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71" w:rsidRPr="004F0871" w:rsidRDefault="004F0871" w:rsidP="004F0871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П.2.3.14.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4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образовании по образовательным программам дошкольного образования</w:t>
      </w:r>
      <w:r w:rsidRPr="004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 Государственным бюджетным дошкольным образовательным учреждением детский сад № 4 комбинированного вида Кронштадтского района Санкт-Петербурга и родителями (законными представителями) ребенка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Исполнитель (ГБДОУ детский сад № 4) обязан о</w:t>
      </w:r>
      <w:r w:rsidRPr="004F0871">
        <w:rPr>
          <w:rFonts w:ascii="Times New Roman" w:eastAsia="Times New Roman" w:hAnsi="Times New Roman" w:cs="Arial"/>
          <w:sz w:val="24"/>
          <w:szCs w:val="24"/>
          <w:lang w:eastAsia="ru-RU"/>
        </w:rPr>
        <w:t>беспечить соблюдение требований Федерального закона от 27 июля 2006 г</w:t>
      </w:r>
      <w:r w:rsidRPr="004F0871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 xml:space="preserve">. </w:t>
      </w:r>
      <w:r w:rsidRPr="004F0871">
        <w:rPr>
          <w:rFonts w:ascii="Times New Roman" w:eastAsia="Times New Roman" w:hAnsi="Times New Roman" w:cs="Arial"/>
          <w:color w:val="FF0000"/>
          <w:sz w:val="24"/>
          <w:szCs w:val="24"/>
          <w:u w:val="single"/>
          <w:lang w:eastAsia="ru-RU"/>
        </w:rPr>
        <w:t>N 152-ФЗ</w:t>
      </w:r>
      <w:r w:rsidRPr="004F0871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Pr="004F0871">
        <w:rPr>
          <w:rFonts w:ascii="Times New Roman" w:eastAsia="Times New Roman" w:hAnsi="Times New Roman" w:cs="Arial"/>
          <w:sz w:val="24"/>
          <w:szCs w:val="24"/>
          <w:lang w:eastAsia="ru-RU"/>
        </w:rPr>
        <w:t>"О персональных данных" в части сбора, хранения и обработки персональных данных Заказчика и Воспитанника.</w:t>
      </w:r>
      <w:proofErr w:type="gramEnd"/>
      <w:r w:rsidRPr="004F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871">
        <w:rPr>
          <w:rFonts w:ascii="Times New Roman" w:eastAsia="Times New Roman" w:hAnsi="Times New Roman" w:cs="Arial"/>
          <w:sz w:val="24"/>
          <w:szCs w:val="24"/>
          <w:lang w:eastAsia="ru-RU"/>
        </w:rPr>
        <w:t>Не разглашать ставших известными в ходе выполнения Договора сведений, являющихся информацией конфиденциального характера. Обеспечить сбор, хранение и передачу по требованию вышестоящих организаций персональных данных Родителя и Ребенка</w:t>
      </w:r>
      <w:r w:rsidR="00D85C5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3755B8" w:rsidRDefault="004F0871" w:rsidP="004F0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87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своей волей и в своем интересе выражают согласие на обработку персональных данных своего ребенка в целях информационного обеспечения (включая размещение информации на стендах </w:t>
      </w:r>
      <w:r w:rsidR="00D85C5F">
        <w:rPr>
          <w:rFonts w:ascii="Times New Roman" w:hAnsi="Times New Roman" w:cs="Times New Roman"/>
          <w:sz w:val="24"/>
          <w:szCs w:val="24"/>
        </w:rPr>
        <w:t>ГБДОУ и</w:t>
      </w:r>
      <w:r w:rsidRPr="004F0871">
        <w:rPr>
          <w:rFonts w:ascii="Times New Roman" w:hAnsi="Times New Roman" w:cs="Times New Roman"/>
          <w:sz w:val="24"/>
          <w:szCs w:val="24"/>
        </w:rPr>
        <w:t xml:space="preserve"> на</w:t>
      </w:r>
      <w:r w:rsidR="00D85C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C5F">
        <w:rPr>
          <w:rFonts w:ascii="Times New Roman" w:hAnsi="Times New Roman" w:cs="Times New Roman"/>
          <w:sz w:val="24"/>
          <w:szCs w:val="24"/>
        </w:rPr>
        <w:t>официальном</w:t>
      </w:r>
      <w:r w:rsidRPr="004F0871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D85C5F">
        <w:rPr>
          <w:rFonts w:ascii="Times New Roman" w:hAnsi="Times New Roman" w:cs="Times New Roman"/>
          <w:sz w:val="24"/>
          <w:szCs w:val="24"/>
        </w:rPr>
        <w:t>ГБДОУ).</w:t>
      </w:r>
    </w:p>
    <w:p w:rsidR="005C10C3" w:rsidRDefault="005C10C3" w:rsidP="005C10C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1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субъекта на обработку его персональных данных </w:t>
      </w:r>
    </w:p>
    <w:p w:rsidR="005C10C3" w:rsidRPr="005C10C3" w:rsidRDefault="005C10C3" w:rsidP="005C10C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информационных системах</w:t>
      </w:r>
      <w:r w:rsidRPr="005C1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Государственного бюджетного дошкольного образовательного учреждения </w:t>
      </w:r>
    </w:p>
    <w:p w:rsidR="005C10C3" w:rsidRPr="005C10C3" w:rsidRDefault="005C10C3" w:rsidP="005C10C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1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детский сад № 4 комбинированного вида  Кронштадтского района Санкт-Петербурга </w:t>
      </w:r>
    </w:p>
    <w:p w:rsidR="005C10C3" w:rsidRPr="005C10C3" w:rsidRDefault="005C10C3" w:rsidP="005C10C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10C3" w:rsidRPr="005C10C3" w:rsidRDefault="005C10C3" w:rsidP="005C10C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C1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 (далее ФЗ), </w:t>
      </w:r>
      <w:r w:rsidRPr="005C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обработку, в том числе автоматизированным способом персональных данны</w:t>
      </w:r>
      <w:r w:rsidRPr="005C10C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х </w:t>
      </w:r>
      <w:r w:rsidRPr="005C10C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(далее </w:t>
      </w:r>
      <w:proofErr w:type="spellStart"/>
      <w:r w:rsidRPr="005C10C3">
        <w:rPr>
          <w:rFonts w:ascii="Times New Roman" w:eastAsia="TimesNewRomanPSMT" w:hAnsi="Times New Roman" w:cs="Times New Roman"/>
          <w:sz w:val="24"/>
          <w:szCs w:val="24"/>
          <w:lang w:eastAsia="ru-RU"/>
        </w:rPr>
        <w:t>ПДн</w:t>
      </w:r>
      <w:proofErr w:type="spellEnd"/>
      <w:r w:rsidRPr="005C10C3">
        <w:rPr>
          <w:rFonts w:ascii="Times New Roman" w:eastAsia="TimesNewRomanPSMT" w:hAnsi="Times New Roman" w:cs="Times New Roman"/>
          <w:sz w:val="24"/>
          <w:szCs w:val="24"/>
          <w:lang w:eastAsia="ru-RU"/>
        </w:rPr>
        <w:t>) родителей (законных представителей) несовершеннолетнего, а также самого несовершеннолетнего, родителем (законным представителем) которого я являюсь,</w:t>
      </w:r>
      <w:r w:rsidRPr="005C10C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дошкольному образовательному учреждению детский сад № 4 комбинированного вида  Кронштадтского района Санкт-Петербурга</w:t>
      </w:r>
      <w:r w:rsidRPr="005C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ГБДОУ), расположенному по адресу: 197760, СПб</w:t>
      </w:r>
      <w:proofErr w:type="gramEnd"/>
      <w:r w:rsidRPr="005C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Кронштадт, ул. Зосимова, дом 4, литера</w:t>
      </w:r>
      <w:proofErr w:type="gramStart"/>
      <w:r w:rsidRPr="005C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C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ведущему образовательную деятельность  по указанному адресу. </w:t>
      </w:r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обработки моих персональных данных и данных моего несовершеннолетнего ребенка может быть только обеспечение образовательного процесса и ведение статистики.</w:t>
      </w:r>
    </w:p>
    <w:p w:rsidR="005C10C3" w:rsidRPr="005C10C3" w:rsidRDefault="005C10C3" w:rsidP="005C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обработку </w:t>
      </w:r>
      <w:proofErr w:type="spellStart"/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социальном паспортом воспитанника, а также право администрации ГБДОУ на сбор, накопление, хранение, уточнение (обновление, изменение),  использование для опубликования на официальном сайте и информационных стендах ГБДОУ, уничтожение предоставленных данных.</w:t>
      </w:r>
      <w:proofErr w:type="gramEnd"/>
    </w:p>
    <w:p w:rsidR="005C10C3" w:rsidRPr="005C10C3" w:rsidRDefault="005C10C3" w:rsidP="005C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ограничения доступа могут использоваться соответствующие средства, не требующие специальных разрешений и сертификации. </w:t>
      </w:r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 может осуществиться только</w:t>
      </w:r>
      <w:r w:rsidRPr="005C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оказания государственной услуги,</w:t>
      </w:r>
      <w:r w:rsidRPr="005C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доступны ограниченному кругу лиц (административным, медицинским, педагогическим работникам):</w:t>
      </w:r>
    </w:p>
    <w:p w:rsidR="005C10C3" w:rsidRPr="005C10C3" w:rsidRDefault="005C10C3" w:rsidP="005C10C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целях организации и ведения образовательного процесса;</w:t>
      </w:r>
    </w:p>
    <w:p w:rsidR="005C10C3" w:rsidRPr="005C10C3" w:rsidRDefault="005C10C3" w:rsidP="005C10C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включении данных воспитанников в реестры, отчеты, своды, предусмотренные законодательством РФ и направляемые ГБДОУ органам государственной и муниципальной власти, а также Учредителю и правоохранительным органам, суду;</w:t>
      </w:r>
    </w:p>
    <w:p w:rsidR="005C10C3" w:rsidRPr="005C10C3" w:rsidRDefault="005C10C3" w:rsidP="005C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при включении данных в информационные материалы ГБДОУ, в том числе фото и видео.</w:t>
      </w:r>
    </w:p>
    <w:p w:rsidR="005C10C3" w:rsidRPr="005C10C3" w:rsidRDefault="005C10C3" w:rsidP="005C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Согласие действительно </w:t>
      </w:r>
      <w:proofErr w:type="gramStart"/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заполнения</w:t>
      </w:r>
      <w:proofErr w:type="gramEnd"/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паспорта до окончания срока пребывания  моего несовершеннолетнего ребенка в ГБДОУ. Мне разъяснено право отзыва данного мною согласия на распространение персональных данных.</w:t>
      </w:r>
    </w:p>
    <w:p w:rsidR="005C10C3" w:rsidRPr="005C10C3" w:rsidRDefault="005C10C3" w:rsidP="005C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утверждаю, что ознакомле</w:t>
      </w:r>
      <w:proofErr w:type="gramStart"/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документами ГБДОУ, устанавливающими порядок обработки </w:t>
      </w:r>
      <w:proofErr w:type="spellStart"/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 с моими правами и обязанностями в этой области.</w:t>
      </w:r>
    </w:p>
    <w:p w:rsidR="005C10C3" w:rsidRPr="005C10C3" w:rsidRDefault="005C10C3" w:rsidP="005C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C3" w:rsidRPr="005C10C3" w:rsidRDefault="005C10C3" w:rsidP="005C1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10C3">
        <w:rPr>
          <w:rFonts w:ascii="Times New Roman" w:eastAsia="Times New Roman" w:hAnsi="Times New Roman" w:cs="Times New Roman"/>
          <w:lang w:eastAsia="ru-RU"/>
        </w:rPr>
        <w:t xml:space="preserve">   Дата_______________20_____г.               ________________________________________________</w:t>
      </w:r>
    </w:p>
    <w:p w:rsidR="005C10C3" w:rsidRPr="004F0871" w:rsidRDefault="005C10C3" w:rsidP="005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C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</w:t>
      </w:r>
      <w:r w:rsidRPr="005C10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                                          Ф.И.О.</w:t>
      </w:r>
    </w:p>
    <w:sectPr w:rsidR="005C10C3" w:rsidRPr="004F0871" w:rsidSect="005C10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1E"/>
    <w:rsid w:val="000A0506"/>
    <w:rsid w:val="003755B8"/>
    <w:rsid w:val="004D501E"/>
    <w:rsid w:val="004F0871"/>
    <w:rsid w:val="005C10C3"/>
    <w:rsid w:val="00A27410"/>
    <w:rsid w:val="00D85C5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2014-10-22T10:25:00Z</dcterms:created>
  <dcterms:modified xsi:type="dcterms:W3CDTF">2014-10-22T10:25:00Z</dcterms:modified>
</cp:coreProperties>
</file>