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47" w:rsidRDefault="009E1436">
      <w:r w:rsidRPr="009E143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margin-left:418.55pt;margin-top:48.05pt;width:336.75pt;height:457.5pt;z-index:251658240">
            <v:textbox>
              <w:txbxContent>
                <w:p w:rsidR="009E1436" w:rsidRPr="00BF4C62" w:rsidRDefault="009E1436" w:rsidP="009E1436">
                  <w:pPr>
                    <w:jc w:val="center"/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</w:pPr>
                  <w:r w:rsidRPr="00BF4C62"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  <w:t>Уважаемые родители!</w:t>
                  </w:r>
                </w:p>
                <w:p w:rsidR="009E1436" w:rsidRPr="00BF4C62" w:rsidRDefault="009E1436" w:rsidP="009E1436">
                  <w:pP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 w:rsidRPr="00BF4C62"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  <w:t xml:space="preserve">С 1 декабря 2016 года в группе «Капельки» состоялась выставка «Мастерская Деда Мороза». В  выставке участвовали дети и родители нашей группы, </w:t>
                  </w:r>
                  <w:r w:rsidR="00BD73D1" w:rsidRPr="00BF4C62"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  <w:t>сколько творчества, фантазии</w:t>
                  </w:r>
                  <w:r w:rsidR="00BF4C62" w:rsidRPr="00BF4C62"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  <w:t xml:space="preserve"> было приложено  в поделках</w:t>
                  </w:r>
                  <w:r w:rsidR="00BD73D1" w:rsidRPr="00BF4C62">
                    <w:rPr>
                      <w:b/>
                      <w:i/>
                      <w:color w:val="1F497D" w:themeColor="text2"/>
                      <w:sz w:val="28"/>
                      <w:szCs w:val="28"/>
                    </w:rPr>
                    <w:t xml:space="preserve">. Нет ни одной похожей работы. Все старались, трудились всей семьей. </w:t>
                  </w:r>
                  <w:r w:rsidR="00BD73D1"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Все поделки пригодились при оформлении интерьера группы.</w:t>
                  </w:r>
                </w:p>
                <w:p w:rsidR="00BD73D1" w:rsidRPr="00BF4C62" w:rsidRDefault="00BD73D1" w:rsidP="009E1436">
                  <w:pP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 xml:space="preserve">От </w:t>
                  </w:r>
                  <w:r w:rsidR="00BF4C62"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всей души благодарим наших</w:t>
                  </w:r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 xml:space="preserve"> участников за ваши поделки:</w:t>
                  </w:r>
                </w:p>
                <w:p w:rsidR="00BF4C62" w:rsidRPr="00BF4C62" w:rsidRDefault="00BF4C62" w:rsidP="009E1436">
                  <w:pP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 xml:space="preserve">Диму </w:t>
                  </w:r>
                  <w:proofErr w:type="spellStart"/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Атанова</w:t>
                  </w:r>
                  <w:proofErr w:type="spellEnd"/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 xml:space="preserve"> и маму Наталью Сергеевну;</w:t>
                  </w:r>
                </w:p>
                <w:p w:rsidR="00BF4C62" w:rsidRPr="00BF4C62" w:rsidRDefault="00BF4C62" w:rsidP="009E1436">
                  <w:pP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Диму Рахманова и маму Анастасию Владимировну;</w:t>
                  </w:r>
                </w:p>
                <w:p w:rsidR="00BF4C62" w:rsidRPr="00BF4C62" w:rsidRDefault="00BF4C62" w:rsidP="009E1436">
                  <w:pP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 xml:space="preserve">Киру </w:t>
                  </w:r>
                  <w:proofErr w:type="spellStart"/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Вареца</w:t>
                  </w:r>
                  <w:proofErr w:type="spellEnd"/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 xml:space="preserve"> и маму Анастасию Викторовну;</w:t>
                  </w:r>
                </w:p>
                <w:p w:rsidR="00BF4C62" w:rsidRPr="00BF4C62" w:rsidRDefault="00BF4C62" w:rsidP="009E1436">
                  <w:pP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 xml:space="preserve">Колю </w:t>
                  </w:r>
                  <w:proofErr w:type="spellStart"/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Колышкина</w:t>
                  </w:r>
                  <w:proofErr w:type="spellEnd"/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 xml:space="preserve"> и маму Галину Олеговну;</w:t>
                  </w:r>
                </w:p>
                <w:p w:rsidR="00BF4C62" w:rsidRPr="00BF4C62" w:rsidRDefault="00BF4C62" w:rsidP="009E1436">
                  <w:pP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Богдана Сергеева и маму Алину Геннадьевну;</w:t>
                  </w:r>
                </w:p>
                <w:p w:rsidR="00BF4C62" w:rsidRPr="00BF4C62" w:rsidRDefault="00BF4C62" w:rsidP="009E1436">
                  <w:pPr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</w:pPr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 xml:space="preserve">Настю </w:t>
                  </w:r>
                  <w:proofErr w:type="spellStart"/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>Шпиганович</w:t>
                  </w:r>
                  <w:proofErr w:type="spellEnd"/>
                  <w:r w:rsidRPr="00BF4C62">
                    <w:rPr>
                      <w:rFonts w:ascii="Times New Roman" w:hAnsi="Times New Roman" w:cs="Times New Roman"/>
                      <w:b/>
                      <w:i/>
                      <w:color w:val="1F497D" w:themeColor="text2"/>
                      <w:sz w:val="28"/>
                      <w:szCs w:val="28"/>
                      <w:shd w:val="clear" w:color="auto" w:fill="FFFFFF"/>
                    </w:rPr>
                    <w:t xml:space="preserve"> и маму Марину Сергеевну.</w:t>
                  </w:r>
                </w:p>
                <w:p w:rsidR="00BD73D1" w:rsidRPr="009E1436" w:rsidRDefault="00BD73D1" w:rsidP="009E1436">
                  <w:pPr>
                    <w:rPr>
                      <w:color w:val="1F497D" w:themeColor="text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drawing>
          <wp:inline distT="0" distB="0" distL="0" distR="0">
            <wp:extent cx="10334625" cy="6919320"/>
            <wp:effectExtent l="19050" t="0" r="9525" b="0"/>
            <wp:docPr id="1" name="Рисунок 1" descr="http://cs411025.userapi.com/v411025046/66af/mU7Yxf3G6Z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411025.userapi.com/v411025046/66af/mU7Yxf3G6Z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9000" cy="6922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747" w:rsidSect="009E143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436"/>
    <w:rsid w:val="00041747"/>
    <w:rsid w:val="009E1436"/>
    <w:rsid w:val="00BD73D1"/>
    <w:rsid w:val="00B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2016-12-27T14:04:00Z</dcterms:created>
  <dcterms:modified xsi:type="dcterms:W3CDTF">2016-12-27T14:33:00Z</dcterms:modified>
</cp:coreProperties>
</file>