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8411A8" w:rsidRPr="008411A8" w:rsidRDefault="00D5100B" w:rsidP="008411A8">
      <w:pPr>
        <w:jc w:val="center"/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F60D1E5" wp14:editId="00611E1B">
            <wp:simplePos x="0" y="0"/>
            <wp:positionH relativeFrom="column">
              <wp:posOffset>8014970</wp:posOffset>
            </wp:positionH>
            <wp:positionV relativeFrom="paragraph">
              <wp:posOffset>913765</wp:posOffset>
            </wp:positionV>
            <wp:extent cx="1701800" cy="1701800"/>
            <wp:effectExtent l="0" t="0" r="0" b="0"/>
            <wp:wrapThrough wrapText="bothSides">
              <wp:wrapPolygon edited="0">
                <wp:start x="8221" y="0"/>
                <wp:lineTo x="6770" y="484"/>
                <wp:lineTo x="2176" y="3627"/>
                <wp:lineTo x="1451" y="5319"/>
                <wp:lineTo x="0" y="7979"/>
                <wp:lineTo x="0" y="12331"/>
                <wp:lineTo x="967" y="15716"/>
                <wp:lineTo x="967" y="15958"/>
                <wp:lineTo x="4836" y="19827"/>
                <wp:lineTo x="8463" y="21278"/>
                <wp:lineTo x="9430" y="21278"/>
                <wp:lineTo x="11848" y="21278"/>
                <wp:lineTo x="12815" y="21278"/>
                <wp:lineTo x="16442" y="19827"/>
                <wp:lineTo x="20310" y="15958"/>
                <wp:lineTo x="20310" y="15716"/>
                <wp:lineTo x="21278" y="12331"/>
                <wp:lineTo x="21278" y="7979"/>
                <wp:lineTo x="19585" y="3385"/>
                <wp:lineTo x="14991" y="725"/>
                <wp:lineTo x="13057" y="0"/>
                <wp:lineTo x="8221" y="0"/>
              </wp:wrapPolygon>
            </wp:wrapThrough>
            <wp:docPr id="4" name="Рисунок 4" descr="Картинки по запросу картинки цветочки нарисован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и цветочки нарисованны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701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1A8" w:rsidRPr="008411A8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Милые женщины, ПОЗДРАВЛЯЕМ ВАС с 8 Марта! Пусть каждый день дом будет наполнен цветами и улыбками, женское счастье не обходит стороной, тепла, любви и красоты. Близкие пусть радуют и дарят яркие эмоции и новые впечатления. Успехов и процветания!!! </w:t>
      </w:r>
    </w:p>
    <w:p w:rsidR="008411A8" w:rsidRPr="008411A8" w:rsidRDefault="008411A8" w:rsidP="008411A8">
      <w:pPr>
        <w:jc w:val="center"/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10BB36D" wp14:editId="68EF4CC3">
            <wp:simplePos x="0" y="0"/>
            <wp:positionH relativeFrom="column">
              <wp:posOffset>-302895</wp:posOffset>
            </wp:positionH>
            <wp:positionV relativeFrom="paragraph">
              <wp:posOffset>232410</wp:posOffset>
            </wp:positionV>
            <wp:extent cx="1692275" cy="1692275"/>
            <wp:effectExtent l="0" t="0" r="3175" b="3175"/>
            <wp:wrapThrough wrapText="bothSides">
              <wp:wrapPolygon edited="0">
                <wp:start x="8267" y="0"/>
                <wp:lineTo x="6808" y="486"/>
                <wp:lineTo x="2188" y="3647"/>
                <wp:lineTo x="1459" y="5349"/>
                <wp:lineTo x="0" y="8024"/>
                <wp:lineTo x="0" y="12401"/>
                <wp:lineTo x="973" y="15805"/>
                <wp:lineTo x="973" y="16048"/>
                <wp:lineTo x="4863" y="19938"/>
                <wp:lineTo x="8510" y="21397"/>
                <wp:lineTo x="9483" y="21397"/>
                <wp:lineTo x="11914" y="21397"/>
                <wp:lineTo x="12887" y="21397"/>
                <wp:lineTo x="16534" y="19938"/>
                <wp:lineTo x="20425" y="16048"/>
                <wp:lineTo x="20425" y="15805"/>
                <wp:lineTo x="21397" y="12401"/>
                <wp:lineTo x="21397" y="8024"/>
                <wp:lineTo x="19695" y="3404"/>
                <wp:lineTo x="15075" y="729"/>
                <wp:lineTo x="13130" y="0"/>
                <wp:lineTo x="8267" y="0"/>
              </wp:wrapPolygon>
            </wp:wrapThrough>
            <wp:docPr id="3" name="Рисунок 3" descr="Картинки по запросу картинки цветочки нарисован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и цветочки нарисованны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692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4A8" w:rsidRDefault="00D5100B" w:rsidP="008411A8">
      <w:pPr>
        <w:jc w:val="center"/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3203E47" wp14:editId="4701FCD0">
            <wp:simplePos x="0" y="0"/>
            <wp:positionH relativeFrom="column">
              <wp:posOffset>6484620</wp:posOffset>
            </wp:positionH>
            <wp:positionV relativeFrom="paragraph">
              <wp:posOffset>3759835</wp:posOffset>
            </wp:positionV>
            <wp:extent cx="1770380" cy="1770380"/>
            <wp:effectExtent l="0" t="0" r="1270" b="1270"/>
            <wp:wrapThrough wrapText="bothSides">
              <wp:wrapPolygon edited="0">
                <wp:start x="8367" y="0"/>
                <wp:lineTo x="6740" y="697"/>
                <wp:lineTo x="2324" y="3254"/>
                <wp:lineTo x="1627" y="5113"/>
                <wp:lineTo x="232" y="7670"/>
                <wp:lineTo x="0" y="8832"/>
                <wp:lineTo x="0" y="12086"/>
                <wp:lineTo x="465" y="15108"/>
                <wp:lineTo x="3719" y="19291"/>
                <wp:lineTo x="8600" y="21383"/>
                <wp:lineTo x="9529" y="21383"/>
                <wp:lineTo x="11854" y="21383"/>
                <wp:lineTo x="12783" y="21383"/>
                <wp:lineTo x="17664" y="19291"/>
                <wp:lineTo x="20918" y="15108"/>
                <wp:lineTo x="21383" y="12086"/>
                <wp:lineTo x="21383" y="9762"/>
                <wp:lineTo x="21151" y="7670"/>
                <wp:lineTo x="19756" y="5113"/>
                <wp:lineTo x="19291" y="3254"/>
                <wp:lineTo x="14875" y="697"/>
                <wp:lineTo x="13016" y="0"/>
                <wp:lineTo x="8367" y="0"/>
              </wp:wrapPolygon>
            </wp:wrapThrough>
            <wp:docPr id="5" name="Рисунок 5" descr="Картинки по запросу картинки цветочки нарисован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и цветочки нарисованны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7703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9C24B3B" wp14:editId="5DCD0E51">
            <wp:simplePos x="0" y="0"/>
            <wp:positionH relativeFrom="column">
              <wp:posOffset>-1657350</wp:posOffset>
            </wp:positionH>
            <wp:positionV relativeFrom="paragraph">
              <wp:posOffset>3789045</wp:posOffset>
            </wp:positionV>
            <wp:extent cx="1741170" cy="1741170"/>
            <wp:effectExtent l="0" t="0" r="0" b="0"/>
            <wp:wrapThrough wrapText="bothSides">
              <wp:wrapPolygon edited="0">
                <wp:start x="8271" y="0"/>
                <wp:lineTo x="6617" y="709"/>
                <wp:lineTo x="2127" y="3309"/>
                <wp:lineTo x="1891" y="4254"/>
                <wp:lineTo x="0" y="7799"/>
                <wp:lineTo x="0" y="12289"/>
                <wp:lineTo x="709" y="15361"/>
                <wp:lineTo x="4018" y="19615"/>
                <wp:lineTo x="8508" y="21269"/>
                <wp:lineTo x="9453" y="21269"/>
                <wp:lineTo x="11816" y="21269"/>
                <wp:lineTo x="12761" y="21269"/>
                <wp:lineTo x="17252" y="19379"/>
                <wp:lineTo x="20560" y="15361"/>
                <wp:lineTo x="21269" y="12289"/>
                <wp:lineTo x="21269" y="7799"/>
                <wp:lineTo x="19379" y="3309"/>
                <wp:lineTo x="14888" y="709"/>
                <wp:lineTo x="12998" y="0"/>
                <wp:lineTo x="8271" y="0"/>
              </wp:wrapPolygon>
            </wp:wrapThrough>
            <wp:docPr id="2" name="Рисунок 2" descr="Картинки по запросу картинки цветочки нарисован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и цветочки нарисованны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7411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4A8">
        <w:rPr>
          <w:noProof/>
          <w:lang w:eastAsia="ru-RU"/>
        </w:rPr>
        <w:drawing>
          <wp:inline distT="0" distB="0" distL="0" distR="0">
            <wp:extent cx="5645309" cy="3761873"/>
            <wp:effectExtent l="0" t="0" r="0" b="0"/>
            <wp:docPr id="6" name="Рисунок 6" descr="https://pp.userapi.com/c830508/v830508170/9e4ad/2wmtdTr-i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0508/v830508170/9e4ad/2wmtdTr-iQ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886" cy="376225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C194B" w:rsidRPr="008411A8" w:rsidRDefault="008411A8" w:rsidP="008411A8">
      <w:pPr>
        <w:jc w:val="center"/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411A8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 уваже</w:t>
      </w:r>
      <w:r w:rsidR="006214A8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нием воспитатели группы "КАПЕЛЬКИ</w:t>
      </w:r>
      <w:r w:rsidRPr="008411A8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"</w:t>
      </w:r>
      <w:r w:rsidR="006214A8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 ваши ребятки</w:t>
      </w:r>
      <w:bookmarkStart w:id="0" w:name="_GoBack"/>
      <w:bookmarkEnd w:id="0"/>
      <w:r w:rsidRPr="008411A8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!!!</w:t>
      </w:r>
    </w:p>
    <w:sectPr w:rsidR="006C194B" w:rsidRPr="008411A8" w:rsidSect="008411A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3E"/>
    <w:rsid w:val="006214A8"/>
    <w:rsid w:val="006C194B"/>
    <w:rsid w:val="008411A8"/>
    <w:rsid w:val="00C3113E"/>
    <w:rsid w:val="00D5100B"/>
    <w:rsid w:val="00F0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2017-03-28T12:07:00Z</dcterms:created>
  <dcterms:modified xsi:type="dcterms:W3CDTF">2018-06-14T11:41:00Z</dcterms:modified>
</cp:coreProperties>
</file>