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A49B1" w:rsidRDefault="003A49B1" w:rsidP="004B1138">
      <w:pPr>
        <w:jc w:val="both"/>
        <w:rPr>
          <w:b/>
          <w:color w:val="7030A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CBD6667" wp14:editId="590E480C">
            <wp:simplePos x="0" y="0"/>
            <wp:positionH relativeFrom="column">
              <wp:posOffset>2466975</wp:posOffset>
            </wp:positionH>
            <wp:positionV relativeFrom="paragraph">
              <wp:posOffset>4531360</wp:posOffset>
            </wp:positionV>
            <wp:extent cx="1722120" cy="2296160"/>
            <wp:effectExtent l="171450" t="171450" r="373380" b="370840"/>
            <wp:wrapThrough wrapText="bothSides">
              <wp:wrapPolygon edited="0">
                <wp:start x="2628" y="-1613"/>
                <wp:lineTo x="-2150" y="-1254"/>
                <wp:lineTo x="-2150" y="22400"/>
                <wp:lineTo x="1434" y="24551"/>
                <wp:lineTo x="1434" y="24909"/>
                <wp:lineTo x="22460" y="24909"/>
                <wp:lineTo x="22699" y="24551"/>
                <wp:lineTo x="25805" y="21863"/>
                <wp:lineTo x="26044" y="717"/>
                <wp:lineTo x="22699" y="-1254"/>
                <wp:lineTo x="21265" y="-1613"/>
                <wp:lineTo x="2628" y="-1613"/>
              </wp:wrapPolygon>
            </wp:wrapThrough>
            <wp:docPr id="5" name="Рисунок 5" descr="C:\Users\Админ\AppData\Local\Microsoft\Windows\Temporary Internet Files\Content.Word\IMG_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AppData\Local\Microsoft\Windows\Temporary Internet Files\Content.Word\IMG_3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296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46F">
        <w:rPr>
          <w:b/>
          <w:noProof/>
          <w:color w:val="7030A0"/>
          <w:lang w:eastAsia="ru-RU"/>
        </w:rPr>
        <w:drawing>
          <wp:anchor distT="0" distB="0" distL="114300" distR="114300" simplePos="0" relativeHeight="251658240" behindDoc="1" locked="0" layoutInCell="1" allowOverlap="1" wp14:anchorId="13EECAE8" wp14:editId="4AEAD1E4">
            <wp:simplePos x="0" y="0"/>
            <wp:positionH relativeFrom="column">
              <wp:posOffset>4453890</wp:posOffset>
            </wp:positionH>
            <wp:positionV relativeFrom="paragraph">
              <wp:posOffset>4678680</wp:posOffset>
            </wp:positionV>
            <wp:extent cx="2094230" cy="2094230"/>
            <wp:effectExtent l="171450" t="171450" r="382270" b="363220"/>
            <wp:wrapThrough wrapText="bothSides">
              <wp:wrapPolygon edited="0">
                <wp:start x="2161" y="-1768"/>
                <wp:lineTo x="-1768" y="-1375"/>
                <wp:lineTo x="-1768" y="22399"/>
                <wp:lineTo x="-786" y="23774"/>
                <wp:lineTo x="982" y="24757"/>
                <wp:lineTo x="1179" y="25150"/>
                <wp:lineTo x="22399" y="25150"/>
                <wp:lineTo x="22596" y="24757"/>
                <wp:lineTo x="24167" y="23774"/>
                <wp:lineTo x="25150" y="20827"/>
                <wp:lineTo x="25346" y="786"/>
                <wp:lineTo x="22596" y="-1375"/>
                <wp:lineTo x="21417" y="-1768"/>
                <wp:lineTo x="2161" y="-1768"/>
              </wp:wrapPolygon>
            </wp:wrapThrough>
            <wp:docPr id="1" name="Рисунок 1" descr="https://pp.userapi.com/c840129/v840129756/4751d/kK3xT-feT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129/v840129756/4751d/kK3xT-feTK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094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46F">
        <w:rPr>
          <w:b/>
          <w:noProof/>
          <w:color w:val="7030A0"/>
          <w:lang w:eastAsia="ru-RU"/>
        </w:rPr>
        <w:drawing>
          <wp:anchor distT="0" distB="0" distL="114300" distR="114300" simplePos="0" relativeHeight="251659264" behindDoc="1" locked="0" layoutInCell="1" allowOverlap="1" wp14:anchorId="2D82E6BB" wp14:editId="11DA51AD">
            <wp:simplePos x="0" y="0"/>
            <wp:positionH relativeFrom="column">
              <wp:posOffset>4741545</wp:posOffset>
            </wp:positionH>
            <wp:positionV relativeFrom="paragraph">
              <wp:posOffset>2572385</wp:posOffset>
            </wp:positionV>
            <wp:extent cx="2073275" cy="2073275"/>
            <wp:effectExtent l="171450" t="171450" r="384175" b="365125"/>
            <wp:wrapThrough wrapText="bothSides">
              <wp:wrapPolygon edited="0">
                <wp:start x="2183" y="-1786"/>
                <wp:lineTo x="-1786" y="-1389"/>
                <wp:lineTo x="-1786" y="22427"/>
                <wp:lineTo x="-595" y="24015"/>
                <wp:lineTo x="992" y="24809"/>
                <wp:lineTo x="1191" y="25206"/>
                <wp:lineTo x="22427" y="25206"/>
                <wp:lineTo x="22625" y="24809"/>
                <wp:lineTo x="24015" y="24015"/>
                <wp:lineTo x="25206" y="21038"/>
                <wp:lineTo x="25404" y="794"/>
                <wp:lineTo x="22625" y="-1389"/>
                <wp:lineTo x="21435" y="-1786"/>
                <wp:lineTo x="2183" y="-1786"/>
              </wp:wrapPolygon>
            </wp:wrapThrough>
            <wp:docPr id="3" name="Рисунок 3" descr="https://pp.userapi.com/c840129/v840129756/4750f/nc9O69oQ4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0129/v840129756/4750f/nc9O69oQ4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07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46F">
        <w:rPr>
          <w:b/>
          <w:noProof/>
          <w:color w:val="7030A0"/>
          <w:lang w:eastAsia="ru-RU"/>
        </w:rPr>
        <w:drawing>
          <wp:anchor distT="0" distB="0" distL="114300" distR="114300" simplePos="0" relativeHeight="251660288" behindDoc="1" locked="0" layoutInCell="1" allowOverlap="1" wp14:anchorId="7F7C2718" wp14:editId="58F4CE56">
            <wp:simplePos x="0" y="0"/>
            <wp:positionH relativeFrom="column">
              <wp:posOffset>2317115</wp:posOffset>
            </wp:positionH>
            <wp:positionV relativeFrom="paragraph">
              <wp:posOffset>2743200</wp:posOffset>
            </wp:positionV>
            <wp:extent cx="2009140" cy="2009140"/>
            <wp:effectExtent l="171450" t="171450" r="372110" b="353060"/>
            <wp:wrapTight wrapText="bothSides">
              <wp:wrapPolygon edited="0">
                <wp:start x="2253" y="-1843"/>
                <wp:lineTo x="-1843" y="-1434"/>
                <wp:lineTo x="-1843" y="22324"/>
                <wp:lineTo x="1229" y="24781"/>
                <wp:lineTo x="1229" y="25191"/>
                <wp:lineTo x="22324" y="25191"/>
                <wp:lineTo x="22528" y="24781"/>
                <wp:lineTo x="25191" y="21709"/>
                <wp:lineTo x="25396" y="819"/>
                <wp:lineTo x="22528" y="-1434"/>
                <wp:lineTo x="21300" y="-1843"/>
                <wp:lineTo x="2253" y="-1843"/>
              </wp:wrapPolygon>
            </wp:wrapTight>
            <wp:docPr id="2" name="Рисунок 2" descr="https://pp.userapi.com/c840129/v840129756/47516/D8r-igFzI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0129/v840129756/47516/D8r-igFzI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09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72DD4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8D66584" wp14:editId="04015C16">
            <wp:simplePos x="0" y="0"/>
            <wp:positionH relativeFrom="column">
              <wp:posOffset>-254635</wp:posOffset>
            </wp:positionH>
            <wp:positionV relativeFrom="paragraph">
              <wp:posOffset>5826125</wp:posOffset>
            </wp:positionV>
            <wp:extent cx="2343150" cy="1756410"/>
            <wp:effectExtent l="171450" t="171450" r="381000" b="358140"/>
            <wp:wrapThrough wrapText="bothSides">
              <wp:wrapPolygon edited="0">
                <wp:start x="1932" y="-2108"/>
                <wp:lineTo x="-1580" y="-1640"/>
                <wp:lineTo x="-1580" y="22490"/>
                <wp:lineTo x="-351" y="24599"/>
                <wp:lineTo x="1054" y="25770"/>
                <wp:lineTo x="22302" y="25770"/>
                <wp:lineTo x="23707" y="24599"/>
                <wp:lineTo x="24761" y="21085"/>
                <wp:lineTo x="24937" y="937"/>
                <wp:lineTo x="22478" y="-1640"/>
                <wp:lineTo x="21424" y="-2108"/>
                <wp:lineTo x="1932" y="-2108"/>
              </wp:wrapPolygon>
            </wp:wrapThrough>
            <wp:docPr id="7" name="Рисунок 7" descr="https://pp.userapi.com/c841228/v841228979/3c20f/IkDjiUAWn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1228/v841228979/3c20f/IkDjiUAWnS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6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2DD4" w:rsidRPr="0097646F">
        <w:rPr>
          <w:b/>
          <w:noProof/>
          <w:color w:val="7030A0"/>
          <w:lang w:eastAsia="ru-RU"/>
        </w:rPr>
        <w:drawing>
          <wp:anchor distT="0" distB="0" distL="114300" distR="114300" simplePos="0" relativeHeight="251661312" behindDoc="1" locked="0" layoutInCell="1" allowOverlap="1" wp14:anchorId="4FF359DC" wp14:editId="45CB1AFF">
            <wp:simplePos x="0" y="0"/>
            <wp:positionH relativeFrom="column">
              <wp:posOffset>7620</wp:posOffset>
            </wp:positionH>
            <wp:positionV relativeFrom="paragraph">
              <wp:posOffset>2824480</wp:posOffset>
            </wp:positionV>
            <wp:extent cx="2087880" cy="2783840"/>
            <wp:effectExtent l="171450" t="171450" r="388620" b="359410"/>
            <wp:wrapThrough wrapText="bothSides">
              <wp:wrapPolygon edited="0">
                <wp:start x="2168" y="-1330"/>
                <wp:lineTo x="-1774" y="-1035"/>
                <wp:lineTo x="-1774" y="22172"/>
                <wp:lineTo x="-1380" y="22763"/>
                <wp:lineTo x="985" y="23945"/>
                <wp:lineTo x="1182" y="24241"/>
                <wp:lineTo x="22467" y="24241"/>
                <wp:lineTo x="22664" y="23945"/>
                <wp:lineTo x="24832" y="22763"/>
                <wp:lineTo x="25226" y="20250"/>
                <wp:lineTo x="25423" y="591"/>
                <wp:lineTo x="22664" y="-1035"/>
                <wp:lineTo x="21482" y="-1330"/>
                <wp:lineTo x="2168" y="-1330"/>
              </wp:wrapPolygon>
            </wp:wrapThrough>
            <wp:docPr id="4" name="Рисунок 4" descr="C:\Users\Админ\AppData\Local\Microsoft\Windows\Temporary Internet Files\Content.Word\IMG_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IMG_39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2783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D03" w:rsidRPr="0097646F">
        <w:rPr>
          <w:rFonts w:ascii="Times New Roman" w:hAnsi="Times New Roman" w:cs="Times New Roman"/>
          <w:b/>
          <w:color w:val="7030A0"/>
          <w:sz w:val="28"/>
          <w:szCs w:val="28"/>
        </w:rPr>
        <w:t>В преддверии праздника «День Матери» в каждом дошкольном учреждении проходит множество мероприятий, посвященных данному событию. Мы тоже не могли остаться в стороне. В нашей группе шла активная</w:t>
      </w:r>
      <w:r w:rsidR="005A5AAC" w:rsidRPr="0097646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работа с детьми и родителями. Выставка совместных семейных</w:t>
      </w:r>
      <w:r w:rsidR="00245D03" w:rsidRPr="0097646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работ  "Кем работает моя мама!", изготовление подар</w:t>
      </w:r>
      <w:r w:rsidR="004B1138" w:rsidRPr="0097646F">
        <w:rPr>
          <w:rFonts w:ascii="Times New Roman" w:hAnsi="Times New Roman" w:cs="Times New Roman"/>
          <w:b/>
          <w:color w:val="7030A0"/>
          <w:sz w:val="28"/>
          <w:szCs w:val="28"/>
        </w:rPr>
        <w:t>ка для мамы «Моя прекрасная мама</w:t>
      </w:r>
      <w:r w:rsidR="00245D03" w:rsidRPr="0097646F">
        <w:rPr>
          <w:rFonts w:ascii="Times New Roman" w:hAnsi="Times New Roman" w:cs="Times New Roman"/>
          <w:b/>
          <w:color w:val="7030A0"/>
          <w:sz w:val="28"/>
          <w:szCs w:val="28"/>
        </w:rPr>
        <w:t>» (использование различных художественных техник для создания образа). Ну и конечно праздник «Моя мама лучше всех»</w:t>
      </w:r>
      <w:r w:rsidR="002909FC" w:rsidRPr="0097646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r w:rsidR="00245D03" w:rsidRPr="0097646F">
        <w:rPr>
          <w:rFonts w:ascii="Times New Roman" w:hAnsi="Times New Roman" w:cs="Times New Roman"/>
          <w:b/>
          <w:color w:val="7030A0"/>
          <w:sz w:val="28"/>
          <w:szCs w:val="28"/>
        </w:rPr>
        <w:t>на котором ребята</w:t>
      </w:r>
      <w:r w:rsidR="002909FC" w:rsidRPr="0097646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дружно поздравляли мам стихами и песнями и весело участвовали в конкурсах. </w:t>
      </w:r>
      <w:r w:rsidR="005A5AAC" w:rsidRPr="0097646F">
        <w:rPr>
          <w:rFonts w:ascii="Times New Roman" w:hAnsi="Times New Roman" w:cs="Times New Roman"/>
          <w:b/>
          <w:color w:val="7030A0"/>
          <w:sz w:val="28"/>
          <w:szCs w:val="28"/>
        </w:rPr>
        <w:t>Праздник про</w:t>
      </w:r>
      <w:r w:rsidR="004B1138" w:rsidRPr="0097646F">
        <w:rPr>
          <w:rFonts w:ascii="Times New Roman" w:hAnsi="Times New Roman" w:cs="Times New Roman"/>
          <w:b/>
          <w:color w:val="7030A0"/>
          <w:sz w:val="28"/>
          <w:szCs w:val="28"/>
        </w:rPr>
        <w:t>шел в тёплой и душевной атмосфере, а так же был прекрасным развлечением для ребят и поводом для гордости и умиления родителей. Спасибо всем участникам и с праздником Вас милые мамы!!!</w:t>
      </w:r>
      <w:r w:rsidR="0097646F" w:rsidRPr="0097646F">
        <w:rPr>
          <w:b/>
          <w:color w:val="7030A0"/>
        </w:rPr>
        <w:t xml:space="preserve"> </w:t>
      </w:r>
    </w:p>
    <w:p w:rsidR="006C194B" w:rsidRPr="003A49B1" w:rsidRDefault="003A49B1" w:rsidP="004B1138">
      <w:pPr>
        <w:jc w:val="both"/>
        <w:rPr>
          <w:b/>
          <w:color w:val="7030A0"/>
        </w:rPr>
      </w:pPr>
      <w:r w:rsidRPr="003A49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5DA08BF6" wp14:editId="732632E8">
            <wp:simplePos x="0" y="0"/>
            <wp:positionH relativeFrom="column">
              <wp:posOffset>-2623185</wp:posOffset>
            </wp:positionH>
            <wp:positionV relativeFrom="paragraph">
              <wp:posOffset>1043940</wp:posOffset>
            </wp:positionV>
            <wp:extent cx="2041525" cy="1530985"/>
            <wp:effectExtent l="171450" t="171450" r="377825" b="354965"/>
            <wp:wrapThrough wrapText="bothSides">
              <wp:wrapPolygon edited="0">
                <wp:start x="2217" y="-2419"/>
                <wp:lineTo x="-1814" y="-1881"/>
                <wp:lineTo x="-1814" y="22577"/>
                <wp:lineTo x="-1008" y="23920"/>
                <wp:lineTo x="-1008" y="24189"/>
                <wp:lineTo x="1008" y="25802"/>
                <wp:lineTo x="1209" y="26339"/>
                <wp:lineTo x="22373" y="26339"/>
                <wp:lineTo x="22574" y="25802"/>
                <wp:lineTo x="24590" y="24189"/>
                <wp:lineTo x="25194" y="19620"/>
                <wp:lineTo x="25396" y="1075"/>
                <wp:lineTo x="22574" y="-1881"/>
                <wp:lineTo x="21365" y="-2419"/>
                <wp:lineTo x="2217" y="-2419"/>
              </wp:wrapPolygon>
            </wp:wrapThrough>
            <wp:docPr id="9" name="Рисунок 9" descr="https://pp.userapi.com/c841228/v841228979/3c237/7-pLBRdeh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841228/v841228979/3c237/7-pLBRdehS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30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F89535E" wp14:editId="12500741">
            <wp:simplePos x="0" y="0"/>
            <wp:positionH relativeFrom="column">
              <wp:posOffset>-1370965</wp:posOffset>
            </wp:positionH>
            <wp:positionV relativeFrom="paragraph">
              <wp:posOffset>-215900</wp:posOffset>
            </wp:positionV>
            <wp:extent cx="2623185" cy="1966595"/>
            <wp:effectExtent l="171450" t="171450" r="386715" b="357505"/>
            <wp:wrapThrough wrapText="bothSides">
              <wp:wrapPolygon edited="0">
                <wp:start x="1725" y="-1883"/>
                <wp:lineTo x="-1412" y="-1465"/>
                <wp:lineTo x="-1255" y="22388"/>
                <wp:lineTo x="941" y="25317"/>
                <wp:lineTo x="22275" y="25317"/>
                <wp:lineTo x="22431" y="24899"/>
                <wp:lineTo x="24314" y="22179"/>
                <wp:lineTo x="24627" y="837"/>
                <wp:lineTo x="22431" y="-1465"/>
                <wp:lineTo x="21490" y="-1883"/>
                <wp:lineTo x="1725" y="-1883"/>
              </wp:wrapPolygon>
            </wp:wrapThrough>
            <wp:docPr id="6" name="Рисунок 6" descr="https://pp.userapi.com/c841228/v841228979/3c146/Tn-tUl-Aj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userapi.com/c841228/v841228979/3c146/Tn-tUl-Ajt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966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9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33314BE" wp14:editId="79AF857A">
            <wp:simplePos x="0" y="0"/>
            <wp:positionH relativeFrom="column">
              <wp:posOffset>1456690</wp:posOffset>
            </wp:positionH>
            <wp:positionV relativeFrom="paragraph">
              <wp:posOffset>-213360</wp:posOffset>
            </wp:positionV>
            <wp:extent cx="2411095" cy="1807210"/>
            <wp:effectExtent l="171450" t="171450" r="389255" b="364490"/>
            <wp:wrapThrough wrapText="bothSides">
              <wp:wrapPolygon edited="0">
                <wp:start x="1877" y="-2049"/>
                <wp:lineTo x="-1536" y="-1594"/>
                <wp:lineTo x="-1536" y="22541"/>
                <wp:lineTo x="-853" y="23907"/>
                <wp:lineTo x="-853" y="24135"/>
                <wp:lineTo x="853" y="25273"/>
                <wp:lineTo x="1024" y="25729"/>
                <wp:lineTo x="22357" y="25729"/>
                <wp:lineTo x="22527" y="25273"/>
                <wp:lineTo x="24063" y="23907"/>
                <wp:lineTo x="24746" y="20492"/>
                <wp:lineTo x="24917" y="911"/>
                <wp:lineTo x="22527" y="-1594"/>
                <wp:lineTo x="21503" y="-2049"/>
                <wp:lineTo x="1877" y="-2049"/>
              </wp:wrapPolygon>
            </wp:wrapThrough>
            <wp:docPr id="8" name="Рисунок 8" descr="https://pp.userapi.com/c841228/v841228979/3c1fb/PSeVmz3dS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41228/v841228979/3c1fb/PSeVmz3dSo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807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9B1">
        <w:rPr>
          <w:rFonts w:ascii="Times New Roman" w:hAnsi="Times New Roman" w:cs="Times New Roman"/>
          <w:b/>
          <w:color w:val="7030A0"/>
          <w:sz w:val="24"/>
          <w:szCs w:val="24"/>
        </w:rPr>
        <w:t>Воспитатели группы «Капельки»</w:t>
      </w:r>
    </w:p>
    <w:sectPr w:rsidR="006C194B" w:rsidRPr="003A49B1" w:rsidSect="003A49B1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CB"/>
    <w:rsid w:val="00245D03"/>
    <w:rsid w:val="002909FC"/>
    <w:rsid w:val="003A49B1"/>
    <w:rsid w:val="00412CCB"/>
    <w:rsid w:val="004B1138"/>
    <w:rsid w:val="005A5AAC"/>
    <w:rsid w:val="006C194B"/>
    <w:rsid w:val="0097646F"/>
    <w:rsid w:val="00A72DD4"/>
    <w:rsid w:val="00F0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2017-11-23T20:17:00Z</dcterms:created>
  <dcterms:modified xsi:type="dcterms:W3CDTF">2017-11-24T09:16:00Z</dcterms:modified>
</cp:coreProperties>
</file>