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C194B" w:rsidRPr="00C9102F" w:rsidRDefault="00C9102F" w:rsidP="00BC1F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4BC62931" wp14:editId="0C271B10">
            <wp:simplePos x="0" y="0"/>
            <wp:positionH relativeFrom="column">
              <wp:posOffset>4406900</wp:posOffset>
            </wp:positionH>
            <wp:positionV relativeFrom="paragraph">
              <wp:posOffset>3152140</wp:posOffset>
            </wp:positionV>
            <wp:extent cx="1800225" cy="2400300"/>
            <wp:effectExtent l="171450" t="171450" r="390525" b="361950"/>
            <wp:wrapThrough wrapText="bothSides">
              <wp:wrapPolygon edited="0">
                <wp:start x="2514" y="-1543"/>
                <wp:lineTo x="-2057" y="-1200"/>
                <wp:lineTo x="-2057" y="22286"/>
                <wp:lineTo x="-914" y="23486"/>
                <wp:lineTo x="1143" y="24343"/>
                <wp:lineTo x="1371" y="24686"/>
                <wp:lineTo x="22629" y="24686"/>
                <wp:lineTo x="22857" y="24343"/>
                <wp:lineTo x="24686" y="23486"/>
                <wp:lineTo x="25829" y="20914"/>
                <wp:lineTo x="26057" y="686"/>
                <wp:lineTo x="22857" y="-1200"/>
                <wp:lineTo x="21486" y="-1543"/>
                <wp:lineTo x="2514" y="-1543"/>
              </wp:wrapPolygon>
            </wp:wrapThrough>
            <wp:docPr id="6" name="Рисунок 6" descr="https://pp.userapi.com/c834200/v834200078/27f24/ln7KHXyBG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4200/v834200078/27f24/ln7KHXyBG3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B20D158" wp14:editId="250BDC0F">
            <wp:simplePos x="0" y="0"/>
            <wp:positionH relativeFrom="column">
              <wp:posOffset>3940810</wp:posOffset>
            </wp:positionH>
            <wp:positionV relativeFrom="paragraph">
              <wp:posOffset>8265795</wp:posOffset>
            </wp:positionV>
            <wp:extent cx="2019300" cy="1514475"/>
            <wp:effectExtent l="171450" t="171450" r="381000" b="371475"/>
            <wp:wrapThrough wrapText="bothSides">
              <wp:wrapPolygon edited="0">
                <wp:start x="2242" y="-2445"/>
                <wp:lineTo x="-1834" y="-1902"/>
                <wp:lineTo x="-1834" y="22823"/>
                <wp:lineTo x="-1019" y="24181"/>
                <wp:lineTo x="-1019" y="24453"/>
                <wp:lineTo x="1019" y="26083"/>
                <wp:lineTo x="1223" y="26626"/>
                <wp:lineTo x="22415" y="26626"/>
                <wp:lineTo x="22619" y="26083"/>
                <wp:lineTo x="24657" y="24453"/>
                <wp:lineTo x="25268" y="19834"/>
                <wp:lineTo x="25472" y="1087"/>
                <wp:lineTo x="22619" y="-1902"/>
                <wp:lineTo x="21396" y="-2445"/>
                <wp:lineTo x="2242" y="-2445"/>
              </wp:wrapPolygon>
            </wp:wrapThrough>
            <wp:docPr id="3" name="Рисунок 3" descr="E:\DCIM\292CANON\IMG_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292CANON\IMG_3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5306030A" wp14:editId="28AF7D70">
            <wp:simplePos x="0" y="0"/>
            <wp:positionH relativeFrom="column">
              <wp:posOffset>292735</wp:posOffset>
            </wp:positionH>
            <wp:positionV relativeFrom="paragraph">
              <wp:posOffset>5721985</wp:posOffset>
            </wp:positionV>
            <wp:extent cx="3162300" cy="2371725"/>
            <wp:effectExtent l="171450" t="171450" r="381000" b="371475"/>
            <wp:wrapThrough wrapText="bothSides">
              <wp:wrapPolygon edited="0">
                <wp:start x="1431" y="-1561"/>
                <wp:lineTo x="-1171" y="-1214"/>
                <wp:lineTo x="-1171" y="22381"/>
                <wp:lineTo x="-390" y="23769"/>
                <wp:lineTo x="651" y="24463"/>
                <wp:lineTo x="781" y="24810"/>
                <wp:lineTo x="22120" y="24810"/>
                <wp:lineTo x="22251" y="24463"/>
                <wp:lineTo x="23161" y="23769"/>
                <wp:lineTo x="23942" y="21166"/>
                <wp:lineTo x="24072" y="694"/>
                <wp:lineTo x="22251" y="-1214"/>
                <wp:lineTo x="21470" y="-1561"/>
                <wp:lineTo x="1431" y="-1561"/>
              </wp:wrapPolygon>
            </wp:wrapThrough>
            <wp:docPr id="5" name="Рисунок 5" descr="E:\DCIM\292CANON\IMG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292CANON\IMG_3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6BED41" wp14:editId="1A79BFF7">
            <wp:simplePos x="0" y="0"/>
            <wp:positionH relativeFrom="column">
              <wp:posOffset>902335</wp:posOffset>
            </wp:positionH>
            <wp:positionV relativeFrom="paragraph">
              <wp:posOffset>8513445</wp:posOffset>
            </wp:positionV>
            <wp:extent cx="1905000" cy="1428750"/>
            <wp:effectExtent l="171450" t="171450" r="381000" b="361950"/>
            <wp:wrapThrough wrapText="bothSides">
              <wp:wrapPolygon edited="0">
                <wp:start x="2376" y="-2592"/>
                <wp:lineTo x="-1944" y="-2016"/>
                <wp:lineTo x="-1944" y="22752"/>
                <wp:lineTo x="0" y="25632"/>
                <wp:lineTo x="1296" y="26784"/>
                <wp:lineTo x="22464" y="26784"/>
                <wp:lineTo x="23976" y="25632"/>
                <wp:lineTo x="25488" y="21312"/>
                <wp:lineTo x="25704" y="1152"/>
                <wp:lineTo x="22680" y="-2016"/>
                <wp:lineTo x="21384" y="-2592"/>
                <wp:lineTo x="2376" y="-2592"/>
              </wp:wrapPolygon>
            </wp:wrapThrough>
            <wp:docPr id="7" name="Рисунок 7" descr="E:\DCIM\292CANON\IMG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292CANON\IMG_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31FF3C2E" wp14:editId="27B474E6">
            <wp:simplePos x="0" y="0"/>
            <wp:positionH relativeFrom="column">
              <wp:posOffset>3738245</wp:posOffset>
            </wp:positionH>
            <wp:positionV relativeFrom="paragraph">
              <wp:posOffset>5775960</wp:posOffset>
            </wp:positionV>
            <wp:extent cx="3021330" cy="2266950"/>
            <wp:effectExtent l="171450" t="171450" r="388620" b="361950"/>
            <wp:wrapTight wrapText="bothSides">
              <wp:wrapPolygon edited="0">
                <wp:start x="1498" y="-1634"/>
                <wp:lineTo x="-1226" y="-1271"/>
                <wp:lineTo x="-1090" y="22326"/>
                <wp:lineTo x="817" y="24867"/>
                <wp:lineTo x="22199" y="24867"/>
                <wp:lineTo x="22335" y="24504"/>
                <wp:lineTo x="23970" y="22145"/>
                <wp:lineTo x="24242" y="726"/>
                <wp:lineTo x="22335" y="-1271"/>
                <wp:lineTo x="21518" y="-1634"/>
                <wp:lineTo x="1498" y="-1634"/>
              </wp:wrapPolygon>
            </wp:wrapTight>
            <wp:docPr id="1" name="Рисунок 1" descr="E:\DCIM\292CANON\IMG_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292CANON\IMG_3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50F55A45" wp14:editId="6F94E42D">
            <wp:simplePos x="0" y="0"/>
            <wp:positionH relativeFrom="column">
              <wp:posOffset>4407535</wp:posOffset>
            </wp:positionH>
            <wp:positionV relativeFrom="paragraph">
              <wp:posOffset>-264160</wp:posOffset>
            </wp:positionV>
            <wp:extent cx="2613025" cy="1959610"/>
            <wp:effectExtent l="0" t="0" r="0" b="2540"/>
            <wp:wrapThrough wrapText="bothSides">
              <wp:wrapPolygon edited="0">
                <wp:start x="8504" y="0"/>
                <wp:lineTo x="7086" y="420"/>
                <wp:lineTo x="2677" y="2940"/>
                <wp:lineTo x="1890" y="4620"/>
                <wp:lineTo x="472" y="6929"/>
                <wp:lineTo x="0" y="9239"/>
                <wp:lineTo x="0" y="11339"/>
                <wp:lineTo x="157" y="13649"/>
                <wp:lineTo x="1732" y="17008"/>
                <wp:lineTo x="5512" y="20368"/>
                <wp:lineTo x="5984" y="20578"/>
                <wp:lineTo x="8976" y="21418"/>
                <wp:lineTo x="9448" y="21418"/>
                <wp:lineTo x="11968" y="21418"/>
                <wp:lineTo x="12440" y="21418"/>
                <wp:lineTo x="15432" y="20578"/>
                <wp:lineTo x="15905" y="20368"/>
                <wp:lineTo x="19684" y="17008"/>
                <wp:lineTo x="21101" y="13649"/>
                <wp:lineTo x="21416" y="11759"/>
                <wp:lineTo x="21416" y="9239"/>
                <wp:lineTo x="21101" y="6929"/>
                <wp:lineTo x="19527" y="4620"/>
                <wp:lineTo x="18739" y="2940"/>
                <wp:lineTo x="14330" y="420"/>
                <wp:lineTo x="12913" y="0"/>
                <wp:lineTo x="8504" y="0"/>
              </wp:wrapPolygon>
            </wp:wrapThrough>
            <wp:docPr id="2" name="Рисунок 2" descr="E:\DCIM\292CANON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292CANON\IMG_3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3E028DC1" wp14:editId="03050540">
            <wp:simplePos x="0" y="0"/>
            <wp:positionH relativeFrom="column">
              <wp:posOffset>359410</wp:posOffset>
            </wp:positionH>
            <wp:positionV relativeFrom="paragraph">
              <wp:posOffset>3175000</wp:posOffset>
            </wp:positionV>
            <wp:extent cx="3242945" cy="2432685"/>
            <wp:effectExtent l="171450" t="171450" r="376555" b="367665"/>
            <wp:wrapThrough wrapText="bothSides">
              <wp:wrapPolygon edited="0">
                <wp:start x="1396" y="-1522"/>
                <wp:lineTo x="-1142" y="-1184"/>
                <wp:lineTo x="-1142" y="22327"/>
                <wp:lineTo x="-634" y="23173"/>
                <wp:lineTo x="-634" y="23342"/>
                <wp:lineTo x="634" y="24357"/>
                <wp:lineTo x="761" y="24695"/>
                <wp:lineTo x="22078" y="24695"/>
                <wp:lineTo x="22205" y="24357"/>
                <wp:lineTo x="23474" y="23342"/>
                <wp:lineTo x="23854" y="20467"/>
                <wp:lineTo x="23981" y="677"/>
                <wp:lineTo x="22205" y="-1184"/>
                <wp:lineTo x="21444" y="-1522"/>
                <wp:lineTo x="1396" y="-1522"/>
              </wp:wrapPolygon>
            </wp:wrapThrough>
            <wp:docPr id="4" name="Рисунок 4" descr="E:\DCIM\292CANON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292CANON\IMG_3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21 ноября в нашей группе,  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состоялся</w:t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замечательный мастер-класс!</w:t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BC1F0B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Бабушка Ани Тиммер, Наталья Петровна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495474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заслуженная художница</w:t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495474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познакомила детей с основами хохломской 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росписи. Ребятки </w:t>
      </w:r>
      <w:r w:rsidR="00771FC2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узнали,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где живут хохломские мастера,  что они расписывают хохломскими узорами, из чего</w:t>
      </w:r>
      <w:r w:rsidR="00771FC2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делают 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посуду, какие основные элементы хохломской</w:t>
      </w:r>
      <w:r w:rsidR="00771FC2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росписи, к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акие цвета сочетаются в Хохломе</w:t>
      </w:r>
      <w:r w:rsidR="00771FC2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помощью чего расписывают художники посуду</w:t>
      </w:r>
      <w:r w:rsidR="00771FC2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Затем</w:t>
      </w:r>
      <w:r w:rsidR="00495474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ребятки перевоплотились в мастеров – умельцев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  <w:r w:rsidR="00495474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отработали простейшие приемы кист</w:t>
      </w:r>
      <w:r w:rsidR="005C3415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евой росписи (капельки и завитки).</w:t>
      </w:r>
      <w:r w:rsidR="00495474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353A1" w:rsidRPr="00C9102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Море восторга, улыбок и смеха!</w:t>
      </w:r>
      <w:r w:rsidR="00A13EE2" w:rsidRPr="00C910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1FC2" w:rsidRPr="00C910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Спасибо большое, Наталье Петровне, за занимательное и увлекательное утро!</w:t>
      </w:r>
    </w:p>
    <w:sectPr w:rsidR="006C194B" w:rsidRPr="00C9102F" w:rsidSect="00A13EE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1"/>
    <w:rsid w:val="00495474"/>
    <w:rsid w:val="005C3415"/>
    <w:rsid w:val="006C194B"/>
    <w:rsid w:val="00771FC2"/>
    <w:rsid w:val="00A13EE2"/>
    <w:rsid w:val="00BC1F0B"/>
    <w:rsid w:val="00C9102F"/>
    <w:rsid w:val="00CF33B1"/>
    <w:rsid w:val="00D353A1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2017-11-24T09:18:00Z</dcterms:created>
  <dcterms:modified xsi:type="dcterms:W3CDTF">2017-11-24T21:04:00Z</dcterms:modified>
</cp:coreProperties>
</file>