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33D34" w:rsidRDefault="00033D34" w:rsidP="001F67F6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2498741" wp14:editId="19D69258">
            <wp:simplePos x="0" y="0"/>
            <wp:positionH relativeFrom="column">
              <wp:posOffset>1045845</wp:posOffset>
            </wp:positionH>
            <wp:positionV relativeFrom="paragraph">
              <wp:posOffset>-217805</wp:posOffset>
            </wp:positionV>
            <wp:extent cx="4219575" cy="3164205"/>
            <wp:effectExtent l="0" t="0" r="9525" b="0"/>
            <wp:wrapThrough wrapText="bothSides">
              <wp:wrapPolygon edited="0">
                <wp:start x="390" y="0"/>
                <wp:lineTo x="0" y="260"/>
                <wp:lineTo x="0" y="21067"/>
                <wp:lineTo x="195" y="21457"/>
                <wp:lineTo x="390" y="21457"/>
                <wp:lineTo x="21161" y="21457"/>
                <wp:lineTo x="21356" y="21457"/>
                <wp:lineTo x="21551" y="21067"/>
                <wp:lineTo x="21551" y="260"/>
                <wp:lineTo x="21161" y="0"/>
                <wp:lineTo x="390" y="0"/>
              </wp:wrapPolygon>
            </wp:wrapThrough>
            <wp:docPr id="1" name="Рисунок 1" descr="C:\Users\Админ\Desktop\Капельки 2017-2018\мастер класс капельки\20171004_12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пельки 2017-2018\мастер класс капельки\20171004_122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74459E7C" wp14:editId="2DDDF8DA">
            <wp:simplePos x="0" y="0"/>
            <wp:positionH relativeFrom="column">
              <wp:posOffset>3211195</wp:posOffset>
            </wp:positionH>
            <wp:positionV relativeFrom="paragraph">
              <wp:posOffset>5009515</wp:posOffset>
            </wp:positionV>
            <wp:extent cx="3219450" cy="2414270"/>
            <wp:effectExtent l="0" t="0" r="0" b="5080"/>
            <wp:wrapThrough wrapText="bothSides">
              <wp:wrapPolygon edited="0">
                <wp:start x="511" y="0"/>
                <wp:lineTo x="0" y="341"/>
                <wp:lineTo x="0" y="21305"/>
                <wp:lineTo x="511" y="21475"/>
                <wp:lineTo x="20961" y="21475"/>
                <wp:lineTo x="21472" y="21305"/>
                <wp:lineTo x="21472" y="341"/>
                <wp:lineTo x="20961" y="0"/>
                <wp:lineTo x="511" y="0"/>
              </wp:wrapPolygon>
            </wp:wrapThrough>
            <wp:docPr id="3" name="Рисунок 3" descr="C:\Users\Админ\Desktop\Капельки 2017-2018\мастер класс капельки\6NwWkIsF1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Капельки 2017-2018\мастер класс капельки\6NwWkIsF1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7A09C23" wp14:editId="2792B57F">
            <wp:simplePos x="0" y="0"/>
            <wp:positionH relativeFrom="column">
              <wp:posOffset>-40005</wp:posOffset>
            </wp:positionH>
            <wp:positionV relativeFrom="paragraph">
              <wp:posOffset>5009515</wp:posOffset>
            </wp:positionV>
            <wp:extent cx="3171825" cy="2378710"/>
            <wp:effectExtent l="0" t="0" r="9525" b="2540"/>
            <wp:wrapThrough wrapText="bothSides">
              <wp:wrapPolygon edited="0">
                <wp:start x="519" y="0"/>
                <wp:lineTo x="0" y="346"/>
                <wp:lineTo x="0" y="21277"/>
                <wp:lineTo x="519" y="21450"/>
                <wp:lineTo x="21016" y="21450"/>
                <wp:lineTo x="21535" y="21277"/>
                <wp:lineTo x="21535" y="346"/>
                <wp:lineTo x="21016" y="0"/>
                <wp:lineTo x="519" y="0"/>
              </wp:wrapPolygon>
            </wp:wrapThrough>
            <wp:docPr id="2" name="Рисунок 2" descr="C:\Users\Админ\Desktop\Капельки 2017-2018\мастер класс капельки\XUqUZxa3n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апельки 2017-2018\мастер класс капельки\XUqUZxa3n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F6" w:rsidRPr="001F67F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Выражаем огромную благодарность родителям, принявшим участие в изготовлении осеннего панно в честь Дня пожилого чело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века!</w:t>
      </w:r>
      <w:r w:rsidR="001F67F6" w:rsidRPr="001F67F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Все ваши поделки переданы для поздравлений в социальный центр! </w:t>
      </w:r>
    </w:p>
    <w:p w:rsidR="00033D34" w:rsidRDefault="00033D34" w:rsidP="001F67F6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33D34" w:rsidRPr="00033D34" w:rsidRDefault="00033D34" w:rsidP="00033D34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3D34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Спасибо Вам!!!</w:t>
      </w:r>
    </w:p>
    <w:p w:rsidR="00033D34" w:rsidRPr="001F67F6" w:rsidRDefault="00033D34" w:rsidP="00033D34">
      <w:pPr>
        <w:tabs>
          <w:tab w:val="left" w:pos="3135"/>
        </w:tabs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033D34" w:rsidRPr="001F67F6" w:rsidSect="00033D34">
      <w:pgSz w:w="11906" w:h="16838"/>
      <w:pgMar w:top="1134" w:right="850" w:bottom="1134" w:left="993" w:header="708" w:footer="708" w:gutter="0"/>
      <w:pgBorders w:offsetFrom="page">
        <w:top w:val="babyRattle" w:sz="10" w:space="24" w:color="548DD4" w:themeColor="text2" w:themeTint="99"/>
        <w:left w:val="babyRattle" w:sz="10" w:space="24" w:color="548DD4" w:themeColor="text2" w:themeTint="99"/>
        <w:bottom w:val="babyRattle" w:sz="10" w:space="24" w:color="548DD4" w:themeColor="text2" w:themeTint="99"/>
        <w:right w:val="babyRattle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E"/>
    <w:rsid w:val="00033D34"/>
    <w:rsid w:val="001F67F6"/>
    <w:rsid w:val="006C194B"/>
    <w:rsid w:val="0072134A"/>
    <w:rsid w:val="00C45B9E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2017-10-09T20:06:00Z</dcterms:created>
  <dcterms:modified xsi:type="dcterms:W3CDTF">2017-10-09T20:46:00Z</dcterms:modified>
</cp:coreProperties>
</file>