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64" w:rsidRPr="006E4364" w:rsidRDefault="00F46612" w:rsidP="008D07AC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-810259</wp:posOffset>
            </wp:positionV>
            <wp:extent cx="10637520" cy="7543742"/>
            <wp:effectExtent l="0" t="0" r="0" b="0"/>
            <wp:wrapNone/>
            <wp:docPr id="2" name="Рисунок 1" descr="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2998" cy="756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364" w:rsidRPr="006E4364">
        <w:rPr>
          <w:rFonts w:ascii="Times New Roman" w:hAnsi="Times New Roman" w:cs="Times New Roman"/>
          <w:b/>
          <w:sz w:val="36"/>
          <w:szCs w:val="36"/>
          <w:lang w:val="ru-RU"/>
        </w:rPr>
        <w:t>Тематический план на ноябрь</w:t>
      </w:r>
    </w:p>
    <w:tbl>
      <w:tblPr>
        <w:tblStyle w:val="af5"/>
        <w:tblW w:w="15417" w:type="dxa"/>
        <w:tblLayout w:type="fixed"/>
        <w:tblLook w:val="04A0"/>
      </w:tblPr>
      <w:tblGrid>
        <w:gridCol w:w="1596"/>
        <w:gridCol w:w="2765"/>
        <w:gridCol w:w="11056"/>
      </w:tblGrid>
      <w:tr w:rsidR="00C721B4" w:rsidRPr="006E4364" w:rsidTr="00C721B4">
        <w:trPr>
          <w:trHeight w:val="688"/>
        </w:trPr>
        <w:tc>
          <w:tcPr>
            <w:tcW w:w="1596" w:type="dxa"/>
          </w:tcPr>
          <w:p w:rsidR="00C721B4" w:rsidRPr="008D07AC" w:rsidRDefault="00C721B4" w:rsidP="00092D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21B4" w:rsidRPr="008D07AC" w:rsidRDefault="00C721B4" w:rsidP="006E43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07AC">
              <w:rPr>
                <w:rFonts w:ascii="Times New Roman" w:hAnsi="Times New Roman" w:cs="Times New Roman"/>
                <w:b/>
                <w:sz w:val="32"/>
                <w:szCs w:val="32"/>
              </w:rPr>
              <w:t>Недели</w:t>
            </w:r>
          </w:p>
        </w:tc>
        <w:tc>
          <w:tcPr>
            <w:tcW w:w="2765" w:type="dxa"/>
          </w:tcPr>
          <w:p w:rsidR="00C721B4" w:rsidRPr="008D07AC" w:rsidRDefault="00C721B4" w:rsidP="00092D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21B4" w:rsidRPr="008D07AC" w:rsidRDefault="00C721B4" w:rsidP="006E43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07AC">
              <w:rPr>
                <w:rFonts w:ascii="Times New Roman" w:hAnsi="Times New Roman" w:cs="Times New Roman"/>
                <w:b/>
                <w:sz w:val="32"/>
                <w:szCs w:val="32"/>
              </w:rPr>
              <w:t>Темы недели</w:t>
            </w:r>
          </w:p>
        </w:tc>
        <w:tc>
          <w:tcPr>
            <w:tcW w:w="11056" w:type="dxa"/>
          </w:tcPr>
          <w:p w:rsidR="00C721B4" w:rsidRPr="006E4364" w:rsidRDefault="00C721B4" w:rsidP="00092DDB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721B4" w:rsidRPr="008D07AC" w:rsidRDefault="00C721B4" w:rsidP="006E43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  <w:r w:rsidRPr="008D07AC">
              <w:rPr>
                <w:rFonts w:ascii="Times New Roman" w:hAnsi="Times New Roman" w:cs="Times New Roman"/>
                <w:b/>
                <w:sz w:val="32"/>
                <w:szCs w:val="32"/>
              </w:rPr>
              <w:t>Цели</w:t>
            </w:r>
          </w:p>
        </w:tc>
      </w:tr>
      <w:tr w:rsidR="00C721B4" w:rsidRPr="00327152" w:rsidTr="00C721B4">
        <w:trPr>
          <w:trHeight w:val="2470"/>
        </w:trPr>
        <w:tc>
          <w:tcPr>
            <w:tcW w:w="1596" w:type="dxa"/>
          </w:tcPr>
          <w:p w:rsidR="00C721B4" w:rsidRPr="006E4364" w:rsidRDefault="00C721B4" w:rsidP="00092D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1B4" w:rsidRPr="006E4364" w:rsidRDefault="00C721B4" w:rsidP="00092D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 неделя ноября</w:t>
            </w:r>
          </w:p>
          <w:p w:rsidR="00C721B4" w:rsidRPr="006E4364" w:rsidRDefault="00C721B4" w:rsidP="00092D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65" w:type="dxa"/>
          </w:tcPr>
          <w:p w:rsidR="00C721B4" w:rsidRPr="006E4364" w:rsidRDefault="00C721B4" w:rsidP="006E43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1B4" w:rsidRPr="006E4364" w:rsidRDefault="00C721B4" w:rsidP="00092D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«Одежа и обувь»</w:t>
            </w:r>
          </w:p>
          <w:p w:rsidR="00C721B4" w:rsidRPr="006E4364" w:rsidRDefault="00C721B4" w:rsidP="00092D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56" w:type="dxa"/>
          </w:tcPr>
          <w:p w:rsidR="00C721B4" w:rsidRPr="006E4364" w:rsidRDefault="00C721B4" w:rsidP="00092D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предметами, необходимыми для жизни челов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ека, их функциями и назначением</w:t>
            </w: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Вычленять некоторые особенности (части размер, цвет), понимание, что отсутствие какой – то части нарушает возможность полностью использования.</w:t>
            </w:r>
          </w:p>
          <w:p w:rsidR="00C721B4" w:rsidRPr="006E4364" w:rsidRDefault="00C721B4" w:rsidP="00092D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Расширение представлений о свойствах (прочность, мягкость).</w:t>
            </w:r>
          </w:p>
          <w:p w:rsidR="00C721B4" w:rsidRPr="006E4364" w:rsidRDefault="00C721B4" w:rsidP="00092D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коммуникативных навыков в сюжетно-ролевой игре, расширение социального опыта.</w:t>
            </w:r>
          </w:p>
        </w:tc>
      </w:tr>
      <w:tr w:rsidR="00C721B4" w:rsidRPr="006E4364" w:rsidTr="00C721B4">
        <w:trPr>
          <w:trHeight w:val="987"/>
        </w:trPr>
        <w:tc>
          <w:tcPr>
            <w:tcW w:w="1596" w:type="dxa"/>
          </w:tcPr>
          <w:p w:rsidR="00C721B4" w:rsidRPr="006E4364" w:rsidRDefault="00C721B4" w:rsidP="00092D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1B4" w:rsidRPr="006E4364" w:rsidRDefault="00C721B4" w:rsidP="00C721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2-3 неделя ноября</w:t>
            </w:r>
          </w:p>
          <w:p w:rsidR="00C721B4" w:rsidRPr="008D07AC" w:rsidRDefault="00C721B4" w:rsidP="00092D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C721B4" w:rsidRPr="006E4364" w:rsidRDefault="00C721B4" w:rsidP="00092D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1B4" w:rsidRPr="006E4364" w:rsidRDefault="00C721B4" w:rsidP="00092D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Дикие животные </w:t>
            </w:r>
          </w:p>
          <w:p w:rsidR="00C721B4" w:rsidRPr="006E4364" w:rsidRDefault="00C721B4" w:rsidP="00092D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1B4" w:rsidRPr="006E4364" w:rsidRDefault="00C721B4" w:rsidP="00092D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1B4" w:rsidRPr="006E4364" w:rsidRDefault="00C721B4" w:rsidP="00092D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56" w:type="dxa"/>
          </w:tcPr>
          <w:p w:rsidR="00C721B4" w:rsidRPr="006E4364" w:rsidRDefault="00C721B4" w:rsidP="00092D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Формирование первичных представлений о диких животных, птицах, их внешнем виде, образе жизни, узнавать и называть их детенышей. Формирование безопасного поведения в природе. Воспитание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бережного отношения к природе. </w:t>
            </w:r>
          </w:p>
          <w:p w:rsidR="00C721B4" w:rsidRPr="006E4364" w:rsidRDefault="00C721B4" w:rsidP="00092DD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Развивать эстетическое восприятие, обращать внимание детей на красоту окружающих  объектов природы – животных леса. Вызывать интерес к изображению образов животных в рисовании, аппликации.</w:t>
            </w:r>
          </w:p>
        </w:tc>
      </w:tr>
      <w:tr w:rsidR="00C721B4" w:rsidRPr="00327152" w:rsidTr="00C721B4">
        <w:trPr>
          <w:trHeight w:val="3255"/>
        </w:trPr>
        <w:tc>
          <w:tcPr>
            <w:tcW w:w="1596" w:type="dxa"/>
          </w:tcPr>
          <w:p w:rsidR="00C721B4" w:rsidRPr="006E4364" w:rsidRDefault="00C721B4" w:rsidP="00C721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3271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</w:t>
            </w: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неделя ноября </w:t>
            </w:r>
          </w:p>
          <w:p w:rsidR="00C721B4" w:rsidRPr="006E4364" w:rsidRDefault="00C721B4" w:rsidP="00C721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1B4" w:rsidRPr="006E4364" w:rsidRDefault="00C721B4" w:rsidP="00092D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1B4" w:rsidRPr="006E4364" w:rsidRDefault="00C721B4" w:rsidP="00092D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1B4" w:rsidRPr="006E4364" w:rsidRDefault="00C721B4" w:rsidP="00092D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1B4" w:rsidRPr="006E4364" w:rsidRDefault="00C721B4" w:rsidP="00092D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1B4" w:rsidRPr="006E4364" w:rsidRDefault="00C721B4" w:rsidP="00092D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1B4" w:rsidRPr="006E4364" w:rsidRDefault="00C721B4" w:rsidP="00092D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65" w:type="dxa"/>
          </w:tcPr>
          <w:p w:rsidR="00C721B4" w:rsidRPr="006E4364" w:rsidRDefault="00C721B4" w:rsidP="00C721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Домашние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животные и их детеныши»</w:t>
            </w:r>
          </w:p>
          <w:p w:rsidR="00C721B4" w:rsidRPr="006E4364" w:rsidRDefault="00C721B4" w:rsidP="00092D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721B4" w:rsidRPr="006E4364" w:rsidRDefault="00C721B4" w:rsidP="00092D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56" w:type="dxa"/>
          </w:tcPr>
          <w:p w:rsidR="00C721B4" w:rsidRPr="006E4364" w:rsidRDefault="00C721B4" w:rsidP="008D07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Расширение </w:t>
            </w:r>
            <w:r w:rsidRPr="00C721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представлений</w:t>
            </w: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детей о домашних животных и их детенышах, внешнем виде, условиях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жизни, питания и ухода за ними. </w:t>
            </w: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безопасного взаимодействия с незнакомыми и знакомыми животными. Привлечение внимания детей к трудовым действиям взрослых по уходу за животными, формирование представлений о значимости их труда. Обучение пониманию обобщающих понятий.</w:t>
            </w:r>
          </w:p>
          <w:p w:rsidR="00C721B4" w:rsidRPr="006E4364" w:rsidRDefault="00C721B4" w:rsidP="008D07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3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Знакомство с сельскохозяйственными профессиями (тракторист, доярка).</w:t>
            </w:r>
          </w:p>
        </w:tc>
      </w:tr>
    </w:tbl>
    <w:p w:rsidR="00C721B4" w:rsidRDefault="00C721B4" w:rsidP="008D07AC">
      <w:pPr>
        <w:rPr>
          <w:rFonts w:ascii="Times New Roman" w:hAnsi="Times New Roman" w:cs="Times New Roman"/>
          <w:sz w:val="36"/>
          <w:szCs w:val="36"/>
          <w:lang w:val="ru-RU"/>
        </w:rPr>
        <w:sectPr w:rsidR="00C721B4" w:rsidSect="008D07A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AA76CA" w:rsidRPr="006E4364" w:rsidRDefault="00AA76CA" w:rsidP="008D07AC">
      <w:pPr>
        <w:rPr>
          <w:rFonts w:ascii="Times New Roman" w:hAnsi="Times New Roman" w:cs="Times New Roman"/>
          <w:sz w:val="36"/>
          <w:szCs w:val="36"/>
          <w:lang w:val="ru-RU"/>
        </w:rPr>
      </w:pPr>
      <w:bookmarkStart w:id="0" w:name="_GoBack"/>
      <w:bookmarkEnd w:id="0"/>
    </w:p>
    <w:sectPr w:rsidR="00AA76CA" w:rsidRPr="006E4364" w:rsidSect="00C721B4">
      <w:type w:val="continuous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E4364"/>
    <w:rsid w:val="00000C53"/>
    <w:rsid w:val="00000F51"/>
    <w:rsid w:val="00001050"/>
    <w:rsid w:val="000023C2"/>
    <w:rsid w:val="00002664"/>
    <w:rsid w:val="00003137"/>
    <w:rsid w:val="00003423"/>
    <w:rsid w:val="00004AF5"/>
    <w:rsid w:val="000050D8"/>
    <w:rsid w:val="00005791"/>
    <w:rsid w:val="00005FD4"/>
    <w:rsid w:val="0000734A"/>
    <w:rsid w:val="000107AA"/>
    <w:rsid w:val="00011B14"/>
    <w:rsid w:val="00012DDD"/>
    <w:rsid w:val="00014222"/>
    <w:rsid w:val="00014600"/>
    <w:rsid w:val="00014B98"/>
    <w:rsid w:val="00015E44"/>
    <w:rsid w:val="00015EFF"/>
    <w:rsid w:val="000162AC"/>
    <w:rsid w:val="000178B5"/>
    <w:rsid w:val="00017D47"/>
    <w:rsid w:val="00017EB7"/>
    <w:rsid w:val="00020D09"/>
    <w:rsid w:val="0002177E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A6B"/>
    <w:rsid w:val="00035F00"/>
    <w:rsid w:val="0003621F"/>
    <w:rsid w:val="000367E9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27F4"/>
    <w:rsid w:val="00082DB7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1519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1A96"/>
    <w:rsid w:val="000A23AE"/>
    <w:rsid w:val="000A3297"/>
    <w:rsid w:val="000A33A9"/>
    <w:rsid w:val="000A3B24"/>
    <w:rsid w:val="000A57B1"/>
    <w:rsid w:val="000A5D2F"/>
    <w:rsid w:val="000A676D"/>
    <w:rsid w:val="000A74F2"/>
    <w:rsid w:val="000A7A2A"/>
    <w:rsid w:val="000A7FDC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BD"/>
    <w:rsid w:val="000C239E"/>
    <w:rsid w:val="000C318C"/>
    <w:rsid w:val="000C3219"/>
    <w:rsid w:val="000C725B"/>
    <w:rsid w:val="000C7B2B"/>
    <w:rsid w:val="000D0630"/>
    <w:rsid w:val="000D1770"/>
    <w:rsid w:val="000D1CD5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6F1"/>
    <w:rsid w:val="000F33A1"/>
    <w:rsid w:val="000F34D1"/>
    <w:rsid w:val="000F5B6A"/>
    <w:rsid w:val="000F5C3C"/>
    <w:rsid w:val="000F5C84"/>
    <w:rsid w:val="000F5F64"/>
    <w:rsid w:val="000F72B0"/>
    <w:rsid w:val="00100448"/>
    <w:rsid w:val="0010090E"/>
    <w:rsid w:val="001011BB"/>
    <w:rsid w:val="001031D6"/>
    <w:rsid w:val="00103980"/>
    <w:rsid w:val="00104523"/>
    <w:rsid w:val="001048A5"/>
    <w:rsid w:val="001052E3"/>
    <w:rsid w:val="00105C26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626"/>
    <w:rsid w:val="00120ADC"/>
    <w:rsid w:val="00120C52"/>
    <w:rsid w:val="001210D7"/>
    <w:rsid w:val="001228E4"/>
    <w:rsid w:val="00122957"/>
    <w:rsid w:val="001234D2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53D"/>
    <w:rsid w:val="0013268E"/>
    <w:rsid w:val="0013274E"/>
    <w:rsid w:val="00132ECB"/>
    <w:rsid w:val="0013463F"/>
    <w:rsid w:val="00135280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BE9"/>
    <w:rsid w:val="0014720F"/>
    <w:rsid w:val="00147B0F"/>
    <w:rsid w:val="001500CF"/>
    <w:rsid w:val="00150107"/>
    <w:rsid w:val="001508DF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FA6"/>
    <w:rsid w:val="00164424"/>
    <w:rsid w:val="00164685"/>
    <w:rsid w:val="0016486E"/>
    <w:rsid w:val="00165C9A"/>
    <w:rsid w:val="0016765B"/>
    <w:rsid w:val="00167C8B"/>
    <w:rsid w:val="00167F26"/>
    <w:rsid w:val="00172847"/>
    <w:rsid w:val="00174EE0"/>
    <w:rsid w:val="0017519F"/>
    <w:rsid w:val="00175389"/>
    <w:rsid w:val="001755B2"/>
    <w:rsid w:val="001756F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D0D"/>
    <w:rsid w:val="00180014"/>
    <w:rsid w:val="00180404"/>
    <w:rsid w:val="00180797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771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B41"/>
    <w:rsid w:val="001B0DEA"/>
    <w:rsid w:val="001B1C64"/>
    <w:rsid w:val="001B1D47"/>
    <w:rsid w:val="001B3D70"/>
    <w:rsid w:val="001B3FC8"/>
    <w:rsid w:val="001B4FFF"/>
    <w:rsid w:val="001B564E"/>
    <w:rsid w:val="001B571E"/>
    <w:rsid w:val="001B5FEB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E014F"/>
    <w:rsid w:val="001E097E"/>
    <w:rsid w:val="001E25B2"/>
    <w:rsid w:val="001E2AB0"/>
    <w:rsid w:val="001E3C29"/>
    <w:rsid w:val="001E40C8"/>
    <w:rsid w:val="001E4C88"/>
    <w:rsid w:val="001E5F8E"/>
    <w:rsid w:val="001E6957"/>
    <w:rsid w:val="001E69D4"/>
    <w:rsid w:val="001E6EC7"/>
    <w:rsid w:val="001E70B3"/>
    <w:rsid w:val="001E70D4"/>
    <w:rsid w:val="001E79AE"/>
    <w:rsid w:val="001E7B5F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7F40"/>
    <w:rsid w:val="0026048D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E42"/>
    <w:rsid w:val="0026707E"/>
    <w:rsid w:val="00267343"/>
    <w:rsid w:val="00270143"/>
    <w:rsid w:val="00270221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6863"/>
    <w:rsid w:val="00296B1B"/>
    <w:rsid w:val="00297409"/>
    <w:rsid w:val="002A0282"/>
    <w:rsid w:val="002A1248"/>
    <w:rsid w:val="002A1AB8"/>
    <w:rsid w:val="002A1E4D"/>
    <w:rsid w:val="002A2511"/>
    <w:rsid w:val="002A2D6F"/>
    <w:rsid w:val="002A316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B0707"/>
    <w:rsid w:val="002B13EA"/>
    <w:rsid w:val="002B1F86"/>
    <w:rsid w:val="002B2F44"/>
    <w:rsid w:val="002B3312"/>
    <w:rsid w:val="002B3685"/>
    <w:rsid w:val="002B4017"/>
    <w:rsid w:val="002B42A7"/>
    <w:rsid w:val="002B5563"/>
    <w:rsid w:val="002B5EFA"/>
    <w:rsid w:val="002B607C"/>
    <w:rsid w:val="002B6133"/>
    <w:rsid w:val="002B67D0"/>
    <w:rsid w:val="002B6F40"/>
    <w:rsid w:val="002B6F83"/>
    <w:rsid w:val="002B780A"/>
    <w:rsid w:val="002C00F1"/>
    <w:rsid w:val="002C0159"/>
    <w:rsid w:val="002C032B"/>
    <w:rsid w:val="002C0F4E"/>
    <w:rsid w:val="002C24C6"/>
    <w:rsid w:val="002C2A11"/>
    <w:rsid w:val="002C2CC0"/>
    <w:rsid w:val="002C383B"/>
    <w:rsid w:val="002C425C"/>
    <w:rsid w:val="002C44A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713A"/>
    <w:rsid w:val="00327152"/>
    <w:rsid w:val="003274C0"/>
    <w:rsid w:val="00327870"/>
    <w:rsid w:val="00327A3B"/>
    <w:rsid w:val="003300B6"/>
    <w:rsid w:val="0033018F"/>
    <w:rsid w:val="00331B53"/>
    <w:rsid w:val="003337F9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DE6"/>
    <w:rsid w:val="00346534"/>
    <w:rsid w:val="003468BE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7780"/>
    <w:rsid w:val="003607DC"/>
    <w:rsid w:val="00360C45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515"/>
    <w:rsid w:val="00372BB8"/>
    <w:rsid w:val="00372CB5"/>
    <w:rsid w:val="00373E9B"/>
    <w:rsid w:val="00374271"/>
    <w:rsid w:val="003743CB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520C"/>
    <w:rsid w:val="00385F09"/>
    <w:rsid w:val="003869AC"/>
    <w:rsid w:val="00386A46"/>
    <w:rsid w:val="0038742D"/>
    <w:rsid w:val="00387DEB"/>
    <w:rsid w:val="00391360"/>
    <w:rsid w:val="00392596"/>
    <w:rsid w:val="003926D1"/>
    <w:rsid w:val="00393A28"/>
    <w:rsid w:val="00393C1C"/>
    <w:rsid w:val="00395B44"/>
    <w:rsid w:val="00396BF9"/>
    <w:rsid w:val="003970B5"/>
    <w:rsid w:val="003971DD"/>
    <w:rsid w:val="003972D7"/>
    <w:rsid w:val="00397E07"/>
    <w:rsid w:val="00397E62"/>
    <w:rsid w:val="003A15D9"/>
    <w:rsid w:val="003A1B98"/>
    <w:rsid w:val="003A4296"/>
    <w:rsid w:val="003A46F7"/>
    <w:rsid w:val="003A5040"/>
    <w:rsid w:val="003A68F3"/>
    <w:rsid w:val="003B0A5F"/>
    <w:rsid w:val="003B12A1"/>
    <w:rsid w:val="003B1C7A"/>
    <w:rsid w:val="003B27CF"/>
    <w:rsid w:val="003B30B5"/>
    <w:rsid w:val="003B3218"/>
    <w:rsid w:val="003B4425"/>
    <w:rsid w:val="003B4A17"/>
    <w:rsid w:val="003B5812"/>
    <w:rsid w:val="003B5CC2"/>
    <w:rsid w:val="003B61A6"/>
    <w:rsid w:val="003B6C3E"/>
    <w:rsid w:val="003B7673"/>
    <w:rsid w:val="003B77E1"/>
    <w:rsid w:val="003B7DB4"/>
    <w:rsid w:val="003C1900"/>
    <w:rsid w:val="003C3C80"/>
    <w:rsid w:val="003C4ADF"/>
    <w:rsid w:val="003C4C24"/>
    <w:rsid w:val="003C60B0"/>
    <w:rsid w:val="003D0C9E"/>
    <w:rsid w:val="003D0CB9"/>
    <w:rsid w:val="003D1E5A"/>
    <w:rsid w:val="003D2675"/>
    <w:rsid w:val="003D2DCC"/>
    <w:rsid w:val="003D2F7D"/>
    <w:rsid w:val="003D39AB"/>
    <w:rsid w:val="003D3C8F"/>
    <w:rsid w:val="003D530C"/>
    <w:rsid w:val="003D58C5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400E3F"/>
    <w:rsid w:val="00401823"/>
    <w:rsid w:val="00401E57"/>
    <w:rsid w:val="0040251C"/>
    <w:rsid w:val="00402B9B"/>
    <w:rsid w:val="004034B4"/>
    <w:rsid w:val="0040393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529E"/>
    <w:rsid w:val="0041537A"/>
    <w:rsid w:val="00416549"/>
    <w:rsid w:val="00416C4E"/>
    <w:rsid w:val="00417460"/>
    <w:rsid w:val="00420C43"/>
    <w:rsid w:val="00420C6B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30181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C1D"/>
    <w:rsid w:val="00444353"/>
    <w:rsid w:val="00444DA6"/>
    <w:rsid w:val="00445124"/>
    <w:rsid w:val="004461CD"/>
    <w:rsid w:val="00447139"/>
    <w:rsid w:val="0044775B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E85"/>
    <w:rsid w:val="00456702"/>
    <w:rsid w:val="00457BA5"/>
    <w:rsid w:val="00457BF9"/>
    <w:rsid w:val="0046096B"/>
    <w:rsid w:val="0046193C"/>
    <w:rsid w:val="004621E7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821"/>
    <w:rsid w:val="00470C8F"/>
    <w:rsid w:val="004710F2"/>
    <w:rsid w:val="00471763"/>
    <w:rsid w:val="00471974"/>
    <w:rsid w:val="0047235B"/>
    <w:rsid w:val="0047516C"/>
    <w:rsid w:val="00475247"/>
    <w:rsid w:val="00475505"/>
    <w:rsid w:val="00475527"/>
    <w:rsid w:val="00475F6F"/>
    <w:rsid w:val="00475FC3"/>
    <w:rsid w:val="0047670C"/>
    <w:rsid w:val="00476834"/>
    <w:rsid w:val="00476EC2"/>
    <w:rsid w:val="004772C7"/>
    <w:rsid w:val="00477C78"/>
    <w:rsid w:val="0048032D"/>
    <w:rsid w:val="00480600"/>
    <w:rsid w:val="00480BF3"/>
    <w:rsid w:val="00481DE1"/>
    <w:rsid w:val="0048255C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A5E"/>
    <w:rsid w:val="004A356C"/>
    <w:rsid w:val="004A440A"/>
    <w:rsid w:val="004A4588"/>
    <w:rsid w:val="004A4DE8"/>
    <w:rsid w:val="004A5D6C"/>
    <w:rsid w:val="004A653F"/>
    <w:rsid w:val="004A6D69"/>
    <w:rsid w:val="004A726E"/>
    <w:rsid w:val="004A7C69"/>
    <w:rsid w:val="004B164C"/>
    <w:rsid w:val="004B1B36"/>
    <w:rsid w:val="004B1D64"/>
    <w:rsid w:val="004B1F86"/>
    <w:rsid w:val="004B2EE0"/>
    <w:rsid w:val="004B30C9"/>
    <w:rsid w:val="004B385F"/>
    <w:rsid w:val="004B4561"/>
    <w:rsid w:val="004B50C4"/>
    <w:rsid w:val="004B51BC"/>
    <w:rsid w:val="004B7C23"/>
    <w:rsid w:val="004C023D"/>
    <w:rsid w:val="004C09B0"/>
    <w:rsid w:val="004C1A46"/>
    <w:rsid w:val="004C1B48"/>
    <w:rsid w:val="004C2042"/>
    <w:rsid w:val="004C218E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6066"/>
    <w:rsid w:val="004E62FE"/>
    <w:rsid w:val="004E7589"/>
    <w:rsid w:val="004F0005"/>
    <w:rsid w:val="004F0930"/>
    <w:rsid w:val="004F1123"/>
    <w:rsid w:val="004F130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AB4"/>
    <w:rsid w:val="00516471"/>
    <w:rsid w:val="005172BC"/>
    <w:rsid w:val="00517ECE"/>
    <w:rsid w:val="00521C45"/>
    <w:rsid w:val="00522776"/>
    <w:rsid w:val="005234A7"/>
    <w:rsid w:val="00523999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DF0"/>
    <w:rsid w:val="005348BC"/>
    <w:rsid w:val="005350F7"/>
    <w:rsid w:val="005353AE"/>
    <w:rsid w:val="005354B6"/>
    <w:rsid w:val="005365C4"/>
    <w:rsid w:val="00537441"/>
    <w:rsid w:val="005376AB"/>
    <w:rsid w:val="00537EE6"/>
    <w:rsid w:val="00540E89"/>
    <w:rsid w:val="005426D7"/>
    <w:rsid w:val="0054490C"/>
    <w:rsid w:val="005450AE"/>
    <w:rsid w:val="005463EE"/>
    <w:rsid w:val="00546536"/>
    <w:rsid w:val="00546927"/>
    <w:rsid w:val="00550A94"/>
    <w:rsid w:val="00550FC5"/>
    <w:rsid w:val="0055139D"/>
    <w:rsid w:val="00551565"/>
    <w:rsid w:val="00552EC7"/>
    <w:rsid w:val="005534B6"/>
    <w:rsid w:val="005536E2"/>
    <w:rsid w:val="005541CB"/>
    <w:rsid w:val="0055625A"/>
    <w:rsid w:val="00556678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3920"/>
    <w:rsid w:val="00563942"/>
    <w:rsid w:val="0056407A"/>
    <w:rsid w:val="00564D5E"/>
    <w:rsid w:val="005654A1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1551"/>
    <w:rsid w:val="005821FA"/>
    <w:rsid w:val="00582DAD"/>
    <w:rsid w:val="00583D69"/>
    <w:rsid w:val="00583F28"/>
    <w:rsid w:val="005840A5"/>
    <w:rsid w:val="005846E3"/>
    <w:rsid w:val="0058548D"/>
    <w:rsid w:val="00586993"/>
    <w:rsid w:val="00587D3C"/>
    <w:rsid w:val="00590417"/>
    <w:rsid w:val="00590EEF"/>
    <w:rsid w:val="00592325"/>
    <w:rsid w:val="00592E41"/>
    <w:rsid w:val="005930E0"/>
    <w:rsid w:val="00593B29"/>
    <w:rsid w:val="00593C42"/>
    <w:rsid w:val="00594A65"/>
    <w:rsid w:val="00594B11"/>
    <w:rsid w:val="005966E0"/>
    <w:rsid w:val="005967E0"/>
    <w:rsid w:val="005969EE"/>
    <w:rsid w:val="00597547"/>
    <w:rsid w:val="00597C1C"/>
    <w:rsid w:val="005A026D"/>
    <w:rsid w:val="005A11ED"/>
    <w:rsid w:val="005A2856"/>
    <w:rsid w:val="005A2EF6"/>
    <w:rsid w:val="005A6B2F"/>
    <w:rsid w:val="005A739D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D5A"/>
    <w:rsid w:val="005B6280"/>
    <w:rsid w:val="005B70AD"/>
    <w:rsid w:val="005B731C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D01FE"/>
    <w:rsid w:val="005D0CDD"/>
    <w:rsid w:val="005D1137"/>
    <w:rsid w:val="005D14DF"/>
    <w:rsid w:val="005D1D90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9A3"/>
    <w:rsid w:val="005D71B8"/>
    <w:rsid w:val="005E0B2C"/>
    <w:rsid w:val="005E1549"/>
    <w:rsid w:val="005E1A83"/>
    <w:rsid w:val="005E2B07"/>
    <w:rsid w:val="005E3175"/>
    <w:rsid w:val="005E31A6"/>
    <w:rsid w:val="005E42DB"/>
    <w:rsid w:val="005E45C2"/>
    <w:rsid w:val="005E4A02"/>
    <w:rsid w:val="005E69A3"/>
    <w:rsid w:val="005E6BE8"/>
    <w:rsid w:val="005E7B0C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7D9C"/>
    <w:rsid w:val="006002CE"/>
    <w:rsid w:val="00600726"/>
    <w:rsid w:val="0060133A"/>
    <w:rsid w:val="00601C77"/>
    <w:rsid w:val="006023C3"/>
    <w:rsid w:val="006029D4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8FE"/>
    <w:rsid w:val="00614999"/>
    <w:rsid w:val="00615576"/>
    <w:rsid w:val="006155A7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E5A"/>
    <w:rsid w:val="00630538"/>
    <w:rsid w:val="00630D63"/>
    <w:rsid w:val="00631582"/>
    <w:rsid w:val="0063232A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71B8"/>
    <w:rsid w:val="0064734E"/>
    <w:rsid w:val="00647BEB"/>
    <w:rsid w:val="006506CD"/>
    <w:rsid w:val="0065074E"/>
    <w:rsid w:val="00650861"/>
    <w:rsid w:val="006509D9"/>
    <w:rsid w:val="0065242B"/>
    <w:rsid w:val="00652F7E"/>
    <w:rsid w:val="00653209"/>
    <w:rsid w:val="0065323D"/>
    <w:rsid w:val="00653CFD"/>
    <w:rsid w:val="00654859"/>
    <w:rsid w:val="0065515F"/>
    <w:rsid w:val="0065516A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213"/>
    <w:rsid w:val="00663225"/>
    <w:rsid w:val="00663446"/>
    <w:rsid w:val="00663C40"/>
    <w:rsid w:val="00663F05"/>
    <w:rsid w:val="00665278"/>
    <w:rsid w:val="006663F5"/>
    <w:rsid w:val="006665C8"/>
    <w:rsid w:val="0066669B"/>
    <w:rsid w:val="0067020B"/>
    <w:rsid w:val="006702EB"/>
    <w:rsid w:val="00672853"/>
    <w:rsid w:val="00672C51"/>
    <w:rsid w:val="00672E6E"/>
    <w:rsid w:val="00673417"/>
    <w:rsid w:val="00673681"/>
    <w:rsid w:val="00673943"/>
    <w:rsid w:val="00673F7E"/>
    <w:rsid w:val="00674FE9"/>
    <w:rsid w:val="006752F7"/>
    <w:rsid w:val="00676E19"/>
    <w:rsid w:val="00676EE1"/>
    <w:rsid w:val="00676FE8"/>
    <w:rsid w:val="0067708D"/>
    <w:rsid w:val="006773A0"/>
    <w:rsid w:val="00677B01"/>
    <w:rsid w:val="0068081F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6A27"/>
    <w:rsid w:val="00686D5A"/>
    <w:rsid w:val="006878F1"/>
    <w:rsid w:val="00687FB2"/>
    <w:rsid w:val="0069080A"/>
    <w:rsid w:val="006909D4"/>
    <w:rsid w:val="00690ACA"/>
    <w:rsid w:val="00690C81"/>
    <w:rsid w:val="00690DBB"/>
    <w:rsid w:val="0069159D"/>
    <w:rsid w:val="00695329"/>
    <w:rsid w:val="00695768"/>
    <w:rsid w:val="00696144"/>
    <w:rsid w:val="006963BD"/>
    <w:rsid w:val="0069699F"/>
    <w:rsid w:val="0069704D"/>
    <w:rsid w:val="006972C5"/>
    <w:rsid w:val="00697D7E"/>
    <w:rsid w:val="006A0291"/>
    <w:rsid w:val="006A0F96"/>
    <w:rsid w:val="006A126F"/>
    <w:rsid w:val="006A134E"/>
    <w:rsid w:val="006A27A5"/>
    <w:rsid w:val="006A315B"/>
    <w:rsid w:val="006A33A4"/>
    <w:rsid w:val="006A385C"/>
    <w:rsid w:val="006A547D"/>
    <w:rsid w:val="006A5609"/>
    <w:rsid w:val="006A59E2"/>
    <w:rsid w:val="006A5DCF"/>
    <w:rsid w:val="006B06B9"/>
    <w:rsid w:val="006B18B7"/>
    <w:rsid w:val="006B365E"/>
    <w:rsid w:val="006B37CD"/>
    <w:rsid w:val="006B3934"/>
    <w:rsid w:val="006B3F25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484"/>
    <w:rsid w:val="006C075E"/>
    <w:rsid w:val="006C1BAC"/>
    <w:rsid w:val="006C22D5"/>
    <w:rsid w:val="006C36C8"/>
    <w:rsid w:val="006C38A8"/>
    <w:rsid w:val="006C39AA"/>
    <w:rsid w:val="006C3A61"/>
    <w:rsid w:val="006C47E5"/>
    <w:rsid w:val="006C56BC"/>
    <w:rsid w:val="006C5ED6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257"/>
    <w:rsid w:val="006E08D8"/>
    <w:rsid w:val="006E0FA9"/>
    <w:rsid w:val="006E1001"/>
    <w:rsid w:val="006E115B"/>
    <w:rsid w:val="006E173E"/>
    <w:rsid w:val="006E1967"/>
    <w:rsid w:val="006E293E"/>
    <w:rsid w:val="006E2984"/>
    <w:rsid w:val="006E30B4"/>
    <w:rsid w:val="006E3A2E"/>
    <w:rsid w:val="006E40FC"/>
    <w:rsid w:val="006E4364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584E"/>
    <w:rsid w:val="006F5935"/>
    <w:rsid w:val="006F5DB3"/>
    <w:rsid w:val="006F5EE7"/>
    <w:rsid w:val="007006CA"/>
    <w:rsid w:val="00700DC0"/>
    <w:rsid w:val="00701566"/>
    <w:rsid w:val="007020E9"/>
    <w:rsid w:val="00702800"/>
    <w:rsid w:val="00702A0C"/>
    <w:rsid w:val="007030CC"/>
    <w:rsid w:val="00703D25"/>
    <w:rsid w:val="00704F62"/>
    <w:rsid w:val="00705443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4472"/>
    <w:rsid w:val="00714C6E"/>
    <w:rsid w:val="007154E0"/>
    <w:rsid w:val="00715B9F"/>
    <w:rsid w:val="00716090"/>
    <w:rsid w:val="00717601"/>
    <w:rsid w:val="00717C44"/>
    <w:rsid w:val="0072063E"/>
    <w:rsid w:val="00720868"/>
    <w:rsid w:val="00720A5A"/>
    <w:rsid w:val="00720ACD"/>
    <w:rsid w:val="007215A8"/>
    <w:rsid w:val="00721D9D"/>
    <w:rsid w:val="007220BE"/>
    <w:rsid w:val="0072219A"/>
    <w:rsid w:val="00722648"/>
    <w:rsid w:val="00722656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1A65"/>
    <w:rsid w:val="00752500"/>
    <w:rsid w:val="00752A57"/>
    <w:rsid w:val="00753384"/>
    <w:rsid w:val="007534F4"/>
    <w:rsid w:val="00753993"/>
    <w:rsid w:val="007546C5"/>
    <w:rsid w:val="00755B81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16D9"/>
    <w:rsid w:val="00771C70"/>
    <w:rsid w:val="00771FD8"/>
    <w:rsid w:val="0077281D"/>
    <w:rsid w:val="007728A8"/>
    <w:rsid w:val="0077312E"/>
    <w:rsid w:val="0077325C"/>
    <w:rsid w:val="0077330B"/>
    <w:rsid w:val="007737A8"/>
    <w:rsid w:val="00774012"/>
    <w:rsid w:val="007743A8"/>
    <w:rsid w:val="00775C08"/>
    <w:rsid w:val="007769A8"/>
    <w:rsid w:val="0077768F"/>
    <w:rsid w:val="007778B0"/>
    <w:rsid w:val="00777C7F"/>
    <w:rsid w:val="00777EC5"/>
    <w:rsid w:val="00777F65"/>
    <w:rsid w:val="007814FF"/>
    <w:rsid w:val="00781795"/>
    <w:rsid w:val="0078419A"/>
    <w:rsid w:val="007841BB"/>
    <w:rsid w:val="00784877"/>
    <w:rsid w:val="00784C90"/>
    <w:rsid w:val="00787AD0"/>
    <w:rsid w:val="0079188D"/>
    <w:rsid w:val="00795007"/>
    <w:rsid w:val="007953F6"/>
    <w:rsid w:val="00795B7B"/>
    <w:rsid w:val="007966B8"/>
    <w:rsid w:val="0079798C"/>
    <w:rsid w:val="00797A18"/>
    <w:rsid w:val="00797C28"/>
    <w:rsid w:val="007A0303"/>
    <w:rsid w:val="007A15F7"/>
    <w:rsid w:val="007A1DC5"/>
    <w:rsid w:val="007A212D"/>
    <w:rsid w:val="007A2176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4562"/>
    <w:rsid w:val="007E49F6"/>
    <w:rsid w:val="007E5FF3"/>
    <w:rsid w:val="007E78E4"/>
    <w:rsid w:val="007F038A"/>
    <w:rsid w:val="007F0E9E"/>
    <w:rsid w:val="007F1E01"/>
    <w:rsid w:val="007F3F97"/>
    <w:rsid w:val="007F48D1"/>
    <w:rsid w:val="007F4C85"/>
    <w:rsid w:val="007F56E9"/>
    <w:rsid w:val="007F5EF6"/>
    <w:rsid w:val="007F6A4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503A1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CFF"/>
    <w:rsid w:val="0086497E"/>
    <w:rsid w:val="0086500F"/>
    <w:rsid w:val="00865215"/>
    <w:rsid w:val="00865490"/>
    <w:rsid w:val="00866263"/>
    <w:rsid w:val="00866D6A"/>
    <w:rsid w:val="00867461"/>
    <w:rsid w:val="00867501"/>
    <w:rsid w:val="00867B3F"/>
    <w:rsid w:val="00867E20"/>
    <w:rsid w:val="00867E7B"/>
    <w:rsid w:val="00870972"/>
    <w:rsid w:val="00870AB6"/>
    <w:rsid w:val="00871E69"/>
    <w:rsid w:val="008734EE"/>
    <w:rsid w:val="008747C3"/>
    <w:rsid w:val="00874B7F"/>
    <w:rsid w:val="008751B1"/>
    <w:rsid w:val="0087677D"/>
    <w:rsid w:val="00877C10"/>
    <w:rsid w:val="00880364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BE6"/>
    <w:rsid w:val="008A24DF"/>
    <w:rsid w:val="008A27C5"/>
    <w:rsid w:val="008A2A16"/>
    <w:rsid w:val="008A3D3A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770"/>
    <w:rsid w:val="008B1DE0"/>
    <w:rsid w:val="008B38BC"/>
    <w:rsid w:val="008B38D9"/>
    <w:rsid w:val="008B3A5C"/>
    <w:rsid w:val="008B3D92"/>
    <w:rsid w:val="008B40F4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7147"/>
    <w:rsid w:val="008C7E51"/>
    <w:rsid w:val="008C7EBC"/>
    <w:rsid w:val="008D07AC"/>
    <w:rsid w:val="008D1143"/>
    <w:rsid w:val="008D14A1"/>
    <w:rsid w:val="008D1A5F"/>
    <w:rsid w:val="008D207D"/>
    <w:rsid w:val="008D209A"/>
    <w:rsid w:val="008D2F0A"/>
    <w:rsid w:val="008D3098"/>
    <w:rsid w:val="008D4349"/>
    <w:rsid w:val="008D4F62"/>
    <w:rsid w:val="008D4FD3"/>
    <w:rsid w:val="008D5B76"/>
    <w:rsid w:val="008D7096"/>
    <w:rsid w:val="008D735C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513E"/>
    <w:rsid w:val="008E5ADB"/>
    <w:rsid w:val="008E7F79"/>
    <w:rsid w:val="008F186B"/>
    <w:rsid w:val="008F21F4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2479"/>
    <w:rsid w:val="00902A37"/>
    <w:rsid w:val="00902B4A"/>
    <w:rsid w:val="00903A18"/>
    <w:rsid w:val="00903A54"/>
    <w:rsid w:val="00903F05"/>
    <w:rsid w:val="0090421B"/>
    <w:rsid w:val="00904870"/>
    <w:rsid w:val="009052A4"/>
    <w:rsid w:val="0090567F"/>
    <w:rsid w:val="00905F28"/>
    <w:rsid w:val="0090618D"/>
    <w:rsid w:val="00907639"/>
    <w:rsid w:val="00914CF4"/>
    <w:rsid w:val="00914DB4"/>
    <w:rsid w:val="00916205"/>
    <w:rsid w:val="009167CB"/>
    <w:rsid w:val="00916898"/>
    <w:rsid w:val="00916A84"/>
    <w:rsid w:val="00917CE1"/>
    <w:rsid w:val="00921FEB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FE1"/>
    <w:rsid w:val="009368E1"/>
    <w:rsid w:val="009375A2"/>
    <w:rsid w:val="00937FEE"/>
    <w:rsid w:val="0094036A"/>
    <w:rsid w:val="0094038C"/>
    <w:rsid w:val="009408BF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33A3"/>
    <w:rsid w:val="00953BA4"/>
    <w:rsid w:val="009549F3"/>
    <w:rsid w:val="009554CA"/>
    <w:rsid w:val="00955B4D"/>
    <w:rsid w:val="00955C3D"/>
    <w:rsid w:val="0095631F"/>
    <w:rsid w:val="0095653E"/>
    <w:rsid w:val="00957A09"/>
    <w:rsid w:val="00957DDE"/>
    <w:rsid w:val="00960A76"/>
    <w:rsid w:val="009610CB"/>
    <w:rsid w:val="0096119C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2253"/>
    <w:rsid w:val="009726E1"/>
    <w:rsid w:val="00972AFC"/>
    <w:rsid w:val="00973301"/>
    <w:rsid w:val="00973694"/>
    <w:rsid w:val="00974F8E"/>
    <w:rsid w:val="00975157"/>
    <w:rsid w:val="00975B98"/>
    <w:rsid w:val="00975D4F"/>
    <w:rsid w:val="00975D91"/>
    <w:rsid w:val="00976572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C83"/>
    <w:rsid w:val="009B2435"/>
    <w:rsid w:val="009B245A"/>
    <w:rsid w:val="009B24AE"/>
    <w:rsid w:val="009B2713"/>
    <w:rsid w:val="009B3271"/>
    <w:rsid w:val="009B35CA"/>
    <w:rsid w:val="009B5430"/>
    <w:rsid w:val="009B6B9E"/>
    <w:rsid w:val="009C09D6"/>
    <w:rsid w:val="009C1670"/>
    <w:rsid w:val="009C18E8"/>
    <w:rsid w:val="009C460F"/>
    <w:rsid w:val="009C4C12"/>
    <w:rsid w:val="009C53E8"/>
    <w:rsid w:val="009C5F19"/>
    <w:rsid w:val="009C6E3E"/>
    <w:rsid w:val="009D2D92"/>
    <w:rsid w:val="009D3CF6"/>
    <w:rsid w:val="009D4389"/>
    <w:rsid w:val="009D4423"/>
    <w:rsid w:val="009D44BC"/>
    <w:rsid w:val="009D4534"/>
    <w:rsid w:val="009D48D7"/>
    <w:rsid w:val="009D499D"/>
    <w:rsid w:val="009D4AD1"/>
    <w:rsid w:val="009D5281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277"/>
    <w:rsid w:val="009F2E41"/>
    <w:rsid w:val="009F41A7"/>
    <w:rsid w:val="009F4E08"/>
    <w:rsid w:val="009F4F50"/>
    <w:rsid w:val="009F4FD4"/>
    <w:rsid w:val="009F56D3"/>
    <w:rsid w:val="009F6923"/>
    <w:rsid w:val="009F762C"/>
    <w:rsid w:val="009F7C29"/>
    <w:rsid w:val="009F7CB4"/>
    <w:rsid w:val="00A005BF"/>
    <w:rsid w:val="00A01A32"/>
    <w:rsid w:val="00A02E79"/>
    <w:rsid w:val="00A03DAA"/>
    <w:rsid w:val="00A06C37"/>
    <w:rsid w:val="00A06CA3"/>
    <w:rsid w:val="00A10A3D"/>
    <w:rsid w:val="00A12207"/>
    <w:rsid w:val="00A12983"/>
    <w:rsid w:val="00A12DEF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6975"/>
    <w:rsid w:val="00A37FAB"/>
    <w:rsid w:val="00A40169"/>
    <w:rsid w:val="00A41331"/>
    <w:rsid w:val="00A4141F"/>
    <w:rsid w:val="00A41FFF"/>
    <w:rsid w:val="00A43AFE"/>
    <w:rsid w:val="00A43BFA"/>
    <w:rsid w:val="00A44FD2"/>
    <w:rsid w:val="00A46A18"/>
    <w:rsid w:val="00A46C71"/>
    <w:rsid w:val="00A5066E"/>
    <w:rsid w:val="00A516ED"/>
    <w:rsid w:val="00A518FA"/>
    <w:rsid w:val="00A51FA8"/>
    <w:rsid w:val="00A51FD5"/>
    <w:rsid w:val="00A52B5D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795"/>
    <w:rsid w:val="00A61D0F"/>
    <w:rsid w:val="00A61DDC"/>
    <w:rsid w:val="00A61F12"/>
    <w:rsid w:val="00A63A9E"/>
    <w:rsid w:val="00A64A02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CB2"/>
    <w:rsid w:val="00A7551B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9DC"/>
    <w:rsid w:val="00A8456E"/>
    <w:rsid w:val="00A84DB9"/>
    <w:rsid w:val="00A85E4F"/>
    <w:rsid w:val="00A86D72"/>
    <w:rsid w:val="00A9038A"/>
    <w:rsid w:val="00A904C1"/>
    <w:rsid w:val="00A90853"/>
    <w:rsid w:val="00A917A6"/>
    <w:rsid w:val="00A91936"/>
    <w:rsid w:val="00A91BCC"/>
    <w:rsid w:val="00A92091"/>
    <w:rsid w:val="00A921C7"/>
    <w:rsid w:val="00A93407"/>
    <w:rsid w:val="00A9368D"/>
    <w:rsid w:val="00A93931"/>
    <w:rsid w:val="00A95CEC"/>
    <w:rsid w:val="00A9733C"/>
    <w:rsid w:val="00AA03D5"/>
    <w:rsid w:val="00AA161D"/>
    <w:rsid w:val="00AA206D"/>
    <w:rsid w:val="00AA29FC"/>
    <w:rsid w:val="00AA3613"/>
    <w:rsid w:val="00AA47B1"/>
    <w:rsid w:val="00AA4A5C"/>
    <w:rsid w:val="00AA57E9"/>
    <w:rsid w:val="00AA613B"/>
    <w:rsid w:val="00AA6FE4"/>
    <w:rsid w:val="00AA7283"/>
    <w:rsid w:val="00AA76CA"/>
    <w:rsid w:val="00AA7CEE"/>
    <w:rsid w:val="00AA7E1C"/>
    <w:rsid w:val="00AB12F7"/>
    <w:rsid w:val="00AB1722"/>
    <w:rsid w:val="00AB244B"/>
    <w:rsid w:val="00AB2A8E"/>
    <w:rsid w:val="00AB40DD"/>
    <w:rsid w:val="00AB4C64"/>
    <w:rsid w:val="00AB5B7C"/>
    <w:rsid w:val="00AB5CF0"/>
    <w:rsid w:val="00AB6BE9"/>
    <w:rsid w:val="00AB7867"/>
    <w:rsid w:val="00AB7AE8"/>
    <w:rsid w:val="00AB7F34"/>
    <w:rsid w:val="00AC1C10"/>
    <w:rsid w:val="00AC2B16"/>
    <w:rsid w:val="00AC445A"/>
    <w:rsid w:val="00AC6C4F"/>
    <w:rsid w:val="00AC76B1"/>
    <w:rsid w:val="00AC7F91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F0F00"/>
    <w:rsid w:val="00AF1032"/>
    <w:rsid w:val="00AF17C4"/>
    <w:rsid w:val="00AF1D4A"/>
    <w:rsid w:val="00AF2D6A"/>
    <w:rsid w:val="00AF34ED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7C2"/>
    <w:rsid w:val="00B1699F"/>
    <w:rsid w:val="00B16D74"/>
    <w:rsid w:val="00B175CB"/>
    <w:rsid w:val="00B2037F"/>
    <w:rsid w:val="00B2272A"/>
    <w:rsid w:val="00B232FB"/>
    <w:rsid w:val="00B24069"/>
    <w:rsid w:val="00B24210"/>
    <w:rsid w:val="00B24314"/>
    <w:rsid w:val="00B24E32"/>
    <w:rsid w:val="00B25A75"/>
    <w:rsid w:val="00B2690F"/>
    <w:rsid w:val="00B277EB"/>
    <w:rsid w:val="00B279AD"/>
    <w:rsid w:val="00B27FF3"/>
    <w:rsid w:val="00B307E1"/>
    <w:rsid w:val="00B33782"/>
    <w:rsid w:val="00B34513"/>
    <w:rsid w:val="00B358AD"/>
    <w:rsid w:val="00B3635B"/>
    <w:rsid w:val="00B36411"/>
    <w:rsid w:val="00B36D56"/>
    <w:rsid w:val="00B371E5"/>
    <w:rsid w:val="00B37A1A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D02"/>
    <w:rsid w:val="00B60D40"/>
    <w:rsid w:val="00B60D7E"/>
    <w:rsid w:val="00B62A00"/>
    <w:rsid w:val="00B63318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5CDA"/>
    <w:rsid w:val="00B76152"/>
    <w:rsid w:val="00B76250"/>
    <w:rsid w:val="00B77A46"/>
    <w:rsid w:val="00B8072F"/>
    <w:rsid w:val="00B80AE9"/>
    <w:rsid w:val="00B8293E"/>
    <w:rsid w:val="00B82C93"/>
    <w:rsid w:val="00B84754"/>
    <w:rsid w:val="00B86574"/>
    <w:rsid w:val="00B90255"/>
    <w:rsid w:val="00B90A61"/>
    <w:rsid w:val="00B91F06"/>
    <w:rsid w:val="00B93383"/>
    <w:rsid w:val="00B935C4"/>
    <w:rsid w:val="00B93BE5"/>
    <w:rsid w:val="00B944F5"/>
    <w:rsid w:val="00B949E1"/>
    <w:rsid w:val="00B960BA"/>
    <w:rsid w:val="00B96144"/>
    <w:rsid w:val="00B964CA"/>
    <w:rsid w:val="00BA0676"/>
    <w:rsid w:val="00BA0968"/>
    <w:rsid w:val="00BA2B70"/>
    <w:rsid w:val="00BA2EFC"/>
    <w:rsid w:val="00BA3059"/>
    <w:rsid w:val="00BA40B1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9AE"/>
    <w:rsid w:val="00BB44B6"/>
    <w:rsid w:val="00BB6B5E"/>
    <w:rsid w:val="00BB715E"/>
    <w:rsid w:val="00BB7DEF"/>
    <w:rsid w:val="00BC0599"/>
    <w:rsid w:val="00BC0619"/>
    <w:rsid w:val="00BC1AF4"/>
    <w:rsid w:val="00BC24CC"/>
    <w:rsid w:val="00BC3102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9F6"/>
    <w:rsid w:val="00BD4017"/>
    <w:rsid w:val="00BD4054"/>
    <w:rsid w:val="00BD4095"/>
    <w:rsid w:val="00BD527C"/>
    <w:rsid w:val="00BD69FF"/>
    <w:rsid w:val="00BD6CF5"/>
    <w:rsid w:val="00BD7085"/>
    <w:rsid w:val="00BD73E4"/>
    <w:rsid w:val="00BD755B"/>
    <w:rsid w:val="00BE0EE5"/>
    <w:rsid w:val="00BE2604"/>
    <w:rsid w:val="00BE4786"/>
    <w:rsid w:val="00BE490A"/>
    <w:rsid w:val="00BE49F2"/>
    <w:rsid w:val="00BE4D88"/>
    <w:rsid w:val="00BE4EE4"/>
    <w:rsid w:val="00BE5067"/>
    <w:rsid w:val="00BE6E89"/>
    <w:rsid w:val="00BE7027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9F2"/>
    <w:rsid w:val="00C0468C"/>
    <w:rsid w:val="00C04767"/>
    <w:rsid w:val="00C04ADC"/>
    <w:rsid w:val="00C056C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D3E"/>
    <w:rsid w:val="00C200D5"/>
    <w:rsid w:val="00C201B2"/>
    <w:rsid w:val="00C201F0"/>
    <w:rsid w:val="00C21E98"/>
    <w:rsid w:val="00C22CCD"/>
    <w:rsid w:val="00C22FBB"/>
    <w:rsid w:val="00C23FB6"/>
    <w:rsid w:val="00C251F1"/>
    <w:rsid w:val="00C26EC5"/>
    <w:rsid w:val="00C27945"/>
    <w:rsid w:val="00C27C9B"/>
    <w:rsid w:val="00C27CF8"/>
    <w:rsid w:val="00C27F30"/>
    <w:rsid w:val="00C313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40056"/>
    <w:rsid w:val="00C41783"/>
    <w:rsid w:val="00C421EB"/>
    <w:rsid w:val="00C42D3C"/>
    <w:rsid w:val="00C455C3"/>
    <w:rsid w:val="00C45D3C"/>
    <w:rsid w:val="00C473CD"/>
    <w:rsid w:val="00C477BC"/>
    <w:rsid w:val="00C505CC"/>
    <w:rsid w:val="00C50788"/>
    <w:rsid w:val="00C5440B"/>
    <w:rsid w:val="00C548AB"/>
    <w:rsid w:val="00C5559D"/>
    <w:rsid w:val="00C55682"/>
    <w:rsid w:val="00C56CBC"/>
    <w:rsid w:val="00C571D4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1B4"/>
    <w:rsid w:val="00C72805"/>
    <w:rsid w:val="00C7357E"/>
    <w:rsid w:val="00C73A4E"/>
    <w:rsid w:val="00C7446A"/>
    <w:rsid w:val="00C74660"/>
    <w:rsid w:val="00C74934"/>
    <w:rsid w:val="00C75BBD"/>
    <w:rsid w:val="00C75E11"/>
    <w:rsid w:val="00C7649B"/>
    <w:rsid w:val="00C7744B"/>
    <w:rsid w:val="00C77994"/>
    <w:rsid w:val="00C80849"/>
    <w:rsid w:val="00C80C65"/>
    <w:rsid w:val="00C811A8"/>
    <w:rsid w:val="00C814BC"/>
    <w:rsid w:val="00C8198F"/>
    <w:rsid w:val="00C81F5A"/>
    <w:rsid w:val="00C8200A"/>
    <w:rsid w:val="00C822AC"/>
    <w:rsid w:val="00C82500"/>
    <w:rsid w:val="00C832F5"/>
    <w:rsid w:val="00C837BE"/>
    <w:rsid w:val="00C83A47"/>
    <w:rsid w:val="00C83A81"/>
    <w:rsid w:val="00C84D02"/>
    <w:rsid w:val="00C85301"/>
    <w:rsid w:val="00C8558A"/>
    <w:rsid w:val="00C859A6"/>
    <w:rsid w:val="00C86834"/>
    <w:rsid w:val="00C87449"/>
    <w:rsid w:val="00C8767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AE0"/>
    <w:rsid w:val="00CB1638"/>
    <w:rsid w:val="00CB19F7"/>
    <w:rsid w:val="00CB1CA8"/>
    <w:rsid w:val="00CB1D79"/>
    <w:rsid w:val="00CB23F6"/>
    <w:rsid w:val="00CB3230"/>
    <w:rsid w:val="00CB4CA6"/>
    <w:rsid w:val="00CB5813"/>
    <w:rsid w:val="00CB58B5"/>
    <w:rsid w:val="00CB5B57"/>
    <w:rsid w:val="00CB5D4E"/>
    <w:rsid w:val="00CB746F"/>
    <w:rsid w:val="00CC0612"/>
    <w:rsid w:val="00CC0D29"/>
    <w:rsid w:val="00CC0EF6"/>
    <w:rsid w:val="00CC17E5"/>
    <w:rsid w:val="00CC1F56"/>
    <w:rsid w:val="00CC21A0"/>
    <w:rsid w:val="00CC2C34"/>
    <w:rsid w:val="00CC2D9B"/>
    <w:rsid w:val="00CC3775"/>
    <w:rsid w:val="00CC3980"/>
    <w:rsid w:val="00CC39C9"/>
    <w:rsid w:val="00CC4A72"/>
    <w:rsid w:val="00CC5949"/>
    <w:rsid w:val="00CC7351"/>
    <w:rsid w:val="00CC7893"/>
    <w:rsid w:val="00CC78EC"/>
    <w:rsid w:val="00CC7B8B"/>
    <w:rsid w:val="00CC7CA5"/>
    <w:rsid w:val="00CC7E86"/>
    <w:rsid w:val="00CD01AA"/>
    <w:rsid w:val="00CD0DEA"/>
    <w:rsid w:val="00CD11F2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6023"/>
    <w:rsid w:val="00CD6E15"/>
    <w:rsid w:val="00CD738B"/>
    <w:rsid w:val="00CD739A"/>
    <w:rsid w:val="00CD77E2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779A"/>
    <w:rsid w:val="00CE78D9"/>
    <w:rsid w:val="00CE7D73"/>
    <w:rsid w:val="00CF0672"/>
    <w:rsid w:val="00CF09B2"/>
    <w:rsid w:val="00CF13DA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F39"/>
    <w:rsid w:val="00D04FDB"/>
    <w:rsid w:val="00D05A22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D6"/>
    <w:rsid w:val="00D14064"/>
    <w:rsid w:val="00D141C2"/>
    <w:rsid w:val="00D14E63"/>
    <w:rsid w:val="00D155C1"/>
    <w:rsid w:val="00D15C08"/>
    <w:rsid w:val="00D16999"/>
    <w:rsid w:val="00D16BA4"/>
    <w:rsid w:val="00D17A52"/>
    <w:rsid w:val="00D206F9"/>
    <w:rsid w:val="00D2087A"/>
    <w:rsid w:val="00D20A98"/>
    <w:rsid w:val="00D20EE9"/>
    <w:rsid w:val="00D21575"/>
    <w:rsid w:val="00D2336D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A7A"/>
    <w:rsid w:val="00D31C4F"/>
    <w:rsid w:val="00D3255B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30DE"/>
    <w:rsid w:val="00D73362"/>
    <w:rsid w:val="00D73AD5"/>
    <w:rsid w:val="00D7417D"/>
    <w:rsid w:val="00D745EE"/>
    <w:rsid w:val="00D7575E"/>
    <w:rsid w:val="00D7592B"/>
    <w:rsid w:val="00D761CC"/>
    <w:rsid w:val="00D76E11"/>
    <w:rsid w:val="00D77B5D"/>
    <w:rsid w:val="00D80A06"/>
    <w:rsid w:val="00D816F4"/>
    <w:rsid w:val="00D82582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E21"/>
    <w:rsid w:val="00D86EE9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A04B1"/>
    <w:rsid w:val="00DA0B67"/>
    <w:rsid w:val="00DA0E0D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FF"/>
    <w:rsid w:val="00DD10DA"/>
    <w:rsid w:val="00DD1B46"/>
    <w:rsid w:val="00DD1D5A"/>
    <w:rsid w:val="00DD222B"/>
    <w:rsid w:val="00DD325F"/>
    <w:rsid w:val="00DD3576"/>
    <w:rsid w:val="00DD37FB"/>
    <w:rsid w:val="00DD53FD"/>
    <w:rsid w:val="00DD5560"/>
    <w:rsid w:val="00DD6642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F46"/>
    <w:rsid w:val="00DF022A"/>
    <w:rsid w:val="00DF0C8C"/>
    <w:rsid w:val="00DF1827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516E"/>
    <w:rsid w:val="00E05BDF"/>
    <w:rsid w:val="00E06133"/>
    <w:rsid w:val="00E06417"/>
    <w:rsid w:val="00E1193B"/>
    <w:rsid w:val="00E1339E"/>
    <w:rsid w:val="00E1386C"/>
    <w:rsid w:val="00E13E28"/>
    <w:rsid w:val="00E14498"/>
    <w:rsid w:val="00E148BB"/>
    <w:rsid w:val="00E15489"/>
    <w:rsid w:val="00E1583A"/>
    <w:rsid w:val="00E162AA"/>
    <w:rsid w:val="00E17E40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E79"/>
    <w:rsid w:val="00E27D45"/>
    <w:rsid w:val="00E3055F"/>
    <w:rsid w:val="00E3080C"/>
    <w:rsid w:val="00E322EC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771B"/>
    <w:rsid w:val="00E37EEA"/>
    <w:rsid w:val="00E40315"/>
    <w:rsid w:val="00E4165E"/>
    <w:rsid w:val="00E42AA6"/>
    <w:rsid w:val="00E42AA7"/>
    <w:rsid w:val="00E42EA6"/>
    <w:rsid w:val="00E430E0"/>
    <w:rsid w:val="00E4350D"/>
    <w:rsid w:val="00E442DB"/>
    <w:rsid w:val="00E44970"/>
    <w:rsid w:val="00E470D0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503F"/>
    <w:rsid w:val="00E55AEB"/>
    <w:rsid w:val="00E56540"/>
    <w:rsid w:val="00E566BA"/>
    <w:rsid w:val="00E606DA"/>
    <w:rsid w:val="00E60FE4"/>
    <w:rsid w:val="00E6251C"/>
    <w:rsid w:val="00E62825"/>
    <w:rsid w:val="00E62D4C"/>
    <w:rsid w:val="00E62EE4"/>
    <w:rsid w:val="00E62EEC"/>
    <w:rsid w:val="00E6480D"/>
    <w:rsid w:val="00E64939"/>
    <w:rsid w:val="00E64F3D"/>
    <w:rsid w:val="00E6625E"/>
    <w:rsid w:val="00E66FE6"/>
    <w:rsid w:val="00E673CE"/>
    <w:rsid w:val="00E706ED"/>
    <w:rsid w:val="00E71B7E"/>
    <w:rsid w:val="00E72FEE"/>
    <w:rsid w:val="00E73264"/>
    <w:rsid w:val="00E74421"/>
    <w:rsid w:val="00E745D8"/>
    <w:rsid w:val="00E746D3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3FAD"/>
    <w:rsid w:val="00E84E07"/>
    <w:rsid w:val="00E851B0"/>
    <w:rsid w:val="00E856F0"/>
    <w:rsid w:val="00E857F0"/>
    <w:rsid w:val="00E85ED4"/>
    <w:rsid w:val="00E85F92"/>
    <w:rsid w:val="00E878D2"/>
    <w:rsid w:val="00E87EDD"/>
    <w:rsid w:val="00E90381"/>
    <w:rsid w:val="00E90418"/>
    <w:rsid w:val="00E90923"/>
    <w:rsid w:val="00E9115A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A00AA"/>
    <w:rsid w:val="00EA0B8A"/>
    <w:rsid w:val="00EA0E3A"/>
    <w:rsid w:val="00EA13E3"/>
    <w:rsid w:val="00EA2DDF"/>
    <w:rsid w:val="00EA34F6"/>
    <w:rsid w:val="00EA3AEF"/>
    <w:rsid w:val="00EA4FB8"/>
    <w:rsid w:val="00EA54F3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C8E"/>
    <w:rsid w:val="00EB62DB"/>
    <w:rsid w:val="00EB71E1"/>
    <w:rsid w:val="00EB75DB"/>
    <w:rsid w:val="00EB7DA7"/>
    <w:rsid w:val="00EC0535"/>
    <w:rsid w:val="00EC1CF1"/>
    <w:rsid w:val="00EC35FC"/>
    <w:rsid w:val="00EC3802"/>
    <w:rsid w:val="00EC4738"/>
    <w:rsid w:val="00EC535F"/>
    <w:rsid w:val="00EC78FD"/>
    <w:rsid w:val="00EC7EB0"/>
    <w:rsid w:val="00EC7FFD"/>
    <w:rsid w:val="00ED05FB"/>
    <w:rsid w:val="00ED062A"/>
    <w:rsid w:val="00ED0B36"/>
    <w:rsid w:val="00ED0CEC"/>
    <w:rsid w:val="00ED1564"/>
    <w:rsid w:val="00ED1A09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AD8"/>
    <w:rsid w:val="00EF0DB8"/>
    <w:rsid w:val="00EF4911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B92"/>
    <w:rsid w:val="00F03062"/>
    <w:rsid w:val="00F03914"/>
    <w:rsid w:val="00F041AC"/>
    <w:rsid w:val="00F04FAE"/>
    <w:rsid w:val="00F05310"/>
    <w:rsid w:val="00F05E1E"/>
    <w:rsid w:val="00F06E01"/>
    <w:rsid w:val="00F06E61"/>
    <w:rsid w:val="00F113F3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69B"/>
    <w:rsid w:val="00F30E6A"/>
    <w:rsid w:val="00F31D70"/>
    <w:rsid w:val="00F3319D"/>
    <w:rsid w:val="00F3348A"/>
    <w:rsid w:val="00F337F5"/>
    <w:rsid w:val="00F33932"/>
    <w:rsid w:val="00F3434C"/>
    <w:rsid w:val="00F35274"/>
    <w:rsid w:val="00F36090"/>
    <w:rsid w:val="00F36493"/>
    <w:rsid w:val="00F37085"/>
    <w:rsid w:val="00F3761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6612"/>
    <w:rsid w:val="00F47FF5"/>
    <w:rsid w:val="00F50627"/>
    <w:rsid w:val="00F50B9D"/>
    <w:rsid w:val="00F50C56"/>
    <w:rsid w:val="00F50F71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5785"/>
    <w:rsid w:val="00F85A0D"/>
    <w:rsid w:val="00F85F86"/>
    <w:rsid w:val="00F86107"/>
    <w:rsid w:val="00F8673C"/>
    <w:rsid w:val="00F8771E"/>
    <w:rsid w:val="00F8773D"/>
    <w:rsid w:val="00F91243"/>
    <w:rsid w:val="00F91351"/>
    <w:rsid w:val="00F91900"/>
    <w:rsid w:val="00F91DA8"/>
    <w:rsid w:val="00F92F0A"/>
    <w:rsid w:val="00F93352"/>
    <w:rsid w:val="00F93B82"/>
    <w:rsid w:val="00F94C88"/>
    <w:rsid w:val="00F94ED9"/>
    <w:rsid w:val="00F956F5"/>
    <w:rsid w:val="00F966A3"/>
    <w:rsid w:val="00F971AA"/>
    <w:rsid w:val="00FA10C8"/>
    <w:rsid w:val="00FA1537"/>
    <w:rsid w:val="00FA3861"/>
    <w:rsid w:val="00FA395A"/>
    <w:rsid w:val="00FA39BD"/>
    <w:rsid w:val="00FA5D56"/>
    <w:rsid w:val="00FA6004"/>
    <w:rsid w:val="00FA6A16"/>
    <w:rsid w:val="00FA6F67"/>
    <w:rsid w:val="00FA72A0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36B4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20EA"/>
    <w:rsid w:val="00FE2204"/>
    <w:rsid w:val="00FE24B8"/>
    <w:rsid w:val="00FE3AB3"/>
    <w:rsid w:val="00FE3EE9"/>
    <w:rsid w:val="00FE4299"/>
    <w:rsid w:val="00FE60F4"/>
    <w:rsid w:val="00FE76AD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table" w:styleId="af5">
    <w:name w:val="Table Grid"/>
    <w:basedOn w:val="a1"/>
    <w:uiPriority w:val="59"/>
    <w:rsid w:val="006E4364"/>
    <w:pPr>
      <w:spacing w:before="0" w:after="0" w:line="240" w:lineRule="auto"/>
    </w:pPr>
    <w:rPr>
      <w:rFonts w:eastAsia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E43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E4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Trest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2016-10-27T15:11:00Z</dcterms:created>
  <dcterms:modified xsi:type="dcterms:W3CDTF">2016-10-27T15:11:00Z</dcterms:modified>
</cp:coreProperties>
</file>