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D7" w:rsidRPr="00046F36" w:rsidRDefault="00E532D7" w:rsidP="00E532D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46F36">
        <w:rPr>
          <w:rFonts w:ascii="Times New Roman" w:hAnsi="Times New Roman" w:cs="Times New Roman"/>
          <w:b/>
          <w:color w:val="FF0000"/>
          <w:sz w:val="32"/>
        </w:rPr>
        <w:t>ТЕМАТИЧЕСКОЕ ПЛАНИРОВАНИЕ НА</w:t>
      </w:r>
      <w:r w:rsidR="003B7CF5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633FB1">
        <w:rPr>
          <w:rFonts w:ascii="Times New Roman" w:hAnsi="Times New Roman" w:cs="Times New Roman"/>
          <w:b/>
          <w:color w:val="FF0000"/>
          <w:sz w:val="32"/>
        </w:rPr>
        <w:t>НОЯБРЬ</w:t>
      </w:r>
      <w:r w:rsidRPr="00046F36">
        <w:rPr>
          <w:rFonts w:ascii="Times New Roman" w:hAnsi="Times New Roman" w:cs="Times New Roman"/>
          <w:b/>
          <w:color w:val="FF0000"/>
          <w:sz w:val="32"/>
        </w:rPr>
        <w:t xml:space="preserve">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6"/>
        <w:gridCol w:w="4929"/>
      </w:tblGrid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НЕДЕЛЯ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ЛЕКСИЧЕСКАЯ ТЕМА НЕДЕЛИ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ЗАДАЧИ</w:t>
            </w:r>
          </w:p>
        </w:tc>
      </w:tr>
      <w:tr w:rsidR="00E532D7" w:rsidRP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633FB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1-Я НЕДЕЛЯ </w:t>
            </w:r>
            <w:r w:rsidR="00633FB1">
              <w:rPr>
                <w:rFonts w:ascii="Times New Roman" w:hAnsi="Times New Roman" w:cs="Times New Roman"/>
                <w:b/>
                <w:color w:val="17365D" w:themeColor="text2" w:themeShade="BF"/>
              </w:rPr>
              <w:t>НОЯБРЯ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633FB1" w:rsidP="00E532D7">
            <w:pPr>
              <w:jc w:val="center"/>
              <w:rPr>
                <w:rFonts w:ascii="Times New Roman" w:hAnsi="Times New Roman" w:cs="Times New Roman"/>
                <w:color w:val="FF0000"/>
                <w:sz w:val="56"/>
              </w:rPr>
            </w:pPr>
            <w:r>
              <w:rPr>
                <w:rFonts w:ascii="Times New Roman" w:hAnsi="Times New Roman" w:cs="Times New Roman"/>
                <w:color w:val="00B050"/>
                <w:sz w:val="56"/>
              </w:rPr>
              <w:t>Обувь.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633FB1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744AF">
              <w:rPr>
                <w:rFonts w:ascii="Times New Roman" w:hAnsi="Times New Roman" w:cs="Times New Roman"/>
                <w:sz w:val="20"/>
              </w:rPr>
              <w:t>ознакомить детей с обобщающим понятием «обувь», давать представление о том, что обувь сделана людьми, закреплять употребление в речи названий обуви, закреплять знание предметов обуви;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633FB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2-Я НЕДЕЛЯ </w:t>
            </w:r>
            <w:r w:rsidR="00633FB1">
              <w:rPr>
                <w:rFonts w:ascii="Times New Roman" w:hAnsi="Times New Roman" w:cs="Times New Roman"/>
                <w:b/>
                <w:color w:val="17365D" w:themeColor="text2" w:themeShade="BF"/>
              </w:rPr>
              <w:t>НОЯБРЯ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633FB1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color w:val="00B050"/>
                <w:sz w:val="56"/>
              </w:rPr>
              <w:t>Дикие животные и их детёныши.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B04DB4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Давать элементарные представления о диких животных средней полосы (внешний вид, образ жизни, питание, название детёнышей), упражнять в сравнении двух групп предметов приемом наложения, познакомить с понятиями: столько – сколько, больше – меньше. Закреплять знания названий детенышей животных;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633FB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3-Я НЕДЕЛЯ </w:t>
            </w:r>
            <w:r w:rsidR="00633FB1">
              <w:rPr>
                <w:rFonts w:ascii="Times New Roman" w:hAnsi="Times New Roman" w:cs="Times New Roman"/>
                <w:b/>
                <w:color w:val="17365D" w:themeColor="text2" w:themeShade="BF"/>
              </w:rPr>
              <w:t>НОЯБРЯ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3B7CF5" w:rsidRPr="00E532D7" w:rsidRDefault="00633FB1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color w:val="00B050"/>
                <w:sz w:val="56"/>
              </w:rPr>
              <w:t>Домашние животные и их детёныши.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B04DB4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знания названий домашних животных и их детенышей в единственном и множественном числе, закреплять употребление в речи уменьшительно – ласкательных названий детенышей домашних животных</w:t>
            </w:r>
            <w:r w:rsidR="003B7C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633FB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4-Я НЕДЕЛЯ </w:t>
            </w:r>
            <w:r w:rsidR="00633FB1">
              <w:rPr>
                <w:rFonts w:ascii="Times New Roman" w:hAnsi="Times New Roman" w:cs="Times New Roman"/>
                <w:b/>
                <w:color w:val="17365D" w:themeColor="text2" w:themeShade="BF"/>
              </w:rPr>
              <w:t>НОЯБРЯ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633FB1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633FB1">
              <w:rPr>
                <w:rFonts w:ascii="Times New Roman" w:hAnsi="Times New Roman" w:cs="Times New Roman"/>
                <w:color w:val="00B050"/>
                <w:sz w:val="56"/>
              </w:rPr>
              <w:t>Домашние птицы и их детёныши.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3B7CF5" w:rsidRDefault="003B7CF5" w:rsidP="000957CF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A1679D">
              <w:t xml:space="preserve"> </w:t>
            </w:r>
            <w:r>
              <w:t xml:space="preserve"> </w:t>
            </w:r>
            <w:r w:rsidR="000957CF">
              <w:rPr>
                <w:rFonts w:ascii="Times New Roman" w:hAnsi="Times New Roman" w:cs="Times New Roman"/>
                <w:szCs w:val="23"/>
              </w:rPr>
              <w:t>Закреплять знания о домашних птицах (внешний вид, способ передвижения, среда обитания, название детенышей). Формировать умение использовать в речи слова: цыплята, перышки, крылышки; Формировать умение понимать содержание сказки, сопереживать героям, проговаривать отдельные фразы;</w:t>
            </w:r>
            <w:bookmarkStart w:id="0" w:name="_GoBack"/>
            <w:bookmarkEnd w:id="0"/>
          </w:p>
        </w:tc>
      </w:tr>
    </w:tbl>
    <w:p w:rsidR="00E532D7" w:rsidRPr="00E532D7" w:rsidRDefault="00E532D7" w:rsidP="00E532D7">
      <w:pPr>
        <w:jc w:val="center"/>
        <w:rPr>
          <w:rFonts w:ascii="Times New Roman" w:hAnsi="Times New Roman" w:cs="Times New Roman"/>
        </w:rPr>
      </w:pPr>
    </w:p>
    <w:sectPr w:rsidR="00E532D7" w:rsidRPr="00E532D7" w:rsidSect="00E53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D7"/>
    <w:rsid w:val="00043A42"/>
    <w:rsid w:val="00046F36"/>
    <w:rsid w:val="000957CF"/>
    <w:rsid w:val="003B7CF5"/>
    <w:rsid w:val="00633FB1"/>
    <w:rsid w:val="009418A3"/>
    <w:rsid w:val="00B04DB4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9924-9243-4D43-899A-3F88B19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2018-11-07T15:13:00Z</dcterms:created>
  <dcterms:modified xsi:type="dcterms:W3CDTF">2018-11-08T05:14:00Z</dcterms:modified>
</cp:coreProperties>
</file>