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325" w:rsidRDefault="00BF6325" w:rsidP="00BF632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A300FF" wp14:editId="6C6A0310">
            <wp:simplePos x="0" y="0"/>
            <wp:positionH relativeFrom="column">
              <wp:posOffset>-1092835</wp:posOffset>
            </wp:positionH>
            <wp:positionV relativeFrom="paragraph">
              <wp:posOffset>-731520</wp:posOffset>
            </wp:positionV>
            <wp:extent cx="7637780" cy="10807065"/>
            <wp:effectExtent l="0" t="0" r="1270" b="0"/>
            <wp:wrapNone/>
            <wp:docPr id="2" name="Рисунок 2" descr="http://maknika.ru/wp-content/uploads/2013/04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knika.ru/wp-content/uploads/2013/04/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780" cy="108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325" w:rsidRDefault="00BF6325" w:rsidP="00BF6325">
      <w:pPr>
        <w:jc w:val="center"/>
      </w:pPr>
    </w:p>
    <w:p w:rsidR="00BF6325" w:rsidRDefault="00BF6325" w:rsidP="008E0725"/>
    <w:p w:rsidR="00BF6325" w:rsidRPr="00FD22BB" w:rsidRDefault="00BF6325" w:rsidP="00BF632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D22BB">
        <w:rPr>
          <w:rFonts w:ascii="Times New Roman" w:hAnsi="Times New Roman" w:cs="Times New Roman"/>
          <w:b/>
          <w:i/>
          <w:sz w:val="40"/>
          <w:szCs w:val="40"/>
        </w:rPr>
        <w:t>Благодарим</w:t>
      </w:r>
    </w:p>
    <w:p w:rsidR="00F67F72" w:rsidRDefault="00BF6325" w:rsidP="00BF6325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D22BB">
        <w:rPr>
          <w:rFonts w:ascii="Times New Roman" w:hAnsi="Times New Roman" w:cs="Times New Roman"/>
          <w:b/>
          <w:i/>
          <w:sz w:val="48"/>
          <w:szCs w:val="48"/>
        </w:rPr>
        <w:t>Теребилову Кристину Сергеевну</w:t>
      </w:r>
    </w:p>
    <w:p w:rsidR="008E0725" w:rsidRPr="00FD22BB" w:rsidRDefault="008E0725" w:rsidP="00BF6325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и семью Насти Ивановой</w:t>
      </w:r>
    </w:p>
    <w:p w:rsidR="00BF6325" w:rsidRPr="00FD22BB" w:rsidRDefault="00BF6325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D22BB">
        <w:rPr>
          <w:rFonts w:ascii="Times New Roman" w:hAnsi="Times New Roman" w:cs="Times New Roman"/>
          <w:i/>
          <w:sz w:val="40"/>
          <w:szCs w:val="40"/>
        </w:rPr>
        <w:t>За поздравления с праздником  Днём воспитателя</w:t>
      </w:r>
    </w:p>
    <w:p w:rsidR="00BF6325" w:rsidRDefault="00BF6325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D22BB">
        <w:rPr>
          <w:rFonts w:ascii="Times New Roman" w:hAnsi="Times New Roman" w:cs="Times New Roman"/>
          <w:i/>
          <w:sz w:val="40"/>
          <w:szCs w:val="40"/>
        </w:rPr>
        <w:t xml:space="preserve">И за добрые теплые слова </w:t>
      </w:r>
      <w:r w:rsidR="005C5878">
        <w:rPr>
          <w:rFonts w:ascii="Times New Roman" w:hAnsi="Times New Roman" w:cs="Times New Roman"/>
          <w:i/>
          <w:sz w:val="40"/>
          <w:szCs w:val="40"/>
        </w:rPr>
        <w:t>в сказанные в адрес работников</w:t>
      </w:r>
      <w:r w:rsidRPr="00FD22BB">
        <w:rPr>
          <w:rFonts w:ascii="Times New Roman" w:hAnsi="Times New Roman" w:cs="Times New Roman"/>
          <w:i/>
          <w:sz w:val="40"/>
          <w:szCs w:val="40"/>
        </w:rPr>
        <w:t xml:space="preserve"> группы</w:t>
      </w:r>
      <w:r w:rsidR="00FD22BB">
        <w:rPr>
          <w:rFonts w:ascii="Times New Roman" w:hAnsi="Times New Roman" w:cs="Times New Roman"/>
          <w:i/>
          <w:sz w:val="40"/>
          <w:szCs w:val="40"/>
        </w:rPr>
        <w:t>.</w:t>
      </w: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8E0725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53A98F" wp14:editId="579CAB24">
            <wp:simplePos x="0" y="0"/>
            <wp:positionH relativeFrom="column">
              <wp:posOffset>3216275</wp:posOffset>
            </wp:positionH>
            <wp:positionV relativeFrom="paragraph">
              <wp:posOffset>278765</wp:posOffset>
            </wp:positionV>
            <wp:extent cx="2275840" cy="3278505"/>
            <wp:effectExtent l="228600" t="133350" r="238760" b="1236345"/>
            <wp:wrapThrough wrapText="bothSides">
              <wp:wrapPolygon edited="0">
                <wp:start x="553" y="97"/>
                <wp:lineTo x="-876" y="253"/>
                <wp:lineTo x="-513" y="4279"/>
                <wp:lineTo x="-402" y="18497"/>
                <wp:lineTo x="-131" y="20500"/>
                <wp:lineTo x="10" y="21120"/>
                <wp:lineTo x="7999" y="21645"/>
                <wp:lineTo x="8448" y="23629"/>
                <wp:lineTo x="768" y="24467"/>
                <wp:lineTo x="1668" y="28435"/>
                <wp:lineTo x="2916" y="30713"/>
                <wp:lineTo x="24884" y="28313"/>
                <wp:lineTo x="23993" y="25997"/>
                <wp:lineTo x="22201" y="22127"/>
                <wp:lineTo x="21838" y="18101"/>
                <wp:lineTo x="21813" y="1841"/>
                <wp:lineTo x="20499" y="78"/>
                <wp:lineTo x="20481" y="-809"/>
                <wp:lineTo x="8769" y="-800"/>
                <wp:lineTo x="2518" y="-118"/>
                <wp:lineTo x="553" y="9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30_12-06-1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6446">
                      <a:off x="0" y="0"/>
                      <a:ext cx="2275840" cy="3278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2BB">
        <w:rPr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3082FD" wp14:editId="231DDDE8">
            <wp:simplePos x="0" y="0"/>
            <wp:positionH relativeFrom="column">
              <wp:posOffset>128981</wp:posOffset>
            </wp:positionH>
            <wp:positionV relativeFrom="paragraph">
              <wp:posOffset>133349</wp:posOffset>
            </wp:positionV>
            <wp:extent cx="2225040" cy="3445510"/>
            <wp:effectExtent l="266700" t="152400" r="270510" b="13169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30_00-34-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9449">
                      <a:off x="0" y="0"/>
                      <a:ext cx="2225040" cy="3445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FD22BB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FD22BB" w:rsidRDefault="00FD22BB" w:rsidP="008E0725">
      <w:pPr>
        <w:spacing w:after="0"/>
        <w:rPr>
          <w:rFonts w:ascii="Times New Roman" w:hAnsi="Times New Roman" w:cs="Times New Roman"/>
          <w:i/>
          <w:sz w:val="40"/>
          <w:szCs w:val="40"/>
        </w:rPr>
      </w:pPr>
    </w:p>
    <w:p w:rsidR="00FD22BB" w:rsidRPr="00FD22BB" w:rsidRDefault="008E0725" w:rsidP="008E0725">
      <w:pPr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  </w:t>
      </w:r>
      <w:bookmarkStart w:id="0" w:name="_GoBack"/>
      <w:bookmarkEnd w:id="0"/>
      <w:r>
        <w:rPr>
          <w:rFonts w:ascii="Times New Roman" w:hAnsi="Times New Roman" w:cs="Times New Roman"/>
          <w:i/>
          <w:sz w:val="40"/>
          <w:szCs w:val="40"/>
        </w:rPr>
        <w:t xml:space="preserve">               </w:t>
      </w:r>
      <w:r w:rsidR="00FD22BB">
        <w:rPr>
          <w:rFonts w:ascii="Times New Roman" w:hAnsi="Times New Roman" w:cs="Times New Roman"/>
          <w:i/>
          <w:sz w:val="40"/>
          <w:szCs w:val="40"/>
        </w:rPr>
        <w:t>27.09.2016</w:t>
      </w:r>
    </w:p>
    <w:p w:rsidR="00BF6325" w:rsidRPr="005C5878" w:rsidRDefault="005C5878" w:rsidP="008E072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5C5878">
        <w:rPr>
          <w:rFonts w:ascii="Times New Roman" w:hAnsi="Times New Roman" w:cs="Times New Roman"/>
          <w:i/>
          <w:sz w:val="32"/>
          <w:szCs w:val="32"/>
        </w:rPr>
        <w:t>Воспитатели группы «Радуга»</w:t>
      </w:r>
    </w:p>
    <w:sectPr w:rsidR="00BF6325" w:rsidRPr="005C5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8C3"/>
    <w:rsid w:val="002258C3"/>
    <w:rsid w:val="005C5878"/>
    <w:rsid w:val="008E0725"/>
    <w:rsid w:val="00BF6325"/>
    <w:rsid w:val="00F67F72"/>
    <w:rsid w:val="00FD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2016-09-29T21:23:00Z</dcterms:created>
  <dcterms:modified xsi:type="dcterms:W3CDTF">2016-09-30T09:10:00Z</dcterms:modified>
</cp:coreProperties>
</file>