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Default="00EC1CE8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C1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Кадровое обеспечение образовательного процесса</w:t>
      </w:r>
      <w:r w:rsidR="006F19AA" w:rsidRPr="006F19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C7A0B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D11AD" w:rsidRPr="009440B3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0B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3D11AD" w:rsidRPr="009440B3">
        <w:rPr>
          <w:rFonts w:ascii="Times New Roman" w:eastAsia="Times New Roman" w:hAnsi="Times New Roman" w:cs="Times New Roman"/>
          <w:b/>
          <w:bCs/>
          <w:sz w:val="24"/>
          <w:szCs w:val="24"/>
        </w:rPr>
        <w:t>уководители</w:t>
      </w:r>
    </w:p>
    <w:p w:rsidR="000C7A0B" w:rsidRPr="006F19AA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14963" w:type="dxa"/>
        <w:tblLayout w:type="fixed"/>
        <w:tblLook w:val="04A0"/>
      </w:tblPr>
      <w:tblGrid>
        <w:gridCol w:w="729"/>
        <w:gridCol w:w="2356"/>
        <w:gridCol w:w="1701"/>
        <w:gridCol w:w="3260"/>
        <w:gridCol w:w="2268"/>
        <w:gridCol w:w="1134"/>
        <w:gridCol w:w="1134"/>
        <w:gridCol w:w="2355"/>
        <w:gridCol w:w="26"/>
      </w:tblGrid>
      <w:tr w:rsidR="00865980" w:rsidTr="009440B3">
        <w:trPr>
          <w:gridAfter w:val="1"/>
          <w:wAfter w:w="26" w:type="dxa"/>
          <w:trHeight w:val="1579"/>
        </w:trPr>
        <w:tc>
          <w:tcPr>
            <w:tcW w:w="729" w:type="dxa"/>
            <w:vMerge w:val="restart"/>
            <w:vAlign w:val="center"/>
          </w:tcPr>
          <w:p w:rsidR="00865980" w:rsidRPr="00EC1CE8" w:rsidRDefault="00865980" w:rsidP="00944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6" w:type="dxa"/>
            <w:vMerge w:val="restart"/>
            <w:vAlign w:val="center"/>
          </w:tcPr>
          <w:p w:rsidR="00865980" w:rsidRPr="00EC1CE8" w:rsidRDefault="00865980" w:rsidP="00944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квалификац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категория</w:t>
            </w:r>
          </w:p>
        </w:tc>
        <w:tc>
          <w:tcPr>
            <w:tcW w:w="1701" w:type="dxa"/>
            <w:vMerge w:val="restart"/>
            <w:vAlign w:val="center"/>
          </w:tcPr>
          <w:p w:rsidR="00865980" w:rsidRPr="00EC1CE8" w:rsidRDefault="00865980" w:rsidP="00944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 по штатному расписанию,</w:t>
            </w:r>
          </w:p>
        </w:tc>
        <w:tc>
          <w:tcPr>
            <w:tcW w:w="3260" w:type="dxa"/>
            <w:vMerge w:val="restart"/>
            <w:vAlign w:val="center"/>
          </w:tcPr>
          <w:p w:rsidR="00865980" w:rsidRPr="00EC1CE8" w:rsidRDefault="00865980" w:rsidP="00944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окончил</w:t>
            </w:r>
          </w:p>
        </w:tc>
        <w:tc>
          <w:tcPr>
            <w:tcW w:w="2268" w:type="dxa"/>
            <w:vMerge w:val="restart"/>
            <w:vAlign w:val="center"/>
          </w:tcPr>
          <w:p w:rsidR="00865980" w:rsidRPr="00EC1CE8" w:rsidRDefault="0006573C" w:rsidP="00944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5980"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звание, квалификационная категория</w:t>
            </w:r>
          </w:p>
        </w:tc>
        <w:tc>
          <w:tcPr>
            <w:tcW w:w="2268" w:type="dxa"/>
            <w:gridSpan w:val="2"/>
            <w:vAlign w:val="center"/>
          </w:tcPr>
          <w:p w:rsidR="00865980" w:rsidRPr="00EC1CE8" w:rsidRDefault="00865980" w:rsidP="00944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355" w:type="dxa"/>
            <w:vAlign w:val="center"/>
          </w:tcPr>
          <w:p w:rsidR="00865980" w:rsidRPr="00EC1CE8" w:rsidRDefault="00865980" w:rsidP="00944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Pr="00E7698D">
              <w:rPr>
                <w:rFonts w:ascii="Times New Roman" w:eastAsia="Times New Roman" w:hAnsi="Times New Roman" w:cs="Times New Roman"/>
              </w:rPr>
              <w:t>привлечения к деятельности (шта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ный работник, вну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ренний совместитель, внешний совмест</w:t>
            </w:r>
            <w:r w:rsidRPr="00E7698D">
              <w:rPr>
                <w:rFonts w:ascii="Times New Roman" w:eastAsia="Times New Roman" w:hAnsi="Times New Roman" w:cs="Times New Roman"/>
              </w:rPr>
              <w:t>и</w:t>
            </w:r>
            <w:r w:rsidRPr="00E7698D">
              <w:rPr>
                <w:rFonts w:ascii="Times New Roman" w:eastAsia="Times New Roman" w:hAnsi="Times New Roman" w:cs="Times New Roman"/>
              </w:rPr>
              <w:t>тель, иное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5980" w:rsidTr="009440B3">
        <w:trPr>
          <w:trHeight w:val="411"/>
        </w:trPr>
        <w:tc>
          <w:tcPr>
            <w:tcW w:w="729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980" w:rsidRPr="007A0036" w:rsidRDefault="00FB4458" w:rsidP="009440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036">
              <w:rPr>
                <w:rFonts w:ascii="Times New Roman" w:eastAsia="Times New Roman" w:hAnsi="Times New Roman" w:cs="Times New Roman"/>
              </w:rPr>
              <w:t>В</w:t>
            </w:r>
            <w:r w:rsidR="00865980" w:rsidRPr="007A0036">
              <w:rPr>
                <w:rFonts w:ascii="Times New Roman" w:eastAsia="Times New Roman" w:hAnsi="Times New Roman" w:cs="Times New Roman"/>
              </w:rPr>
              <w:t>сего</w:t>
            </w:r>
          </w:p>
          <w:p w:rsidR="00FB4458" w:rsidRPr="007A0036" w:rsidRDefault="00FB4458" w:rsidP="009440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5980" w:rsidRPr="007A0036" w:rsidRDefault="003D11AD" w:rsidP="009440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учре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дении</w:t>
            </w:r>
          </w:p>
        </w:tc>
        <w:tc>
          <w:tcPr>
            <w:tcW w:w="2381" w:type="dxa"/>
            <w:gridSpan w:val="2"/>
            <w:vAlign w:val="center"/>
          </w:tcPr>
          <w:p w:rsidR="00865980" w:rsidRDefault="00865980" w:rsidP="0094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0" w:rsidTr="009440B3">
        <w:trPr>
          <w:trHeight w:val="270"/>
        </w:trPr>
        <w:tc>
          <w:tcPr>
            <w:tcW w:w="729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gridSpan w:val="2"/>
          </w:tcPr>
          <w:p w:rsidR="00865980" w:rsidRPr="003D11AD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649E5" w:rsidRPr="0006573C" w:rsidTr="009440B3">
        <w:trPr>
          <w:trHeight w:val="284"/>
        </w:trPr>
        <w:tc>
          <w:tcPr>
            <w:tcW w:w="729" w:type="dxa"/>
          </w:tcPr>
          <w:p w:rsidR="000649E5" w:rsidRPr="0006573C" w:rsidRDefault="000649E5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49E5" w:rsidRPr="0006573C" w:rsidRDefault="000649E5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 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лла Зигмантасовна</w:t>
            </w:r>
          </w:p>
        </w:tc>
        <w:tc>
          <w:tcPr>
            <w:tcW w:w="1701" w:type="dxa"/>
          </w:tcPr>
          <w:p w:rsidR="000649E5" w:rsidRPr="0006573C" w:rsidRDefault="000649E5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0649E5" w:rsidRPr="0006573C" w:rsidRDefault="009440B3" w:rsidP="00E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proofErr w:type="gramEnd"/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ЛГПИ им.А.И.  Герцена,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6573C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2268" w:type="dxa"/>
          </w:tcPr>
          <w:p w:rsidR="000649E5" w:rsidRPr="0006573C" w:rsidRDefault="00906CAF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</w:t>
            </w:r>
          </w:p>
          <w:p w:rsidR="000649E5" w:rsidRPr="0006573C" w:rsidRDefault="000649E5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9E5" w:rsidRPr="0006573C" w:rsidRDefault="009440B3" w:rsidP="0094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649E5" w:rsidRPr="0006573C" w:rsidRDefault="00E7698D" w:rsidP="0094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40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44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gridSpan w:val="2"/>
          </w:tcPr>
          <w:p w:rsidR="000649E5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D11AD" w:rsidRPr="0006573C" w:rsidTr="009440B3">
        <w:trPr>
          <w:trHeight w:val="1095"/>
        </w:trPr>
        <w:tc>
          <w:tcPr>
            <w:tcW w:w="729" w:type="dxa"/>
          </w:tcPr>
          <w:p w:rsidR="003D11AD" w:rsidRPr="0006573C" w:rsidRDefault="003D11A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D11AD" w:rsidRPr="0006573C" w:rsidRDefault="00B269F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Ульшина Евгения Александровна </w:t>
            </w:r>
          </w:p>
        </w:tc>
        <w:tc>
          <w:tcPr>
            <w:tcW w:w="1701" w:type="dxa"/>
          </w:tcPr>
          <w:p w:rsidR="003D11AD" w:rsidRPr="0006573C" w:rsidRDefault="003D11A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9440B3" w:rsidRDefault="003D11AD" w:rsidP="009F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gramEnd"/>
          </w:p>
          <w:p w:rsidR="003D11AD" w:rsidRPr="0006573C" w:rsidRDefault="00B269FD" w:rsidP="009F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ЛГПИ им.А.И.  Ге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68" w:type="dxa"/>
          </w:tcPr>
          <w:p w:rsidR="00B269FD" w:rsidRDefault="00B269FD" w:rsidP="00B2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9440B3" w:rsidRPr="0006573C" w:rsidRDefault="009440B3" w:rsidP="00B2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1AD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134" w:type="dxa"/>
          </w:tcPr>
          <w:p w:rsidR="003D11AD" w:rsidRPr="0006573C" w:rsidRDefault="005C31F5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44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11AD" w:rsidRPr="0006573C" w:rsidRDefault="00B269FD" w:rsidP="0094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40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44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gridSpan w:val="2"/>
          </w:tcPr>
          <w:p w:rsidR="003D11AD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 w:rsidR="008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936" w:rsidRPr="0006573C" w:rsidTr="009440B3">
        <w:trPr>
          <w:trHeight w:val="1095"/>
        </w:trPr>
        <w:tc>
          <w:tcPr>
            <w:tcW w:w="729" w:type="dxa"/>
          </w:tcPr>
          <w:p w:rsidR="000A1936" w:rsidRPr="0006573C" w:rsidRDefault="000A1936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1936" w:rsidRPr="0006573C" w:rsidRDefault="000A1936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Микрюкова Ольга Александровна </w:t>
            </w:r>
          </w:p>
        </w:tc>
        <w:tc>
          <w:tcPr>
            <w:tcW w:w="1701" w:type="dxa"/>
          </w:tcPr>
          <w:p w:rsidR="000A1936" w:rsidRPr="0006573C" w:rsidRDefault="000A1936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9440B3" w:rsidRDefault="009440B3" w:rsidP="000A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proofErr w:type="gramEnd"/>
          </w:p>
          <w:p w:rsidR="000A1936" w:rsidRPr="0006573C" w:rsidRDefault="000A1936" w:rsidP="000A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высшего професси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 w:rsidRPr="000A19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"Санкт-Петербургский гос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 сервиса и экономики"</w:t>
            </w:r>
          </w:p>
        </w:tc>
        <w:tc>
          <w:tcPr>
            <w:tcW w:w="2268" w:type="dxa"/>
          </w:tcPr>
          <w:p w:rsidR="000A1936" w:rsidRPr="0006573C" w:rsidRDefault="000A1936" w:rsidP="00B2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936" w:rsidRDefault="009440B3" w:rsidP="000A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A193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A1936" w:rsidRPr="0006573C" w:rsidRDefault="009440B3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381" w:type="dxa"/>
            <w:gridSpan w:val="2"/>
          </w:tcPr>
          <w:p w:rsidR="000A1936" w:rsidRPr="0006573C" w:rsidRDefault="000A1936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06573C" w:rsidRPr="0006573C" w:rsidTr="009440B3">
        <w:trPr>
          <w:trHeight w:val="284"/>
        </w:trPr>
        <w:tc>
          <w:tcPr>
            <w:tcW w:w="729" w:type="dxa"/>
          </w:tcPr>
          <w:p w:rsidR="0006573C" w:rsidRPr="0006573C" w:rsidRDefault="0006573C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Емельянова </w:t>
            </w:r>
          </w:p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Надежда Михайловна</w:t>
            </w:r>
          </w:p>
        </w:tc>
        <w:tc>
          <w:tcPr>
            <w:tcW w:w="1701" w:type="dxa"/>
          </w:tcPr>
          <w:p w:rsidR="0006573C" w:rsidRPr="0006573C" w:rsidRDefault="0006573C" w:rsidP="000072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</w:t>
            </w:r>
          </w:p>
        </w:tc>
        <w:tc>
          <w:tcPr>
            <w:tcW w:w="3260" w:type="dxa"/>
          </w:tcPr>
          <w:p w:rsidR="009440B3" w:rsidRDefault="0006573C" w:rsidP="00B2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gramEnd"/>
          </w:p>
          <w:p w:rsidR="0006573C" w:rsidRPr="0006573C" w:rsidRDefault="0006573C" w:rsidP="00B2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Курский Госуда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институт</w:t>
            </w:r>
          </w:p>
        </w:tc>
        <w:tc>
          <w:tcPr>
            <w:tcW w:w="2268" w:type="dxa"/>
          </w:tcPr>
          <w:p w:rsid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9440B3" w:rsidRPr="0006573C" w:rsidRDefault="009440B3" w:rsidP="0006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3C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134" w:type="dxa"/>
          </w:tcPr>
          <w:p w:rsidR="0006573C" w:rsidRPr="0006573C" w:rsidRDefault="0006573C" w:rsidP="0094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40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440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6573C" w:rsidRPr="0006573C" w:rsidRDefault="009440B3" w:rsidP="00944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06573C" w:rsidRPr="0006573C" w:rsidRDefault="0006573C" w:rsidP="00944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CE8" w:rsidRPr="00EC1CE8" w:rsidRDefault="00EC1CE8" w:rsidP="000C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EC1CE8" w:rsidSect="000C7A0B">
      <w:pgSz w:w="16838" w:h="11906" w:orient="landscape"/>
      <w:pgMar w:top="993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10679"/>
    <w:rsid w:val="00024692"/>
    <w:rsid w:val="000649E5"/>
    <w:rsid w:val="0006573C"/>
    <w:rsid w:val="000A1936"/>
    <w:rsid w:val="000C7A0B"/>
    <w:rsid w:val="00202D9A"/>
    <w:rsid w:val="0024527B"/>
    <w:rsid w:val="00272310"/>
    <w:rsid w:val="00285132"/>
    <w:rsid w:val="00314BE9"/>
    <w:rsid w:val="00381A3B"/>
    <w:rsid w:val="003D11AD"/>
    <w:rsid w:val="00511F62"/>
    <w:rsid w:val="005C31F5"/>
    <w:rsid w:val="006F19AA"/>
    <w:rsid w:val="00755723"/>
    <w:rsid w:val="00773D5A"/>
    <w:rsid w:val="00781883"/>
    <w:rsid w:val="007A0036"/>
    <w:rsid w:val="00865980"/>
    <w:rsid w:val="00870F9B"/>
    <w:rsid w:val="008D552B"/>
    <w:rsid w:val="008F364F"/>
    <w:rsid w:val="00906CAF"/>
    <w:rsid w:val="009440B3"/>
    <w:rsid w:val="00952E3D"/>
    <w:rsid w:val="009F0D3C"/>
    <w:rsid w:val="00A32E6C"/>
    <w:rsid w:val="00A52C51"/>
    <w:rsid w:val="00AE7D49"/>
    <w:rsid w:val="00B269FD"/>
    <w:rsid w:val="00B3197B"/>
    <w:rsid w:val="00B66746"/>
    <w:rsid w:val="00BC1AC3"/>
    <w:rsid w:val="00C50E6C"/>
    <w:rsid w:val="00C80C8F"/>
    <w:rsid w:val="00D46785"/>
    <w:rsid w:val="00D81764"/>
    <w:rsid w:val="00D83B46"/>
    <w:rsid w:val="00DA4A84"/>
    <w:rsid w:val="00E20058"/>
    <w:rsid w:val="00E7698D"/>
    <w:rsid w:val="00EC1CE8"/>
    <w:rsid w:val="00F14C5E"/>
    <w:rsid w:val="00F761AE"/>
    <w:rsid w:val="00FB4458"/>
    <w:rsid w:val="00FD67FF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2013-08-21T05:55:00Z</cp:lastPrinted>
  <dcterms:created xsi:type="dcterms:W3CDTF">2017-06-22T09:17:00Z</dcterms:created>
  <dcterms:modified xsi:type="dcterms:W3CDTF">2017-06-22T09:17:00Z</dcterms:modified>
</cp:coreProperties>
</file>