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AA" w:rsidRDefault="00C61D50" w:rsidP="00023913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нашем детском саду работают педагоги специалисты </w:t>
      </w:r>
    </w:p>
    <w:p w:rsidR="00E53911" w:rsidRPr="006F19AA" w:rsidRDefault="00E53911" w:rsidP="00023913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24692" w:rsidRPr="00EC1CE8" w:rsidRDefault="00024692" w:rsidP="00EC1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729"/>
        <w:gridCol w:w="1931"/>
        <w:gridCol w:w="1417"/>
        <w:gridCol w:w="2268"/>
        <w:gridCol w:w="2127"/>
        <w:gridCol w:w="3543"/>
        <w:gridCol w:w="1134"/>
        <w:gridCol w:w="1134"/>
        <w:gridCol w:w="1134"/>
      </w:tblGrid>
      <w:tr w:rsidR="00FB0861" w:rsidTr="00FB0861">
        <w:trPr>
          <w:trHeight w:val="1380"/>
        </w:trPr>
        <w:tc>
          <w:tcPr>
            <w:tcW w:w="729" w:type="dxa"/>
            <w:vAlign w:val="center"/>
          </w:tcPr>
          <w:p w:rsidR="00FB0861" w:rsidRPr="00EC1CE8" w:rsidRDefault="00FB0861" w:rsidP="00FB0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1" w:type="dxa"/>
            <w:vAlign w:val="center"/>
          </w:tcPr>
          <w:p w:rsidR="00FB0861" w:rsidRDefault="00FB0861" w:rsidP="00FB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</w:t>
            </w:r>
          </w:p>
          <w:p w:rsidR="00FB0861" w:rsidRPr="00EC1CE8" w:rsidRDefault="00FB0861" w:rsidP="00FB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отчество,</w:t>
            </w:r>
          </w:p>
        </w:tc>
        <w:tc>
          <w:tcPr>
            <w:tcW w:w="1417" w:type="dxa"/>
            <w:vAlign w:val="center"/>
          </w:tcPr>
          <w:p w:rsidR="00FB0861" w:rsidRPr="00EC1CE8" w:rsidRDefault="00FB0861" w:rsidP="00FB0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268" w:type="dxa"/>
            <w:vAlign w:val="center"/>
          </w:tcPr>
          <w:p w:rsidR="00FB0861" w:rsidRPr="00EC1CE8" w:rsidRDefault="00FB0861" w:rsidP="00FB0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(наименование учреждения),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циальность </w:t>
            </w:r>
            <w:r w:rsidRPr="0020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плому</w:t>
            </w:r>
          </w:p>
        </w:tc>
        <w:tc>
          <w:tcPr>
            <w:tcW w:w="2127" w:type="dxa"/>
            <w:vAlign w:val="center"/>
          </w:tcPr>
          <w:p w:rsidR="00FB0861" w:rsidRPr="00EC1CE8" w:rsidRDefault="00FB0861" w:rsidP="00FB0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очетное зв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квалификацио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катег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1CE8">
              <w:rPr>
                <w:rFonts w:ascii="Times New Roman" w:eastAsia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3543" w:type="dxa"/>
            <w:vAlign w:val="center"/>
          </w:tcPr>
          <w:p w:rsidR="00FB0861" w:rsidRPr="00EC1CE8" w:rsidRDefault="00FB0861" w:rsidP="00FB0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 (или)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(при наличии)</w:t>
            </w:r>
          </w:p>
        </w:tc>
        <w:tc>
          <w:tcPr>
            <w:tcW w:w="1134" w:type="dxa"/>
            <w:vAlign w:val="center"/>
          </w:tcPr>
          <w:p w:rsidR="00FB0861" w:rsidRDefault="00FB0861" w:rsidP="00FB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proofErr w:type="gramEnd"/>
          </w:p>
          <w:p w:rsidR="00FB0861" w:rsidRPr="001313BE" w:rsidRDefault="00FB0861" w:rsidP="00FB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134" w:type="dxa"/>
            <w:vAlign w:val="center"/>
          </w:tcPr>
          <w:p w:rsidR="00FB0861" w:rsidRDefault="00FB0861" w:rsidP="00FB08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13BE">
              <w:rPr>
                <w:rFonts w:ascii="Times New Roman" w:eastAsia="Times New Roman" w:hAnsi="Times New Roman" w:cs="Times New Roman"/>
              </w:rPr>
              <w:t>Стаж</w:t>
            </w:r>
          </w:p>
          <w:p w:rsidR="00FB0861" w:rsidRPr="001313BE" w:rsidRDefault="00FB0861" w:rsidP="00FB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педаг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гический</w:t>
            </w:r>
            <w:proofErr w:type="gramEnd"/>
          </w:p>
        </w:tc>
        <w:tc>
          <w:tcPr>
            <w:tcW w:w="1134" w:type="dxa"/>
            <w:vAlign w:val="center"/>
          </w:tcPr>
          <w:p w:rsidR="00FB0861" w:rsidRDefault="00FB0861" w:rsidP="00FB08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13BE">
              <w:rPr>
                <w:rFonts w:ascii="Times New Roman" w:eastAsia="Times New Roman" w:hAnsi="Times New Roman" w:cs="Times New Roman"/>
              </w:rPr>
              <w:t>Стаж</w:t>
            </w:r>
          </w:p>
          <w:p w:rsidR="00FB0861" w:rsidRPr="001313BE" w:rsidRDefault="00FB0861" w:rsidP="00FB08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13BE">
              <w:rPr>
                <w:rFonts w:ascii="Times New Roman" w:eastAsia="Times New Roman" w:hAnsi="Times New Roman" w:cs="Times New Roman"/>
              </w:rPr>
              <w:t>р</w:t>
            </w:r>
            <w:r w:rsidRPr="001313BE">
              <w:rPr>
                <w:rFonts w:ascii="Times New Roman" w:eastAsia="Times New Roman" w:hAnsi="Times New Roman" w:cs="Times New Roman"/>
              </w:rPr>
              <w:t>а</w:t>
            </w:r>
            <w:r w:rsidRPr="001313BE">
              <w:rPr>
                <w:rFonts w:ascii="Times New Roman" w:eastAsia="Times New Roman" w:hAnsi="Times New Roman" w:cs="Times New Roman"/>
              </w:rPr>
              <w:t xml:space="preserve">боты в </w:t>
            </w:r>
            <w:r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FB0861" w:rsidTr="00FB0861">
        <w:trPr>
          <w:trHeight w:val="270"/>
        </w:trPr>
        <w:tc>
          <w:tcPr>
            <w:tcW w:w="729" w:type="dxa"/>
          </w:tcPr>
          <w:p w:rsidR="00FB0861" w:rsidRPr="00865980" w:rsidRDefault="00FB08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FB0861" w:rsidRPr="00865980" w:rsidRDefault="00FB08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0861" w:rsidRPr="00865980" w:rsidRDefault="00FB08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B0861" w:rsidRPr="00865980" w:rsidRDefault="00FB08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B0861" w:rsidRPr="00865980" w:rsidRDefault="00FB08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B0861" w:rsidRDefault="00FB08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B0861" w:rsidRPr="001313BE" w:rsidRDefault="00FB08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0861" w:rsidRPr="001313BE" w:rsidRDefault="00FB08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B0861" w:rsidRPr="001313BE" w:rsidRDefault="00FB0861" w:rsidP="00024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861" w:rsidTr="00FB0861">
        <w:trPr>
          <w:trHeight w:val="270"/>
        </w:trPr>
        <w:tc>
          <w:tcPr>
            <w:tcW w:w="729" w:type="dxa"/>
          </w:tcPr>
          <w:p w:rsidR="00FB0861" w:rsidRPr="00024692" w:rsidRDefault="00FB0861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B0861" w:rsidRDefault="00FB0861" w:rsidP="00A32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Алексеева </w:t>
            </w:r>
          </w:p>
          <w:p w:rsidR="00FB0861" w:rsidRDefault="00FB0861" w:rsidP="00A32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Татьяна </w:t>
            </w:r>
          </w:p>
          <w:p w:rsidR="00FB0861" w:rsidRPr="00865980" w:rsidRDefault="00FB08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Владимировна</w:t>
            </w:r>
          </w:p>
        </w:tc>
        <w:tc>
          <w:tcPr>
            <w:tcW w:w="1417" w:type="dxa"/>
          </w:tcPr>
          <w:p w:rsidR="00FB0861" w:rsidRDefault="00FB086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268" w:type="dxa"/>
          </w:tcPr>
          <w:p w:rsidR="00FB0861" w:rsidRPr="0027227F" w:rsidRDefault="00FB0861" w:rsidP="000649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професси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нальное </w:t>
            </w:r>
          </w:p>
          <w:p w:rsidR="00FB0861" w:rsidRDefault="00FB0861" w:rsidP="00023913">
            <w:pPr>
              <w:rPr>
                <w:rFonts w:ascii="Times New Roman" w:hAnsi="Times New Roman" w:cs="Times New Roman"/>
              </w:rPr>
            </w:pPr>
            <w:proofErr w:type="spellStart"/>
            <w:r w:rsidRPr="0027227F">
              <w:rPr>
                <w:rFonts w:ascii="Times New Roman" w:eastAsia="Calibri" w:hAnsi="Times New Roman" w:cs="Times New Roman"/>
              </w:rPr>
              <w:t>Вольское</w:t>
            </w:r>
            <w:proofErr w:type="spellEnd"/>
            <w:r w:rsidRPr="0027227F">
              <w:rPr>
                <w:rFonts w:ascii="Times New Roman" w:eastAsia="Calibri" w:hAnsi="Times New Roman" w:cs="Times New Roman"/>
              </w:rPr>
              <w:t xml:space="preserve"> дошкол</w:t>
            </w:r>
            <w:r w:rsidRPr="0027227F">
              <w:rPr>
                <w:rFonts w:ascii="Times New Roman" w:eastAsia="Calibri" w:hAnsi="Times New Roman" w:cs="Times New Roman"/>
              </w:rPr>
              <w:t>ь</w:t>
            </w:r>
            <w:r w:rsidRPr="0027227F">
              <w:rPr>
                <w:rFonts w:ascii="Times New Roman" w:eastAsia="Calibri" w:hAnsi="Times New Roman" w:cs="Times New Roman"/>
              </w:rPr>
              <w:t>ное педагогическое учи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ще.</w:t>
            </w:r>
          </w:p>
          <w:p w:rsidR="00FB0861" w:rsidRDefault="00FB0861" w:rsidP="000239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7F">
              <w:rPr>
                <w:rFonts w:ascii="Times New Roman" w:eastAsia="Calibri" w:hAnsi="Times New Roman" w:cs="Times New Roman"/>
              </w:rPr>
              <w:t>Воспитатель детск</w:t>
            </w:r>
            <w:r w:rsidRPr="0027227F">
              <w:rPr>
                <w:rFonts w:ascii="Times New Roman" w:eastAsia="Calibri" w:hAnsi="Times New Roman" w:cs="Times New Roman"/>
              </w:rPr>
              <w:t>о</w:t>
            </w:r>
            <w:r w:rsidRPr="0027227F">
              <w:rPr>
                <w:rFonts w:ascii="Times New Roman" w:eastAsia="Calibri" w:hAnsi="Times New Roman" w:cs="Times New Roman"/>
              </w:rPr>
              <w:t>го сада</w:t>
            </w:r>
          </w:p>
        </w:tc>
        <w:tc>
          <w:tcPr>
            <w:tcW w:w="2127" w:type="dxa"/>
          </w:tcPr>
          <w:p w:rsidR="00FB0861" w:rsidRDefault="00FB0861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E5">
              <w:rPr>
                <w:rFonts w:ascii="Times New Roman" w:eastAsia="Calibri" w:hAnsi="Times New Roman" w:cs="Times New Roman"/>
              </w:rPr>
              <w:t>Почётны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0649E5">
              <w:rPr>
                <w:rFonts w:ascii="Times New Roman" w:eastAsia="Calibri" w:hAnsi="Times New Roman" w:cs="Times New Roman"/>
              </w:rPr>
              <w:t xml:space="preserve"> рабо</w:t>
            </w:r>
            <w:r w:rsidRPr="000649E5">
              <w:rPr>
                <w:rFonts w:ascii="Times New Roman" w:eastAsia="Calibri" w:hAnsi="Times New Roman" w:cs="Times New Roman"/>
              </w:rPr>
              <w:t>т</w:t>
            </w:r>
            <w:r w:rsidRPr="000649E5">
              <w:rPr>
                <w:rFonts w:ascii="Times New Roman" w:eastAsia="Calibri" w:hAnsi="Times New Roman" w:cs="Times New Roman"/>
              </w:rPr>
              <w:t>ник общего обр</w:t>
            </w:r>
            <w:r w:rsidRPr="000649E5">
              <w:rPr>
                <w:rFonts w:ascii="Times New Roman" w:eastAsia="Calibri" w:hAnsi="Times New Roman" w:cs="Times New Roman"/>
              </w:rPr>
              <w:t>а</w:t>
            </w:r>
            <w:r w:rsidRPr="000649E5">
              <w:rPr>
                <w:rFonts w:ascii="Times New Roman" w:eastAsia="Calibri" w:hAnsi="Times New Roman" w:cs="Times New Roman"/>
              </w:rPr>
              <w:t>зования</w:t>
            </w:r>
            <w:r>
              <w:rPr>
                <w:rFonts w:ascii="Times New Roman" w:eastAsia="Calibri" w:hAnsi="Times New Roman" w:cs="Times New Roman"/>
              </w:rPr>
              <w:t xml:space="preserve"> РФ.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861" w:rsidRDefault="00FB0861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861" w:rsidRDefault="00FB0861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 по должн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«музыкал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  <w:p w:rsidR="00FB0861" w:rsidRPr="001F33D8" w:rsidRDefault="00FB0861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0861" w:rsidRDefault="00FB0861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2011-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музыкальн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 «</w:t>
            </w:r>
            <w:proofErr w:type="gramStart"/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Ладуш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.).</w:t>
            </w:r>
          </w:p>
          <w:p w:rsidR="00FB0861" w:rsidRPr="00B46018" w:rsidRDefault="00FB0861" w:rsidP="00AB6A7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0861" w:rsidRDefault="00FB0861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DF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«Содержание и организ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ция образовательного пр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цесса в детском саду в соо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ветствии с ФГОС </w:t>
            </w:r>
            <w:proofErr w:type="gramStart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актуальные вопр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сы»</w:t>
            </w:r>
            <w:r w:rsidRPr="00B3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.).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4л.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12л.</w:t>
            </w:r>
          </w:p>
        </w:tc>
      </w:tr>
      <w:tr w:rsidR="00FB0861" w:rsidTr="00FB0861">
        <w:trPr>
          <w:trHeight w:val="270"/>
        </w:trPr>
        <w:tc>
          <w:tcPr>
            <w:tcW w:w="729" w:type="dxa"/>
          </w:tcPr>
          <w:p w:rsidR="00FB0861" w:rsidRPr="00024692" w:rsidRDefault="00FB0861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B0861" w:rsidRDefault="00FB08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Шашелова </w:t>
            </w:r>
          </w:p>
          <w:p w:rsidR="00FB0861" w:rsidRDefault="00FB0861" w:rsidP="00A32E6C">
            <w:pPr>
              <w:rPr>
                <w:rFonts w:ascii="Times New Roman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 xml:space="preserve">лия </w:t>
            </w:r>
          </w:p>
          <w:p w:rsidR="00FB0861" w:rsidRDefault="00FB0861" w:rsidP="00A32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Олеговна</w:t>
            </w:r>
          </w:p>
          <w:p w:rsidR="00FB0861" w:rsidRPr="00865980" w:rsidRDefault="00FB0861" w:rsidP="00A32E6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0861" w:rsidRDefault="00FB0861" w:rsidP="00F761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268" w:type="dxa"/>
          </w:tcPr>
          <w:p w:rsidR="00FB0861" w:rsidRPr="0027227F" w:rsidRDefault="00FB0861" w:rsidP="00E42A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</w:t>
            </w:r>
          </w:p>
          <w:p w:rsidR="00FB0861" w:rsidRPr="0027227F" w:rsidRDefault="00FB0861" w:rsidP="00E42A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СПб РГПУ им. А.И. Герцена</w:t>
            </w:r>
          </w:p>
          <w:p w:rsidR="00FB0861" w:rsidRPr="0027227F" w:rsidRDefault="00FB0861" w:rsidP="00E42AA2">
            <w:pPr>
              <w:rPr>
                <w:rFonts w:ascii="Times New Roman" w:hAnsi="Times New Roman" w:cs="Times New Roman"/>
              </w:rPr>
            </w:pPr>
            <w:r w:rsidRPr="0027227F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127" w:type="dxa"/>
          </w:tcPr>
          <w:p w:rsidR="00FB0861" w:rsidRDefault="00FB0861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по должности «учитель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ефектолог»</w:t>
            </w:r>
          </w:p>
          <w:p w:rsidR="00FB0861" w:rsidRDefault="00FB0861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0861" w:rsidRDefault="00FB0861" w:rsidP="00B460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2012- 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технологии в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тии детей дошкольного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раста (74ч.) </w:t>
            </w:r>
          </w:p>
          <w:p w:rsidR="00FB0861" w:rsidRDefault="00FB0861" w:rsidP="00B460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эмоци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выгорания у педаг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(32ч.)</w:t>
            </w:r>
          </w:p>
          <w:p w:rsidR="00FB0861" w:rsidRDefault="00FB0861" w:rsidP="00B460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сопрово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учащихся с ОВЗ в усл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инклюзивного образов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.).</w:t>
            </w:r>
          </w:p>
          <w:p w:rsidR="00FB0861" w:rsidRDefault="00FB0861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но-развивающей работы в усл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виях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6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(72ч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.).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</w:p>
        </w:tc>
        <w:tc>
          <w:tcPr>
            <w:tcW w:w="1134" w:type="dxa"/>
          </w:tcPr>
          <w:p w:rsidR="00FB0861" w:rsidRPr="001313BE" w:rsidRDefault="00FB0861" w:rsidP="00E539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12л.</w:t>
            </w:r>
          </w:p>
        </w:tc>
      </w:tr>
      <w:tr w:rsidR="00FB0861" w:rsidRPr="00023913" w:rsidTr="00FB0861">
        <w:trPr>
          <w:trHeight w:val="270"/>
        </w:trPr>
        <w:tc>
          <w:tcPr>
            <w:tcW w:w="729" w:type="dxa"/>
          </w:tcPr>
          <w:p w:rsidR="00FB0861" w:rsidRPr="00023913" w:rsidRDefault="00FB0861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B0861" w:rsidRDefault="00FB0861" w:rsidP="0075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Трифонова </w:t>
            </w:r>
          </w:p>
          <w:p w:rsidR="00FB0861" w:rsidRDefault="00FB0861" w:rsidP="0075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Анна </w:t>
            </w:r>
          </w:p>
          <w:p w:rsidR="00FB0861" w:rsidRPr="00023913" w:rsidRDefault="00FB0861" w:rsidP="00257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Борисовна</w:t>
            </w:r>
            <w:r w:rsidRPr="00023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</w:tcPr>
          <w:p w:rsidR="00FB0861" w:rsidRPr="00C771B3" w:rsidRDefault="00FB0861" w:rsidP="00F761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 по ф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зической </w:t>
            </w:r>
            <w:r w:rsidRPr="00C771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культуре</w:t>
            </w:r>
          </w:p>
        </w:tc>
        <w:tc>
          <w:tcPr>
            <w:tcW w:w="2268" w:type="dxa"/>
          </w:tcPr>
          <w:p w:rsidR="00FB0861" w:rsidRPr="0027227F" w:rsidRDefault="00FB0861" w:rsidP="00A33D6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Среднее професси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нальное </w:t>
            </w:r>
          </w:p>
          <w:p w:rsidR="00FB0861" w:rsidRDefault="00FB0861" w:rsidP="006A12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61D50">
              <w:rPr>
                <w:rFonts w:ascii="Times New Roman" w:hAnsi="Times New Roman" w:cs="Times New Roman"/>
                <w:sz w:val="24"/>
              </w:rPr>
              <w:t xml:space="preserve"> учи</w:t>
            </w:r>
            <w:r>
              <w:rPr>
                <w:rFonts w:ascii="Times New Roman" w:hAnsi="Times New Roman" w:cs="Times New Roman"/>
                <w:sz w:val="24"/>
              </w:rPr>
              <w:t>лище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№2 </w:t>
            </w:r>
            <w:r w:rsidRPr="00C61D50">
              <w:rPr>
                <w:rFonts w:ascii="Times New Roman" w:hAnsi="Times New Roman" w:cs="Times New Roman"/>
                <w:sz w:val="24"/>
              </w:rPr>
              <w:lastRenderedPageBreak/>
              <w:t>Санкт-Петербург</w:t>
            </w: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</w:p>
          <w:p w:rsidR="00FB0861" w:rsidRDefault="00FB0861" w:rsidP="006A12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33D6A">
              <w:rPr>
                <w:rFonts w:ascii="Times New Roman" w:hAnsi="Times New Roman" w:cs="Times New Roman"/>
                <w:sz w:val="24"/>
              </w:rPr>
              <w:t>реподавание в н</w:t>
            </w:r>
            <w:r w:rsidRPr="00A33D6A">
              <w:rPr>
                <w:rFonts w:ascii="Times New Roman" w:hAnsi="Times New Roman" w:cs="Times New Roman"/>
                <w:sz w:val="24"/>
              </w:rPr>
              <w:t>а</w:t>
            </w:r>
            <w:r w:rsidRPr="00A33D6A">
              <w:rPr>
                <w:rFonts w:ascii="Times New Roman" w:hAnsi="Times New Roman" w:cs="Times New Roman"/>
                <w:sz w:val="24"/>
              </w:rPr>
              <w:t>чальных классах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B0861" w:rsidRDefault="00FB0861" w:rsidP="006A12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Высшее.</w:t>
            </w:r>
          </w:p>
          <w:p w:rsidR="00FB0861" w:rsidRDefault="00FB0861" w:rsidP="006A1293">
            <w:pPr>
              <w:rPr>
                <w:rFonts w:ascii="Times New Roman" w:hAnsi="Times New Roman" w:cs="Times New Roman"/>
                <w:sz w:val="24"/>
              </w:rPr>
            </w:pPr>
            <w:r w:rsidRPr="00170F33">
              <w:rPr>
                <w:rFonts w:ascii="Times New Roman" w:hAnsi="Times New Roman" w:cs="Times New Roman"/>
                <w:sz w:val="24"/>
              </w:rPr>
              <w:t>Санкт-Петербургский г</w:t>
            </w:r>
            <w:r w:rsidRPr="00170F33">
              <w:rPr>
                <w:rFonts w:ascii="Times New Roman" w:hAnsi="Times New Roman" w:cs="Times New Roman"/>
                <w:sz w:val="24"/>
              </w:rPr>
              <w:t>о</w:t>
            </w:r>
            <w:r w:rsidRPr="00170F33">
              <w:rPr>
                <w:rFonts w:ascii="Times New Roman" w:hAnsi="Times New Roman" w:cs="Times New Roman"/>
                <w:sz w:val="24"/>
              </w:rPr>
              <w:t>сударственный экономический униве</w:t>
            </w:r>
            <w:r w:rsidRPr="00170F33">
              <w:rPr>
                <w:rFonts w:ascii="Times New Roman" w:hAnsi="Times New Roman" w:cs="Times New Roman"/>
                <w:sz w:val="24"/>
              </w:rPr>
              <w:t>р</w:t>
            </w:r>
            <w:r w:rsidRPr="00170F33">
              <w:rPr>
                <w:rFonts w:ascii="Times New Roman" w:hAnsi="Times New Roman" w:cs="Times New Roman"/>
                <w:sz w:val="24"/>
              </w:rPr>
              <w:t>ситет</w:t>
            </w:r>
            <w:r w:rsidRPr="00C771B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0861" w:rsidRDefault="00FB0861" w:rsidP="006A12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10829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кономика и управление на предприятии</w:t>
            </w:r>
          </w:p>
          <w:p w:rsidR="00FB0861" w:rsidRDefault="00FB0861" w:rsidP="00730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FB0861" w:rsidRPr="00C771B3" w:rsidRDefault="00FB0861" w:rsidP="00730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«Физическое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в дошк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льном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нии.Институт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технологий  </w:t>
            </w:r>
          </w:p>
        </w:tc>
        <w:tc>
          <w:tcPr>
            <w:tcW w:w="2127" w:type="dxa"/>
          </w:tcPr>
          <w:p w:rsidR="00FB0861" w:rsidRPr="00023913" w:rsidRDefault="00FB0861" w:rsidP="001F3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по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структор по физическому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нию».</w:t>
            </w:r>
          </w:p>
        </w:tc>
        <w:tc>
          <w:tcPr>
            <w:tcW w:w="3543" w:type="dxa"/>
          </w:tcPr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фитнес.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1</w:t>
            </w:r>
          </w:p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Образовательные техн</w:t>
            </w:r>
            <w:r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деятельностн</w:t>
            </w:r>
            <w:r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го типа в рамках реализации ФГОС д</w:t>
            </w:r>
            <w:r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</w:t>
            </w:r>
            <w:r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731A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(40ч.)</w:t>
            </w:r>
          </w:p>
          <w:p w:rsidR="00FB0861" w:rsidRDefault="00FB0861" w:rsidP="00AB6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2015-Основы компьюте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грамотности  и работы 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 (40ч.)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9л.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12л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0861" w:rsidRDefault="00FB0861" w:rsidP="00E53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3г.</w:t>
            </w:r>
          </w:p>
        </w:tc>
      </w:tr>
      <w:tr w:rsidR="00FB0861" w:rsidTr="00FB0861">
        <w:trPr>
          <w:trHeight w:val="2141"/>
        </w:trPr>
        <w:tc>
          <w:tcPr>
            <w:tcW w:w="729" w:type="dxa"/>
          </w:tcPr>
          <w:p w:rsidR="00FB0861" w:rsidRPr="00024692" w:rsidRDefault="00FB0861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B0861" w:rsidRDefault="00FB0861" w:rsidP="00306423">
            <w:pPr>
              <w:rPr>
                <w:rFonts w:ascii="Times New Roman" w:eastAsia="Calibri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 xml:space="preserve">Казакова </w:t>
            </w:r>
          </w:p>
          <w:p w:rsidR="00FB0861" w:rsidRDefault="00FB0861" w:rsidP="00306423">
            <w:pPr>
              <w:rPr>
                <w:rFonts w:ascii="Times New Roman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ксана </w:t>
            </w:r>
          </w:p>
          <w:p w:rsidR="00FB0861" w:rsidRPr="00865980" w:rsidRDefault="00FB0861" w:rsidP="0030642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Юрьевна</w:t>
            </w:r>
          </w:p>
        </w:tc>
        <w:tc>
          <w:tcPr>
            <w:tcW w:w="1417" w:type="dxa"/>
          </w:tcPr>
          <w:p w:rsidR="00FB0861" w:rsidRDefault="00FB086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FB0861" w:rsidRDefault="00FB0861" w:rsidP="00E42AA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Высшее.</w:t>
            </w:r>
          </w:p>
          <w:p w:rsidR="00FB0861" w:rsidRPr="00AB5FF2" w:rsidRDefault="00FB0861" w:rsidP="00E42AA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B5F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СПб Государстве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ный университет</w:t>
            </w:r>
          </w:p>
          <w:p w:rsidR="00FB0861" w:rsidRPr="00AB5FF2" w:rsidRDefault="00FB0861" w:rsidP="00E42A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5FF2">
              <w:rPr>
                <w:rFonts w:ascii="Times New Roman" w:eastAsia="Calibri" w:hAnsi="Times New Roman" w:cs="Times New Roman"/>
                <w:color w:val="000000" w:themeColor="text1"/>
              </w:rPr>
              <w:t>Психология</w:t>
            </w:r>
          </w:p>
        </w:tc>
        <w:tc>
          <w:tcPr>
            <w:tcW w:w="2127" w:type="dxa"/>
          </w:tcPr>
          <w:p w:rsidR="00FB0861" w:rsidRDefault="00FB0861" w:rsidP="00463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рия по должности «педагог 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лог»</w:t>
            </w:r>
          </w:p>
        </w:tc>
        <w:tc>
          <w:tcPr>
            <w:tcW w:w="3543" w:type="dxa"/>
          </w:tcPr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ологии в разв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тии детей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возра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(74ч.) </w:t>
            </w:r>
          </w:p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 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эмоци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выгорания у педаг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2149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(32ч.)</w:t>
            </w:r>
          </w:p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2014-П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сихологическое обесп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(108ч.)</w:t>
            </w:r>
          </w:p>
          <w:p w:rsidR="00FB0861" w:rsidRDefault="00FB0861" w:rsidP="00131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 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мод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ли психолого-педагогического с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провождения детей младенч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и раннего возраста с о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раниченными возможност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313BE">
              <w:rPr>
                <w:rFonts w:ascii="Times New Roman" w:eastAsia="Times New Roman" w:hAnsi="Times New Roman" w:cs="Times New Roman"/>
                <w:sz w:val="24"/>
                <w:szCs w:val="24"/>
              </w:rPr>
              <w:t>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(36ч.)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</w:p>
        </w:tc>
        <w:tc>
          <w:tcPr>
            <w:tcW w:w="1134" w:type="dxa"/>
          </w:tcPr>
          <w:p w:rsidR="00FB0861" w:rsidRPr="001313BE" w:rsidRDefault="00FB0861" w:rsidP="00E539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5л.</w:t>
            </w:r>
          </w:p>
        </w:tc>
      </w:tr>
      <w:tr w:rsidR="00FB0861" w:rsidTr="00FB0861">
        <w:trPr>
          <w:trHeight w:val="89"/>
        </w:trPr>
        <w:tc>
          <w:tcPr>
            <w:tcW w:w="729" w:type="dxa"/>
          </w:tcPr>
          <w:p w:rsidR="00FB0861" w:rsidRPr="00024692" w:rsidRDefault="00FB0861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B0861" w:rsidRDefault="00FB08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 xml:space="preserve">Нефёдова </w:t>
            </w:r>
          </w:p>
          <w:p w:rsidR="00FB0861" w:rsidRDefault="00FB0861" w:rsidP="00A32E6C">
            <w:pPr>
              <w:rPr>
                <w:rFonts w:ascii="Times New Roman" w:hAnsi="Times New Roman" w:cs="Times New Roman"/>
                <w:sz w:val="24"/>
              </w:rPr>
            </w:pPr>
            <w:r w:rsidRPr="00865980"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льга </w:t>
            </w:r>
          </w:p>
          <w:p w:rsidR="00FB0861" w:rsidRPr="00865980" w:rsidRDefault="00FB0861" w:rsidP="00A32E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Сергеевна</w:t>
            </w:r>
          </w:p>
        </w:tc>
        <w:tc>
          <w:tcPr>
            <w:tcW w:w="1417" w:type="dxa"/>
          </w:tcPr>
          <w:p w:rsidR="00FB0861" w:rsidRDefault="00FB086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FB0861" w:rsidRPr="0027227F" w:rsidRDefault="00FB0861" w:rsidP="000649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</w:t>
            </w:r>
          </w:p>
          <w:p w:rsidR="00FB0861" w:rsidRPr="0027227F" w:rsidRDefault="00FB0861" w:rsidP="000649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СПБ РГПУ им. Ге</w:t>
            </w:r>
            <w:r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цена.</w:t>
            </w:r>
          </w:p>
          <w:p w:rsidR="00FB0861" w:rsidRDefault="00FB0861" w:rsidP="00064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Логопедия </w:t>
            </w:r>
          </w:p>
        </w:tc>
        <w:tc>
          <w:tcPr>
            <w:tcW w:w="2127" w:type="dxa"/>
          </w:tcPr>
          <w:p w:rsidR="00FB0861" w:rsidRDefault="00FB0861" w:rsidP="00F127D4">
            <w:pPr>
              <w:rPr>
                <w:rFonts w:ascii="Times New Roman" w:hAnsi="Times New Roman" w:cs="Times New Roman"/>
                <w:sz w:val="24"/>
              </w:rPr>
            </w:pPr>
            <w:r w:rsidRPr="00AB6778">
              <w:rPr>
                <w:rFonts w:ascii="Times New Roman" w:hAnsi="Times New Roman" w:cs="Times New Roman"/>
                <w:sz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B6778">
              <w:rPr>
                <w:rFonts w:ascii="Times New Roman" w:hAnsi="Times New Roman" w:cs="Times New Roman"/>
                <w:sz w:val="24"/>
              </w:rPr>
              <w:t>инистерства о</w:t>
            </w:r>
            <w:r w:rsidRPr="00AB6778">
              <w:rPr>
                <w:rFonts w:ascii="Times New Roman" w:hAnsi="Times New Roman" w:cs="Times New Roman"/>
                <w:sz w:val="24"/>
              </w:rPr>
              <w:t>б</w:t>
            </w:r>
            <w:r w:rsidRPr="00AB6778">
              <w:rPr>
                <w:rFonts w:ascii="Times New Roman" w:hAnsi="Times New Roman" w:cs="Times New Roman"/>
                <w:sz w:val="24"/>
              </w:rPr>
              <w:t>разования  РФ</w:t>
            </w:r>
          </w:p>
          <w:p w:rsidR="00FB0861" w:rsidRDefault="00FB0861" w:rsidP="00F12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</w:t>
            </w:r>
            <w:r>
              <w:rPr>
                <w:rFonts w:ascii="Times New Roman" w:hAnsi="Times New Roman" w:cs="Times New Roman"/>
                <w:sz w:val="24"/>
              </w:rPr>
              <w:t>по должности «учитель-логопед»</w:t>
            </w:r>
          </w:p>
          <w:p w:rsidR="00FB0861" w:rsidRDefault="00FB0861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ологии в разв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тии детей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возра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66A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(74ч.) </w:t>
            </w:r>
          </w:p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2013г.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 </w:t>
            </w:r>
            <w:proofErr w:type="spellStart"/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Photoshp</w:t>
            </w:r>
            <w:proofErr w:type="spellEnd"/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: базовый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(40ч.) </w:t>
            </w:r>
          </w:p>
          <w:p w:rsidR="00FB0861" w:rsidRDefault="00FB0861" w:rsidP="00A33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P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</w:t>
            </w:r>
            <w:r w:rsidRP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>но-развивающей работы в усл</w:t>
            </w:r>
            <w:r w:rsidRP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4628">
              <w:rPr>
                <w:rFonts w:ascii="Times New Roman" w:eastAsia="Times New Roman" w:hAnsi="Times New Roman" w:cs="Times New Roman"/>
                <w:sz w:val="24"/>
                <w:szCs w:val="24"/>
              </w:rPr>
              <w:t>виях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  <w:p w:rsidR="00FB0861" w:rsidRDefault="00FB0861" w:rsidP="00A33D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 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</w:tcPr>
          <w:p w:rsidR="00FB0861" w:rsidRPr="001313BE" w:rsidRDefault="00FB0861" w:rsidP="00126F0C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</w:tr>
      <w:tr w:rsidR="00FB0861" w:rsidRPr="00C61D50" w:rsidTr="00FB0861">
        <w:trPr>
          <w:trHeight w:val="284"/>
        </w:trPr>
        <w:tc>
          <w:tcPr>
            <w:tcW w:w="729" w:type="dxa"/>
          </w:tcPr>
          <w:p w:rsidR="00FB0861" w:rsidRPr="00C61D50" w:rsidRDefault="00FB0861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B0861" w:rsidRPr="00C61D50" w:rsidRDefault="00FB0861" w:rsidP="00A32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Думбрава </w:t>
            </w:r>
          </w:p>
          <w:p w:rsidR="00FB0861" w:rsidRPr="00C61D50" w:rsidRDefault="00FB0861" w:rsidP="00A3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</w:p>
          <w:p w:rsidR="00FB0861" w:rsidRDefault="00FB0861" w:rsidP="00A3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FB0861" w:rsidRPr="00C61D50" w:rsidRDefault="00FB0861" w:rsidP="00103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отпуск по 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за ребенком)</w:t>
            </w:r>
          </w:p>
        </w:tc>
        <w:tc>
          <w:tcPr>
            <w:tcW w:w="1417" w:type="dxa"/>
          </w:tcPr>
          <w:p w:rsidR="00FB0861" w:rsidRPr="00C61D50" w:rsidRDefault="00FB086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рук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268" w:type="dxa"/>
          </w:tcPr>
          <w:p w:rsidR="00FB0861" w:rsidRDefault="00FB0861" w:rsidP="0002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FB0861" w:rsidRDefault="00FB0861" w:rsidP="0002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СПб Государстве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ный университет культуры и и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кусств. Росто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ский-на-Дону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лиал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0861" w:rsidRPr="00C61D50" w:rsidRDefault="00FB0861" w:rsidP="000239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127" w:type="dxa"/>
          </w:tcPr>
          <w:p w:rsidR="00FB0861" w:rsidRPr="00C61D50" w:rsidRDefault="00FB0861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фикационная 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«музыкал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3543" w:type="dxa"/>
          </w:tcPr>
          <w:p w:rsidR="00FB0861" w:rsidRDefault="00FB0861" w:rsidP="00103C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2013-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компьютерной гр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(52ч.) </w:t>
            </w:r>
          </w:p>
          <w:p w:rsidR="00FB0861" w:rsidRDefault="00FB0861" w:rsidP="00103C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Досуговая деятел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(40ч.) </w:t>
            </w:r>
          </w:p>
          <w:p w:rsidR="00FB0861" w:rsidRPr="00C61D50" w:rsidRDefault="00FB0861" w:rsidP="00103C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воспит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 дошкольной образов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6A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организации в соответствии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</w:tc>
        <w:tc>
          <w:tcPr>
            <w:tcW w:w="1134" w:type="dxa"/>
          </w:tcPr>
          <w:p w:rsidR="00FB0861" w:rsidRPr="001313BE" w:rsidRDefault="00FB0861" w:rsidP="00126F0C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</w:tcPr>
          <w:p w:rsidR="00FB0861" w:rsidRDefault="00FB0861" w:rsidP="00126F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12л.</w:t>
            </w:r>
          </w:p>
        </w:tc>
      </w:tr>
      <w:tr w:rsidR="00FB0861" w:rsidRPr="00C61D50" w:rsidTr="00FB0861">
        <w:trPr>
          <w:trHeight w:val="1471"/>
        </w:trPr>
        <w:tc>
          <w:tcPr>
            <w:tcW w:w="729" w:type="dxa"/>
          </w:tcPr>
          <w:p w:rsidR="00FB0861" w:rsidRPr="00C61D50" w:rsidRDefault="00FB0861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B0861" w:rsidRPr="00C61D50" w:rsidRDefault="00FB0861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Понькина </w:t>
            </w:r>
          </w:p>
          <w:p w:rsidR="00FB0861" w:rsidRPr="00C61D50" w:rsidRDefault="00FB0861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</w:p>
          <w:p w:rsidR="00FB0861" w:rsidRPr="00C61D50" w:rsidRDefault="00FB0861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:rsidR="00FB0861" w:rsidRPr="00C61D50" w:rsidRDefault="00FB086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FB0861" w:rsidRPr="00C61D50" w:rsidRDefault="00FB0861" w:rsidP="0002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FB0861" w:rsidRDefault="00FB0861" w:rsidP="00C6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Российский гос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дарственный пед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гогический униве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 им. А.И.Герцена</w:t>
            </w:r>
            <w:r w:rsidRPr="00F1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861" w:rsidRPr="00C61D50" w:rsidRDefault="00FB0861" w:rsidP="00C6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6A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127" w:type="dxa"/>
          </w:tcPr>
          <w:p w:rsidR="00FB0861" w:rsidRDefault="00FB0861" w:rsidP="009A7525">
            <w:pPr>
              <w:rPr>
                <w:rFonts w:ascii="Times New Roman" w:hAnsi="Times New Roman" w:cs="Times New Roman"/>
                <w:sz w:val="24"/>
              </w:rPr>
            </w:pP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кационная 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1D5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 должн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сти «учитель-логопед»</w:t>
            </w:r>
          </w:p>
          <w:p w:rsidR="00FB0861" w:rsidRPr="00C61D50" w:rsidRDefault="00FB0861" w:rsidP="00E42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0861" w:rsidRDefault="00FB0861" w:rsidP="00CC6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2013- 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компьюте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1256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тернет (40ч.) </w:t>
            </w:r>
          </w:p>
          <w:p w:rsidR="00FB0861" w:rsidRDefault="00FB0861" w:rsidP="00CC6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 </w:t>
            </w:r>
            <w:r w:rsidRPr="00DA52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</w:t>
            </w:r>
            <w:r w:rsidRPr="00DA52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A528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онно-развивающей раб</w:t>
            </w:r>
            <w:r w:rsidRPr="00DA52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A5281">
              <w:rPr>
                <w:rFonts w:ascii="Times New Roman" w:eastAsia="Times New Roman" w:hAnsi="Times New Roman" w:cs="Times New Roman"/>
                <w:sz w:val="24"/>
                <w:szCs w:val="24"/>
              </w:rPr>
              <w:t>ты в условиях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(72ч.)</w:t>
            </w:r>
          </w:p>
          <w:p w:rsidR="00FB0861" w:rsidRPr="00C61D50" w:rsidRDefault="00FB0861" w:rsidP="00E76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861" w:rsidRPr="001313BE" w:rsidRDefault="00FB0861" w:rsidP="00126F0C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</w:p>
        </w:tc>
        <w:tc>
          <w:tcPr>
            <w:tcW w:w="1134" w:type="dxa"/>
          </w:tcPr>
          <w:p w:rsidR="00FB0861" w:rsidRPr="001313BE" w:rsidRDefault="00FB0861" w:rsidP="00126F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 </w:t>
            </w:r>
          </w:p>
        </w:tc>
        <w:tc>
          <w:tcPr>
            <w:tcW w:w="1134" w:type="dxa"/>
          </w:tcPr>
          <w:p w:rsidR="00FB0861" w:rsidRPr="001313BE" w:rsidRDefault="00FB0861" w:rsidP="00126F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12л.</w:t>
            </w:r>
          </w:p>
        </w:tc>
      </w:tr>
      <w:tr w:rsidR="00FB0861" w:rsidRPr="00C61D50" w:rsidTr="00FB0861">
        <w:trPr>
          <w:trHeight w:val="284"/>
        </w:trPr>
        <w:tc>
          <w:tcPr>
            <w:tcW w:w="729" w:type="dxa"/>
          </w:tcPr>
          <w:p w:rsidR="00FB0861" w:rsidRPr="00C61D50" w:rsidRDefault="00FB0861" w:rsidP="0002469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FB0861" w:rsidRPr="00C61D50" w:rsidRDefault="00FB0861" w:rsidP="0075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Тельнова  Све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лана Анатол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евна </w:t>
            </w:r>
          </w:p>
        </w:tc>
        <w:tc>
          <w:tcPr>
            <w:tcW w:w="1417" w:type="dxa"/>
          </w:tcPr>
          <w:p w:rsidR="00FB0861" w:rsidRPr="00C61D50" w:rsidRDefault="00FB0861" w:rsidP="00024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268" w:type="dxa"/>
          </w:tcPr>
          <w:p w:rsidR="00FB0861" w:rsidRPr="00C61D50" w:rsidRDefault="00FB0861" w:rsidP="00B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FB0861" w:rsidRDefault="00FB0861" w:rsidP="00B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Российский гос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дарственный пед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гогический униве</w:t>
            </w:r>
            <w:r w:rsidRPr="00C61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 им. А.И.Герцена</w:t>
            </w:r>
          </w:p>
          <w:p w:rsidR="00FB0861" w:rsidRPr="00C61D50" w:rsidRDefault="00FB0861" w:rsidP="00B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гика</w:t>
            </w:r>
          </w:p>
        </w:tc>
        <w:tc>
          <w:tcPr>
            <w:tcW w:w="2127" w:type="dxa"/>
          </w:tcPr>
          <w:p w:rsidR="00FB0861" w:rsidRPr="00C61D50" w:rsidRDefault="00FB0861" w:rsidP="009A7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рия  по должности «учитель – дефе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толог»</w:t>
            </w:r>
          </w:p>
        </w:tc>
        <w:tc>
          <w:tcPr>
            <w:tcW w:w="3543" w:type="dxa"/>
          </w:tcPr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2013-Проектная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как средство развития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 (40ч)</w:t>
            </w:r>
          </w:p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2014-Основы компьюте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грамотности  и работы 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 (40ч.)</w:t>
            </w:r>
          </w:p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2014-Взаимодействие участн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 образовательных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 при организации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здоровьясбережения в ГДОУ(72ч)</w:t>
            </w:r>
          </w:p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 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ИКТ-компетентность п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дагога дошкольной образов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организации М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дуль "Интерактивные техн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логии </w:t>
            </w:r>
            <w:proofErr w:type="spellStart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Mimio</w:t>
            </w:r>
            <w:proofErr w:type="spellEnd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  <w:p w:rsidR="00FB0861" w:rsidRDefault="00FB0861" w:rsidP="00103C5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технологии в услов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 ФГОС </w:t>
            </w:r>
            <w:proofErr w:type="gramStart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gramEnd"/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"Образов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технологии деятельн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типа в рамках реализ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3911">
              <w:rPr>
                <w:rFonts w:ascii="Times New Roman" w:eastAsia="Times New Roman" w:hAnsi="Times New Roman" w:cs="Times New Roman"/>
                <w:sz w:val="24"/>
                <w:szCs w:val="24"/>
              </w:rPr>
              <w:t>ции ФГОС ДО"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(36ч.)</w:t>
            </w:r>
          </w:p>
        </w:tc>
        <w:tc>
          <w:tcPr>
            <w:tcW w:w="1134" w:type="dxa"/>
          </w:tcPr>
          <w:p w:rsidR="00FB0861" w:rsidRPr="001313BE" w:rsidRDefault="00FB0861" w:rsidP="00FB086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134" w:type="dxa"/>
          </w:tcPr>
          <w:p w:rsidR="00FB0861" w:rsidRPr="001313BE" w:rsidRDefault="00FB0861" w:rsidP="00126F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20л.</w:t>
            </w:r>
          </w:p>
        </w:tc>
        <w:tc>
          <w:tcPr>
            <w:tcW w:w="1134" w:type="dxa"/>
          </w:tcPr>
          <w:p w:rsidR="00FB0861" w:rsidRDefault="00FB0861" w:rsidP="00126F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2г.</w:t>
            </w:r>
          </w:p>
        </w:tc>
      </w:tr>
    </w:tbl>
    <w:p w:rsidR="001C5FA7" w:rsidRPr="00C61D50" w:rsidRDefault="00FB0861" w:rsidP="00023913">
      <w:pPr>
        <w:rPr>
          <w:rFonts w:ascii="Times New Roman" w:hAnsi="Times New Roman" w:cs="Times New Roman"/>
          <w:sz w:val="24"/>
          <w:szCs w:val="24"/>
        </w:rPr>
      </w:pPr>
    </w:p>
    <w:sectPr w:rsidR="001C5FA7" w:rsidRPr="00C61D50" w:rsidSect="00FC5CA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2D1"/>
    <w:multiLevelType w:val="multilevel"/>
    <w:tmpl w:val="905A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BC45A53"/>
    <w:multiLevelType w:val="multilevel"/>
    <w:tmpl w:val="FA620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2B001AC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6081"/>
    <w:multiLevelType w:val="multilevel"/>
    <w:tmpl w:val="EE000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D5824E3"/>
    <w:multiLevelType w:val="hybridMultilevel"/>
    <w:tmpl w:val="BEC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A0F65"/>
    <w:multiLevelType w:val="multilevel"/>
    <w:tmpl w:val="AAD68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EC1CE8"/>
    <w:rsid w:val="00023913"/>
    <w:rsid w:val="00024692"/>
    <w:rsid w:val="000649E5"/>
    <w:rsid w:val="00103C5C"/>
    <w:rsid w:val="00126F0C"/>
    <w:rsid w:val="001313BE"/>
    <w:rsid w:val="00170F33"/>
    <w:rsid w:val="001F33D8"/>
    <w:rsid w:val="00202D9A"/>
    <w:rsid w:val="0025799D"/>
    <w:rsid w:val="00272310"/>
    <w:rsid w:val="00285132"/>
    <w:rsid w:val="00306423"/>
    <w:rsid w:val="00317219"/>
    <w:rsid w:val="00331F4C"/>
    <w:rsid w:val="003566AE"/>
    <w:rsid w:val="00381A3B"/>
    <w:rsid w:val="003D43CD"/>
    <w:rsid w:val="0041256C"/>
    <w:rsid w:val="004A36C8"/>
    <w:rsid w:val="004D0EAA"/>
    <w:rsid w:val="00511F62"/>
    <w:rsid w:val="005B41E0"/>
    <w:rsid w:val="00625408"/>
    <w:rsid w:val="00642F75"/>
    <w:rsid w:val="006860F4"/>
    <w:rsid w:val="006A1293"/>
    <w:rsid w:val="006C0856"/>
    <w:rsid w:val="006F19AA"/>
    <w:rsid w:val="007307A8"/>
    <w:rsid w:val="00755723"/>
    <w:rsid w:val="007570AC"/>
    <w:rsid w:val="00773D5A"/>
    <w:rsid w:val="00781883"/>
    <w:rsid w:val="007A0036"/>
    <w:rsid w:val="00803425"/>
    <w:rsid w:val="00865980"/>
    <w:rsid w:val="008731A8"/>
    <w:rsid w:val="008857B9"/>
    <w:rsid w:val="008A2E3D"/>
    <w:rsid w:val="008D7F69"/>
    <w:rsid w:val="008F364F"/>
    <w:rsid w:val="00906CAF"/>
    <w:rsid w:val="00952E3D"/>
    <w:rsid w:val="009A7525"/>
    <w:rsid w:val="009D3227"/>
    <w:rsid w:val="009F0D3C"/>
    <w:rsid w:val="00A32E6C"/>
    <w:rsid w:val="00A33D6A"/>
    <w:rsid w:val="00A52C51"/>
    <w:rsid w:val="00AB6A7B"/>
    <w:rsid w:val="00AE7D49"/>
    <w:rsid w:val="00B2535D"/>
    <w:rsid w:val="00B46018"/>
    <w:rsid w:val="00B5318B"/>
    <w:rsid w:val="00B564C3"/>
    <w:rsid w:val="00B66746"/>
    <w:rsid w:val="00BC0D0F"/>
    <w:rsid w:val="00BC1AC3"/>
    <w:rsid w:val="00C41133"/>
    <w:rsid w:val="00C54628"/>
    <w:rsid w:val="00C61D50"/>
    <w:rsid w:val="00C771B3"/>
    <w:rsid w:val="00C92886"/>
    <w:rsid w:val="00CC6494"/>
    <w:rsid w:val="00D46785"/>
    <w:rsid w:val="00D83B46"/>
    <w:rsid w:val="00DA4A84"/>
    <w:rsid w:val="00DA5281"/>
    <w:rsid w:val="00DF374B"/>
    <w:rsid w:val="00E53911"/>
    <w:rsid w:val="00E56446"/>
    <w:rsid w:val="00E70337"/>
    <w:rsid w:val="00E72149"/>
    <w:rsid w:val="00E7698D"/>
    <w:rsid w:val="00E83947"/>
    <w:rsid w:val="00EC1CE8"/>
    <w:rsid w:val="00F020AB"/>
    <w:rsid w:val="00F127D4"/>
    <w:rsid w:val="00F407CE"/>
    <w:rsid w:val="00F761AE"/>
    <w:rsid w:val="00FB0861"/>
    <w:rsid w:val="00FB4458"/>
    <w:rsid w:val="00FB4FB4"/>
    <w:rsid w:val="00FB6E2F"/>
    <w:rsid w:val="00FC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4F"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 нашем детском саду работают педагоги специалисты </vt:lpstr>
      <vt:lpstr>    </vt:lpstr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2014-03-13T09:53:00Z</cp:lastPrinted>
  <dcterms:created xsi:type="dcterms:W3CDTF">2017-06-22T09:09:00Z</dcterms:created>
  <dcterms:modified xsi:type="dcterms:W3CDTF">2017-06-22T09:09:00Z</dcterms:modified>
</cp:coreProperties>
</file>