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AA" w:rsidRDefault="00EC1CE8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1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 w:rsidR="006F19AA" w:rsidRPr="006F19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7A0B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D11AD" w:rsidRDefault="000C7A0B" w:rsidP="005A32F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3D11AD">
        <w:rPr>
          <w:rFonts w:ascii="Times New Roman" w:eastAsia="Times New Roman" w:hAnsi="Times New Roman" w:cs="Times New Roman"/>
          <w:b/>
          <w:bCs/>
        </w:rPr>
        <w:t>уководители</w:t>
      </w:r>
      <w:r w:rsidR="005A32FD">
        <w:rPr>
          <w:rFonts w:ascii="Times New Roman" w:eastAsia="Times New Roman" w:hAnsi="Times New Roman" w:cs="Times New Roman"/>
          <w:b/>
          <w:bCs/>
        </w:rPr>
        <w:t xml:space="preserve"> </w:t>
      </w:r>
      <w:r w:rsidR="005A32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на 12.01.2015г.</w:t>
      </w:r>
      <w:bookmarkStart w:id="0" w:name="_GoBack"/>
      <w:bookmarkEnd w:id="0"/>
    </w:p>
    <w:p w:rsidR="000C7A0B" w:rsidRPr="006F19AA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14963" w:type="dxa"/>
        <w:tblLayout w:type="fixed"/>
        <w:tblLook w:val="04A0" w:firstRow="1" w:lastRow="0" w:firstColumn="1" w:lastColumn="0" w:noHBand="0" w:noVBand="1"/>
      </w:tblPr>
      <w:tblGrid>
        <w:gridCol w:w="729"/>
        <w:gridCol w:w="2356"/>
        <w:gridCol w:w="1701"/>
        <w:gridCol w:w="3260"/>
        <w:gridCol w:w="2268"/>
        <w:gridCol w:w="1276"/>
        <w:gridCol w:w="992"/>
        <w:gridCol w:w="2355"/>
        <w:gridCol w:w="26"/>
      </w:tblGrid>
      <w:tr w:rsidR="00865980" w:rsidTr="003D11AD">
        <w:trPr>
          <w:gridAfter w:val="1"/>
          <w:wAfter w:w="26" w:type="dxa"/>
          <w:trHeight w:val="1672"/>
        </w:trPr>
        <w:tc>
          <w:tcPr>
            <w:tcW w:w="729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6" w:type="dxa"/>
            <w:vMerge w:val="restart"/>
          </w:tcPr>
          <w:p w:rsidR="00865980" w:rsidRPr="00EC1CE8" w:rsidRDefault="00865980" w:rsidP="00865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квалификац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категория </w:t>
            </w:r>
          </w:p>
        </w:tc>
        <w:tc>
          <w:tcPr>
            <w:tcW w:w="1701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 штатному расписанию,</w:t>
            </w:r>
          </w:p>
        </w:tc>
        <w:tc>
          <w:tcPr>
            <w:tcW w:w="3260" w:type="dxa"/>
            <w:vMerge w:val="restart"/>
          </w:tcPr>
          <w:p w:rsidR="00865980" w:rsidRPr="00EC1CE8" w:rsidRDefault="00865980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 </w:t>
            </w:r>
          </w:p>
        </w:tc>
        <w:tc>
          <w:tcPr>
            <w:tcW w:w="2268" w:type="dxa"/>
            <w:vMerge w:val="restart"/>
          </w:tcPr>
          <w:p w:rsidR="00865980" w:rsidRPr="00EC1CE8" w:rsidRDefault="0006573C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5980"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очетное звание, квалификационная категория </w:t>
            </w:r>
          </w:p>
        </w:tc>
        <w:tc>
          <w:tcPr>
            <w:tcW w:w="2268" w:type="dxa"/>
            <w:gridSpan w:val="2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355" w:type="dxa"/>
          </w:tcPr>
          <w:p w:rsidR="00865980" w:rsidRPr="00EC1CE8" w:rsidRDefault="00865980" w:rsidP="003D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E7698D">
              <w:rPr>
                <w:rFonts w:ascii="Times New Roman" w:eastAsia="Times New Roman" w:hAnsi="Times New Roman" w:cs="Times New Roman"/>
              </w:rPr>
              <w:t>привлечения к деятельности (шта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ный работник, вну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ренний совместитель, внешний совмест</w:t>
            </w:r>
            <w:r w:rsidRPr="00E7698D">
              <w:rPr>
                <w:rFonts w:ascii="Times New Roman" w:eastAsia="Times New Roman" w:hAnsi="Times New Roman" w:cs="Times New Roman"/>
              </w:rPr>
              <w:t>и</w:t>
            </w:r>
            <w:r w:rsidRPr="00E7698D">
              <w:rPr>
                <w:rFonts w:ascii="Times New Roman" w:eastAsia="Times New Roman" w:hAnsi="Times New Roman" w:cs="Times New Roman"/>
              </w:rPr>
              <w:t>тель, иное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65980" w:rsidTr="003D11AD">
        <w:trPr>
          <w:trHeight w:val="585"/>
        </w:trPr>
        <w:tc>
          <w:tcPr>
            <w:tcW w:w="729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80" w:rsidRPr="007A0036" w:rsidRDefault="00FB4458" w:rsidP="00024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036">
              <w:rPr>
                <w:rFonts w:ascii="Times New Roman" w:eastAsia="Times New Roman" w:hAnsi="Times New Roman" w:cs="Times New Roman"/>
              </w:rPr>
              <w:t>В</w:t>
            </w:r>
            <w:r w:rsidR="00865980" w:rsidRPr="007A0036">
              <w:rPr>
                <w:rFonts w:ascii="Times New Roman" w:eastAsia="Times New Roman" w:hAnsi="Times New Roman" w:cs="Times New Roman"/>
              </w:rPr>
              <w:t>сего</w:t>
            </w:r>
          </w:p>
          <w:p w:rsidR="00FB4458" w:rsidRPr="007A0036" w:rsidRDefault="00FB4458" w:rsidP="00B269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980" w:rsidRPr="007A0036" w:rsidRDefault="003D11AD" w:rsidP="00024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учр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ждении</w:t>
            </w:r>
          </w:p>
        </w:tc>
        <w:tc>
          <w:tcPr>
            <w:tcW w:w="2381" w:type="dxa"/>
            <w:gridSpan w:val="2"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0" w:rsidTr="003D11AD">
        <w:trPr>
          <w:trHeight w:val="270"/>
        </w:trPr>
        <w:tc>
          <w:tcPr>
            <w:tcW w:w="729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</w:tcPr>
          <w:p w:rsidR="00865980" w:rsidRPr="003D11AD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49E5" w:rsidRPr="0006573C" w:rsidTr="003D11AD">
        <w:trPr>
          <w:trHeight w:val="284"/>
        </w:trPr>
        <w:tc>
          <w:tcPr>
            <w:tcW w:w="729" w:type="dxa"/>
          </w:tcPr>
          <w:p w:rsidR="000649E5" w:rsidRPr="0006573C" w:rsidRDefault="000649E5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49E5" w:rsidRPr="0006573C" w:rsidRDefault="000649E5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лла Зигмантасовна</w:t>
            </w:r>
          </w:p>
        </w:tc>
        <w:tc>
          <w:tcPr>
            <w:tcW w:w="1701" w:type="dxa"/>
          </w:tcPr>
          <w:p w:rsidR="000649E5" w:rsidRPr="0006573C" w:rsidRDefault="000649E5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0649E5" w:rsidRPr="0006573C" w:rsidRDefault="000649E5" w:rsidP="00E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ЛГПИ им.А.И.  Герцена,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6573C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2268" w:type="dxa"/>
          </w:tcPr>
          <w:p w:rsidR="000649E5" w:rsidRPr="0006573C" w:rsidRDefault="00906CAF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</w:p>
          <w:p w:rsidR="000649E5" w:rsidRPr="0006573C" w:rsidRDefault="000649E5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кв. катег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рия</w:t>
            </w:r>
          </w:p>
        </w:tc>
        <w:tc>
          <w:tcPr>
            <w:tcW w:w="1276" w:type="dxa"/>
          </w:tcPr>
          <w:p w:rsidR="000649E5" w:rsidRPr="0006573C" w:rsidRDefault="007A0036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67F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649E5" w:rsidRPr="0006573C" w:rsidRDefault="00E7698D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81" w:type="dxa"/>
            <w:gridSpan w:val="2"/>
          </w:tcPr>
          <w:p w:rsidR="000649E5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D11AD" w:rsidRPr="0006573C" w:rsidTr="00B269FD">
        <w:trPr>
          <w:trHeight w:val="1095"/>
        </w:trPr>
        <w:tc>
          <w:tcPr>
            <w:tcW w:w="729" w:type="dxa"/>
          </w:tcPr>
          <w:p w:rsidR="003D11AD" w:rsidRPr="0006573C" w:rsidRDefault="003D11A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D11AD" w:rsidRPr="0006573C" w:rsidRDefault="00B269F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Ульшина</w:t>
            </w:r>
            <w:proofErr w:type="spellEnd"/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Евгения Александровна </w:t>
            </w:r>
          </w:p>
        </w:tc>
        <w:tc>
          <w:tcPr>
            <w:tcW w:w="1701" w:type="dxa"/>
          </w:tcPr>
          <w:p w:rsidR="003D11AD" w:rsidRPr="0006573C" w:rsidRDefault="003D11A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3D11AD" w:rsidRPr="0006573C" w:rsidRDefault="003D11AD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ЛГПИ им.А.И.  Ге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B269FD" w:rsidRPr="0006573C" w:rsidRDefault="00B269FD" w:rsidP="00B2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3D11AD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3D11AD" w:rsidRPr="0006573C" w:rsidRDefault="003D11AD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992" w:type="dxa"/>
          </w:tcPr>
          <w:p w:rsidR="003D11AD" w:rsidRPr="0006573C" w:rsidRDefault="00B269FD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81" w:type="dxa"/>
            <w:gridSpan w:val="2"/>
          </w:tcPr>
          <w:p w:rsidR="003D11AD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D11AD" w:rsidRPr="0006573C" w:rsidTr="003D11AD">
        <w:trPr>
          <w:trHeight w:val="284"/>
        </w:trPr>
        <w:tc>
          <w:tcPr>
            <w:tcW w:w="729" w:type="dxa"/>
          </w:tcPr>
          <w:p w:rsidR="003D11AD" w:rsidRPr="0006573C" w:rsidRDefault="003D11A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D11AD" w:rsidRPr="0006573C" w:rsidRDefault="00B269F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Зеленкова Евгения Игоревна </w:t>
            </w:r>
          </w:p>
        </w:tc>
        <w:tc>
          <w:tcPr>
            <w:tcW w:w="1701" w:type="dxa"/>
          </w:tcPr>
          <w:p w:rsidR="003D11AD" w:rsidRPr="0006573C" w:rsidRDefault="003D11A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3D11AD" w:rsidRPr="0006573C" w:rsidRDefault="00B269FD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Высшее. Северо-Западный государственный заочный </w:t>
            </w:r>
            <w:proofErr w:type="spell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техничекий</w:t>
            </w:r>
            <w:proofErr w:type="spellEnd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268" w:type="dxa"/>
          </w:tcPr>
          <w:p w:rsidR="003D11AD" w:rsidRPr="0006573C" w:rsidRDefault="003D11AD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276" w:type="dxa"/>
          </w:tcPr>
          <w:p w:rsidR="003D11AD" w:rsidRPr="0006573C" w:rsidRDefault="00B269FD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992" w:type="dxa"/>
          </w:tcPr>
          <w:p w:rsidR="003D11AD" w:rsidRPr="0006573C" w:rsidRDefault="0006573C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81" w:type="dxa"/>
            <w:gridSpan w:val="2"/>
          </w:tcPr>
          <w:p w:rsidR="003D11AD" w:rsidRPr="0006573C" w:rsidRDefault="00B269F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06573C" w:rsidRPr="0006573C" w:rsidTr="003D11AD">
        <w:trPr>
          <w:trHeight w:val="284"/>
        </w:trPr>
        <w:tc>
          <w:tcPr>
            <w:tcW w:w="729" w:type="dxa"/>
          </w:tcPr>
          <w:p w:rsidR="0006573C" w:rsidRPr="0006573C" w:rsidRDefault="0006573C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Емельянова </w:t>
            </w:r>
          </w:p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 Михайловна</w:t>
            </w:r>
          </w:p>
        </w:tc>
        <w:tc>
          <w:tcPr>
            <w:tcW w:w="1701" w:type="dxa"/>
          </w:tcPr>
          <w:p w:rsidR="0006573C" w:rsidRPr="0006573C" w:rsidRDefault="0006573C" w:rsidP="000072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06573C" w:rsidRPr="0006573C" w:rsidRDefault="0006573C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Высшее. Курский Госуда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институт</w:t>
            </w:r>
          </w:p>
        </w:tc>
        <w:tc>
          <w:tcPr>
            <w:tcW w:w="2268" w:type="dxa"/>
          </w:tcPr>
          <w:p w:rsidR="0006573C" w:rsidRPr="0006573C" w:rsidRDefault="0006573C" w:rsidP="000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06573C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06573C" w:rsidRPr="0006573C" w:rsidRDefault="0006573C" w:rsidP="00FD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D67F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06573C" w:rsidRPr="0006573C" w:rsidRDefault="0006573C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2381" w:type="dxa"/>
            <w:gridSpan w:val="2"/>
          </w:tcPr>
          <w:p w:rsidR="0006573C" w:rsidRPr="0006573C" w:rsidRDefault="0006573C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(внутренний совм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ститель)</w:t>
            </w:r>
          </w:p>
        </w:tc>
      </w:tr>
    </w:tbl>
    <w:p w:rsidR="00EC1CE8" w:rsidRPr="00EC1CE8" w:rsidRDefault="00EC1CE8" w:rsidP="000C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EC1CE8" w:rsidSect="000C7A0B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CE8"/>
    <w:rsid w:val="00024692"/>
    <w:rsid w:val="000649E5"/>
    <w:rsid w:val="0006573C"/>
    <w:rsid w:val="000C7A0B"/>
    <w:rsid w:val="00202D9A"/>
    <w:rsid w:val="0024527B"/>
    <w:rsid w:val="00272310"/>
    <w:rsid w:val="00285132"/>
    <w:rsid w:val="00381A3B"/>
    <w:rsid w:val="003D11AD"/>
    <w:rsid w:val="00511F62"/>
    <w:rsid w:val="005A32FD"/>
    <w:rsid w:val="006F19AA"/>
    <w:rsid w:val="00755723"/>
    <w:rsid w:val="00773D5A"/>
    <w:rsid w:val="00781883"/>
    <w:rsid w:val="007A0036"/>
    <w:rsid w:val="00865980"/>
    <w:rsid w:val="00870F9B"/>
    <w:rsid w:val="008F364F"/>
    <w:rsid w:val="00906CAF"/>
    <w:rsid w:val="00952E3D"/>
    <w:rsid w:val="009F0D3C"/>
    <w:rsid w:val="00A32E6C"/>
    <w:rsid w:val="00A52C51"/>
    <w:rsid w:val="00AE7D49"/>
    <w:rsid w:val="00B269FD"/>
    <w:rsid w:val="00B3197B"/>
    <w:rsid w:val="00B66746"/>
    <w:rsid w:val="00BC1AC3"/>
    <w:rsid w:val="00C50E6C"/>
    <w:rsid w:val="00C80C8F"/>
    <w:rsid w:val="00D46785"/>
    <w:rsid w:val="00D83B46"/>
    <w:rsid w:val="00DA4A84"/>
    <w:rsid w:val="00E7698D"/>
    <w:rsid w:val="00EC1CE8"/>
    <w:rsid w:val="00F14C5E"/>
    <w:rsid w:val="00F761AE"/>
    <w:rsid w:val="00FB4458"/>
    <w:rsid w:val="00FD67FF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2013-08-21T05:55:00Z</cp:lastPrinted>
  <dcterms:created xsi:type="dcterms:W3CDTF">2013-08-30T08:31:00Z</dcterms:created>
  <dcterms:modified xsi:type="dcterms:W3CDTF">2015-02-25T08:03:00Z</dcterms:modified>
</cp:coreProperties>
</file>