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AA" w:rsidRPr="006F19AA" w:rsidRDefault="00C61D50" w:rsidP="00023913">
      <w:pPr>
        <w:spacing w:after="0" w:line="240" w:lineRule="auto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нашем детском саду работают педагоги специалисты </w:t>
      </w:r>
    </w:p>
    <w:tbl>
      <w:tblPr>
        <w:tblW w:w="5228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34"/>
      </w:tblGrid>
      <w:tr w:rsidR="006F19AA" w:rsidRPr="008A2E3D" w:rsidTr="00D83B46">
        <w:trPr>
          <w:tblCellSpacing w:w="0" w:type="dxa"/>
        </w:trPr>
        <w:tc>
          <w:tcPr>
            <w:tcW w:w="5000" w:type="pct"/>
            <w:hideMark/>
          </w:tcPr>
          <w:p w:rsidR="006F19AA" w:rsidRPr="008A2E3D" w:rsidRDefault="006F19AA" w:rsidP="006F19AA">
            <w:pPr>
              <w:spacing w:after="0" w:line="240" w:lineRule="auto"/>
              <w:ind w:hanging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9AA" w:rsidRPr="008A2E3D" w:rsidRDefault="00C61D50" w:rsidP="00C61D50">
            <w:pPr>
              <w:spacing w:after="0" w:line="240" w:lineRule="auto"/>
              <w:ind w:hanging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3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Из них:</w:t>
            </w:r>
          </w:p>
        </w:tc>
      </w:tr>
    </w:tbl>
    <w:p w:rsidR="00024692" w:rsidRPr="00EC1CE8" w:rsidRDefault="00024692" w:rsidP="00EC1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709" w:type="dxa"/>
        <w:tblLayout w:type="fixed"/>
        <w:tblLook w:val="04A0"/>
      </w:tblPr>
      <w:tblGrid>
        <w:gridCol w:w="729"/>
        <w:gridCol w:w="1931"/>
        <w:gridCol w:w="1417"/>
        <w:gridCol w:w="2268"/>
        <w:gridCol w:w="2268"/>
        <w:gridCol w:w="3970"/>
        <w:gridCol w:w="1134"/>
        <w:gridCol w:w="992"/>
      </w:tblGrid>
      <w:tr w:rsidR="004D0EAA" w:rsidTr="00103C5C">
        <w:trPr>
          <w:trHeight w:val="1380"/>
        </w:trPr>
        <w:tc>
          <w:tcPr>
            <w:tcW w:w="729" w:type="dxa"/>
          </w:tcPr>
          <w:p w:rsidR="004D0EAA" w:rsidRPr="00EC1CE8" w:rsidRDefault="004D0EAA" w:rsidP="00024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103C5C" w:rsidRDefault="004D0EAA" w:rsidP="00103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4D0EAA" w:rsidRPr="00EC1CE8" w:rsidRDefault="004D0EAA" w:rsidP="00103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во, </w:t>
            </w:r>
          </w:p>
        </w:tc>
        <w:tc>
          <w:tcPr>
            <w:tcW w:w="1417" w:type="dxa"/>
          </w:tcPr>
          <w:p w:rsidR="004D0EAA" w:rsidRPr="00EC1CE8" w:rsidRDefault="004D0EAA" w:rsidP="000246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2268" w:type="dxa"/>
          </w:tcPr>
          <w:p w:rsidR="004D0EAA" w:rsidRPr="00EC1CE8" w:rsidRDefault="004D0EAA" w:rsidP="00023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(наименование учреждения),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циальность 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плому</w:t>
            </w:r>
          </w:p>
        </w:tc>
        <w:tc>
          <w:tcPr>
            <w:tcW w:w="2268" w:type="dxa"/>
          </w:tcPr>
          <w:p w:rsidR="004D0EAA" w:rsidRPr="00EC1CE8" w:rsidRDefault="004D0EAA" w:rsidP="00023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очетное звание, квалификационная кат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гория </w:t>
            </w:r>
          </w:p>
        </w:tc>
        <w:tc>
          <w:tcPr>
            <w:tcW w:w="3970" w:type="dxa"/>
          </w:tcPr>
          <w:p w:rsidR="004D0EAA" w:rsidRPr="00EC1CE8" w:rsidRDefault="004D0EAA" w:rsidP="000246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="0025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(или) профессиональной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(при наличии)</w:t>
            </w:r>
          </w:p>
        </w:tc>
        <w:tc>
          <w:tcPr>
            <w:tcW w:w="1134" w:type="dxa"/>
          </w:tcPr>
          <w:p w:rsidR="004D0EAA" w:rsidRPr="001313BE" w:rsidRDefault="004D0EAA" w:rsidP="00C5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="00C54628"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</w:t>
            </w:r>
            <w:r w:rsidR="00C54628"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54628"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гич</w:t>
            </w:r>
            <w:r w:rsidR="00C54628"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54628"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992" w:type="dxa"/>
          </w:tcPr>
          <w:p w:rsidR="004D0EAA" w:rsidRPr="001313BE" w:rsidRDefault="004D0EAA" w:rsidP="006A12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</w:rPr>
              <w:t>Стаж работы в дол</w:t>
            </w:r>
            <w:r w:rsidRPr="001313BE">
              <w:rPr>
                <w:rFonts w:ascii="Times New Roman" w:eastAsia="Times New Roman" w:hAnsi="Times New Roman" w:cs="Times New Roman"/>
              </w:rPr>
              <w:t>ж</w:t>
            </w:r>
            <w:r w:rsidRPr="001313BE">
              <w:rPr>
                <w:rFonts w:ascii="Times New Roman" w:eastAsia="Times New Roman" w:hAnsi="Times New Roman" w:cs="Times New Roman"/>
              </w:rPr>
              <w:t xml:space="preserve">ности </w:t>
            </w:r>
          </w:p>
        </w:tc>
      </w:tr>
      <w:tr w:rsidR="00C61D50" w:rsidTr="00103C5C">
        <w:trPr>
          <w:trHeight w:val="270"/>
        </w:trPr>
        <w:tc>
          <w:tcPr>
            <w:tcW w:w="729" w:type="dxa"/>
          </w:tcPr>
          <w:p w:rsidR="00C61D50" w:rsidRPr="00865980" w:rsidRDefault="00C61D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61D50" w:rsidRPr="00865980" w:rsidRDefault="00C61D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61D50" w:rsidRPr="00865980" w:rsidRDefault="00C61D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1D50" w:rsidRPr="00865980" w:rsidRDefault="00C61D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61D50" w:rsidRPr="00865980" w:rsidRDefault="00C61D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61D50" w:rsidRDefault="00C61D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61D50" w:rsidRPr="001313BE" w:rsidRDefault="00C61D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61D50" w:rsidRPr="001313BE" w:rsidRDefault="00C61D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5799D" w:rsidTr="00103C5C">
        <w:trPr>
          <w:trHeight w:val="270"/>
        </w:trPr>
        <w:tc>
          <w:tcPr>
            <w:tcW w:w="729" w:type="dxa"/>
          </w:tcPr>
          <w:p w:rsidR="0025799D" w:rsidRPr="00024692" w:rsidRDefault="0025799D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5799D" w:rsidRDefault="0025799D" w:rsidP="00A32E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Алексеева </w:t>
            </w:r>
          </w:p>
          <w:p w:rsidR="0025799D" w:rsidRDefault="0025799D" w:rsidP="00A32E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Татьяна </w:t>
            </w:r>
          </w:p>
          <w:p w:rsidR="0025799D" w:rsidRPr="00865980" w:rsidRDefault="0025799D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Владимиро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</w:p>
        </w:tc>
        <w:tc>
          <w:tcPr>
            <w:tcW w:w="1417" w:type="dxa"/>
          </w:tcPr>
          <w:p w:rsidR="0025799D" w:rsidRDefault="0025799D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268" w:type="dxa"/>
          </w:tcPr>
          <w:p w:rsidR="0025799D" w:rsidRPr="0027227F" w:rsidRDefault="0025799D" w:rsidP="000649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Среднее професси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нальное </w:t>
            </w:r>
          </w:p>
          <w:p w:rsidR="0025799D" w:rsidRDefault="0025799D" w:rsidP="00023913">
            <w:pPr>
              <w:rPr>
                <w:rFonts w:ascii="Times New Roman" w:hAnsi="Times New Roman" w:cs="Times New Roman"/>
              </w:rPr>
            </w:pPr>
            <w:proofErr w:type="spellStart"/>
            <w:r w:rsidRPr="0027227F">
              <w:rPr>
                <w:rFonts w:ascii="Times New Roman" w:eastAsia="Calibri" w:hAnsi="Times New Roman" w:cs="Times New Roman"/>
              </w:rPr>
              <w:t>Вольское</w:t>
            </w:r>
            <w:proofErr w:type="spellEnd"/>
            <w:r w:rsidRPr="0027227F">
              <w:rPr>
                <w:rFonts w:ascii="Times New Roman" w:eastAsia="Calibri" w:hAnsi="Times New Roman" w:cs="Times New Roman"/>
              </w:rPr>
              <w:t xml:space="preserve"> дошкол</w:t>
            </w:r>
            <w:r w:rsidRPr="0027227F">
              <w:rPr>
                <w:rFonts w:ascii="Times New Roman" w:eastAsia="Calibri" w:hAnsi="Times New Roman" w:cs="Times New Roman"/>
              </w:rPr>
              <w:t>ь</w:t>
            </w:r>
            <w:r w:rsidRPr="0027227F">
              <w:rPr>
                <w:rFonts w:ascii="Times New Roman" w:eastAsia="Calibri" w:hAnsi="Times New Roman" w:cs="Times New Roman"/>
              </w:rPr>
              <w:t>ное педагогическое учи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ще.</w:t>
            </w:r>
          </w:p>
          <w:p w:rsidR="0025799D" w:rsidRDefault="0025799D" w:rsidP="000239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27F">
              <w:rPr>
                <w:rFonts w:ascii="Times New Roman" w:eastAsia="Calibri" w:hAnsi="Times New Roman" w:cs="Times New Roman"/>
              </w:rPr>
              <w:t>Воспитатель детск</w:t>
            </w:r>
            <w:r w:rsidRPr="0027227F">
              <w:rPr>
                <w:rFonts w:ascii="Times New Roman" w:eastAsia="Calibri" w:hAnsi="Times New Roman" w:cs="Times New Roman"/>
              </w:rPr>
              <w:t>о</w:t>
            </w:r>
            <w:r w:rsidRPr="0027227F">
              <w:rPr>
                <w:rFonts w:ascii="Times New Roman" w:eastAsia="Calibri" w:hAnsi="Times New Roman" w:cs="Times New Roman"/>
              </w:rPr>
              <w:t>го сада</w:t>
            </w:r>
          </w:p>
        </w:tc>
        <w:tc>
          <w:tcPr>
            <w:tcW w:w="2268" w:type="dxa"/>
          </w:tcPr>
          <w:p w:rsidR="00B46018" w:rsidRDefault="001F33D8" w:rsidP="009A7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E5">
              <w:rPr>
                <w:rFonts w:ascii="Times New Roman" w:eastAsia="Calibri" w:hAnsi="Times New Roman" w:cs="Times New Roman"/>
              </w:rPr>
              <w:t>Почётны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0649E5">
              <w:rPr>
                <w:rFonts w:ascii="Times New Roman" w:eastAsia="Calibri" w:hAnsi="Times New Roman" w:cs="Times New Roman"/>
              </w:rPr>
              <w:t xml:space="preserve"> работник о</w:t>
            </w:r>
            <w:r w:rsidRPr="000649E5">
              <w:rPr>
                <w:rFonts w:ascii="Times New Roman" w:eastAsia="Calibri" w:hAnsi="Times New Roman" w:cs="Times New Roman"/>
              </w:rPr>
              <w:t>б</w:t>
            </w:r>
            <w:r w:rsidRPr="000649E5">
              <w:rPr>
                <w:rFonts w:ascii="Times New Roman" w:eastAsia="Calibri" w:hAnsi="Times New Roman" w:cs="Times New Roman"/>
              </w:rPr>
              <w:t>щего образования</w:t>
            </w:r>
            <w:r>
              <w:rPr>
                <w:rFonts w:ascii="Times New Roman" w:eastAsia="Calibri" w:hAnsi="Times New Roman" w:cs="Times New Roman"/>
              </w:rPr>
              <w:t xml:space="preserve"> РФ.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799D" w:rsidRDefault="0025799D" w:rsidP="009A7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 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гория по должности 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зыкальный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дитель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5799D" w:rsidRPr="001F33D8" w:rsidRDefault="0025799D" w:rsidP="009A7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799D" w:rsidRDefault="0025799D" w:rsidP="00AB6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2011-</w:t>
            </w: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музыкального во</w:t>
            </w: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тания «</w:t>
            </w: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>Ладуш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ки» </w:t>
            </w:r>
            <w:r w:rsidR="00B46018"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(72ч</w:t>
            </w:r>
            <w:r w:rsidR="00B46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1313BE" w:rsidRPr="00B46018" w:rsidRDefault="001313BE" w:rsidP="00AB6A7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313BE" w:rsidRDefault="001313BE" w:rsidP="00AB6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DF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«Содержание и орган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зация образовательного процесса в де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ском саду в соо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ветствии с ФГОС </w:t>
            </w:r>
            <w:proofErr w:type="gramStart"/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акт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альные вопросы»</w:t>
            </w:r>
            <w:r w:rsidRPr="00B3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(72ч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134" w:type="dxa"/>
          </w:tcPr>
          <w:p w:rsidR="0025799D" w:rsidRPr="001313BE" w:rsidRDefault="0025799D" w:rsidP="00AB6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л. </w:t>
            </w:r>
          </w:p>
        </w:tc>
        <w:tc>
          <w:tcPr>
            <w:tcW w:w="992" w:type="dxa"/>
          </w:tcPr>
          <w:p w:rsidR="0025799D" w:rsidRPr="001313BE" w:rsidRDefault="0025799D" w:rsidP="00C54628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4</w:t>
            </w:r>
            <w:r w:rsidR="00C54628" w:rsidRPr="001313BE">
              <w:rPr>
                <w:rFonts w:ascii="Times New Roman" w:hAnsi="Times New Roman" w:cs="Times New Roman"/>
                <w:color w:val="000000"/>
              </w:rPr>
              <w:t>2</w:t>
            </w:r>
            <w:r w:rsidRPr="001313BE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</w:tr>
      <w:tr w:rsidR="0025799D" w:rsidTr="00103C5C">
        <w:trPr>
          <w:trHeight w:val="270"/>
        </w:trPr>
        <w:tc>
          <w:tcPr>
            <w:tcW w:w="729" w:type="dxa"/>
          </w:tcPr>
          <w:p w:rsidR="0025799D" w:rsidRPr="00024692" w:rsidRDefault="0025799D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5799D" w:rsidRDefault="0025799D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Шашелова </w:t>
            </w:r>
          </w:p>
          <w:p w:rsidR="0025799D" w:rsidRDefault="0025799D" w:rsidP="00A32E6C">
            <w:pPr>
              <w:rPr>
                <w:rFonts w:ascii="Times New Roman" w:hAnsi="Times New Roman" w:cs="Times New Roman"/>
                <w:sz w:val="24"/>
              </w:rPr>
            </w:pPr>
            <w:r w:rsidRPr="00865980">
              <w:rPr>
                <w:rFonts w:ascii="Times New Roman" w:eastAsia="Calibri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 xml:space="preserve">лия </w:t>
            </w:r>
          </w:p>
          <w:p w:rsidR="0025799D" w:rsidRDefault="0025799D" w:rsidP="00A32E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Олеговна</w:t>
            </w:r>
          </w:p>
          <w:p w:rsidR="00B2535D" w:rsidRPr="00865980" w:rsidRDefault="00B2535D" w:rsidP="00A32E6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5799D" w:rsidRDefault="0025799D" w:rsidP="00F761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268" w:type="dxa"/>
          </w:tcPr>
          <w:p w:rsidR="0025799D" w:rsidRPr="0027227F" w:rsidRDefault="0025799D" w:rsidP="00E42A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</w:t>
            </w:r>
          </w:p>
          <w:p w:rsidR="0025799D" w:rsidRPr="0027227F" w:rsidRDefault="0025799D" w:rsidP="00E42A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СПб РГПУ им.</w:t>
            </w:r>
            <w:r w:rsidR="00B46018">
              <w:rPr>
                <w:rFonts w:ascii="Times New Roman" w:eastAsia="Calibri" w:hAnsi="Times New Roman" w:cs="Times New Roman"/>
              </w:rPr>
              <w:t xml:space="preserve"> А.И. </w:t>
            </w:r>
            <w:r>
              <w:rPr>
                <w:rFonts w:ascii="Times New Roman" w:eastAsia="Calibri" w:hAnsi="Times New Roman" w:cs="Times New Roman"/>
              </w:rPr>
              <w:t>Герцена</w:t>
            </w:r>
          </w:p>
          <w:p w:rsidR="0025799D" w:rsidRPr="0027227F" w:rsidRDefault="0025799D" w:rsidP="00E42AA2">
            <w:pPr>
              <w:rPr>
                <w:rFonts w:ascii="Times New Roman" w:hAnsi="Times New Roman" w:cs="Times New Roman"/>
              </w:rPr>
            </w:pPr>
            <w:r w:rsidRPr="0027227F">
              <w:rPr>
                <w:rFonts w:ascii="Times New Roman" w:eastAsia="Calibri" w:hAnsi="Times New Roman" w:cs="Times New Roman"/>
              </w:rPr>
              <w:t>Педагогика</w:t>
            </w:r>
          </w:p>
        </w:tc>
        <w:tc>
          <w:tcPr>
            <w:tcW w:w="2268" w:type="dxa"/>
          </w:tcPr>
          <w:p w:rsidR="0025799D" w:rsidRDefault="0025799D" w:rsidP="00E42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 по должности 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ефектолог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B6A7B" w:rsidRDefault="00AB6A7B" w:rsidP="00E42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799D" w:rsidRDefault="0025799D" w:rsidP="00B460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технологии в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тии детей дошкольного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раста (74ч.) </w:t>
            </w:r>
          </w:p>
          <w:p w:rsidR="00AB6A7B" w:rsidRDefault="00AB6A7B" w:rsidP="00B460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эмоциональн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го выгорания у педаг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(32ч.)</w:t>
            </w:r>
          </w:p>
          <w:p w:rsidR="00AB6A7B" w:rsidRDefault="00AB6A7B" w:rsidP="00B460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сопрово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учащихся с ОВЗ в условиях инкл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зивного образов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6018"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(72ч</w:t>
            </w:r>
            <w:r w:rsidR="00B46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1313BE" w:rsidRDefault="001313BE" w:rsidP="00AB6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онно-развивающей работы в условиях реализации ФГОС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6018"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(72ч</w:t>
            </w:r>
            <w:r w:rsidR="00B46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134" w:type="dxa"/>
          </w:tcPr>
          <w:p w:rsidR="0025799D" w:rsidRPr="001313BE" w:rsidRDefault="0025799D" w:rsidP="00C54628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 w:rsidR="00C54628" w:rsidRPr="001313BE">
              <w:rPr>
                <w:rFonts w:ascii="Times New Roman" w:hAnsi="Times New Roman" w:cs="Times New Roman"/>
                <w:color w:val="000000"/>
              </w:rPr>
              <w:t>1л.5м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992" w:type="dxa"/>
          </w:tcPr>
          <w:p w:rsidR="0025799D" w:rsidRPr="001313BE" w:rsidRDefault="00C54628" w:rsidP="00AB6A7B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10</w:t>
            </w:r>
            <w:r w:rsidR="00AB6A7B" w:rsidRPr="001313BE">
              <w:rPr>
                <w:rFonts w:ascii="Times New Roman" w:hAnsi="Times New Roman" w:cs="Times New Roman"/>
                <w:color w:val="000000"/>
              </w:rPr>
              <w:t>л</w:t>
            </w:r>
            <w:r w:rsidRPr="001313BE">
              <w:rPr>
                <w:rFonts w:ascii="Times New Roman" w:hAnsi="Times New Roman" w:cs="Times New Roman"/>
                <w:color w:val="000000"/>
              </w:rPr>
              <w:t>7м</w:t>
            </w:r>
            <w:r w:rsidR="00AB6A7B" w:rsidRPr="001313BE">
              <w:rPr>
                <w:rFonts w:ascii="Times New Roman" w:hAnsi="Times New Roman" w:cs="Times New Roman"/>
                <w:color w:val="000000"/>
              </w:rPr>
              <w:t>.</w:t>
            </w:r>
            <w:r w:rsidR="0025799D" w:rsidRPr="001313B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5799D" w:rsidRPr="00023913" w:rsidTr="00103C5C">
        <w:trPr>
          <w:trHeight w:val="270"/>
        </w:trPr>
        <w:tc>
          <w:tcPr>
            <w:tcW w:w="729" w:type="dxa"/>
          </w:tcPr>
          <w:p w:rsidR="0025799D" w:rsidRPr="00023913" w:rsidRDefault="0025799D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5799D" w:rsidRDefault="0025799D" w:rsidP="0075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Трифонова </w:t>
            </w:r>
          </w:p>
          <w:p w:rsidR="0025799D" w:rsidRDefault="0025799D" w:rsidP="0075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Анна </w:t>
            </w:r>
          </w:p>
          <w:p w:rsidR="0025799D" w:rsidRPr="00023913" w:rsidRDefault="0025799D" w:rsidP="002579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Борисовна</w:t>
            </w:r>
            <w:r w:rsidRPr="00023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</w:tcPr>
          <w:p w:rsidR="0025799D" w:rsidRPr="00C771B3" w:rsidRDefault="0025799D" w:rsidP="00F761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 по ф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зич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ской культ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</w:t>
            </w:r>
          </w:p>
        </w:tc>
        <w:tc>
          <w:tcPr>
            <w:tcW w:w="2268" w:type="dxa"/>
          </w:tcPr>
          <w:p w:rsidR="0025799D" w:rsidRPr="0027227F" w:rsidRDefault="0025799D" w:rsidP="00A33D6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Среднее професси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нальное </w:t>
            </w:r>
          </w:p>
          <w:p w:rsidR="001F33D8" w:rsidRDefault="001F33D8" w:rsidP="006A12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25799D" w:rsidRPr="00C61D50">
              <w:rPr>
                <w:rFonts w:ascii="Times New Roman" w:hAnsi="Times New Roman" w:cs="Times New Roman"/>
                <w:sz w:val="24"/>
              </w:rPr>
              <w:t xml:space="preserve"> учи</w:t>
            </w:r>
            <w:r>
              <w:rPr>
                <w:rFonts w:ascii="Times New Roman" w:hAnsi="Times New Roman" w:cs="Times New Roman"/>
                <w:sz w:val="24"/>
              </w:rPr>
              <w:t>лище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№2 </w:t>
            </w:r>
            <w:r w:rsidR="0025799D" w:rsidRPr="00C61D50">
              <w:rPr>
                <w:rFonts w:ascii="Times New Roman" w:hAnsi="Times New Roman" w:cs="Times New Roman"/>
                <w:sz w:val="24"/>
              </w:rPr>
              <w:t>Санкт-Петербург</w:t>
            </w:r>
            <w:r w:rsidR="0025799D">
              <w:rPr>
                <w:rFonts w:ascii="Times New Roman" w:hAnsi="Times New Roman" w:cs="Times New Roman"/>
                <w:sz w:val="24"/>
              </w:rPr>
              <w:t xml:space="preserve">а. </w:t>
            </w:r>
          </w:p>
          <w:p w:rsidR="0025799D" w:rsidRDefault="0025799D" w:rsidP="006A12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A33D6A">
              <w:rPr>
                <w:rFonts w:ascii="Times New Roman" w:hAnsi="Times New Roman" w:cs="Times New Roman"/>
                <w:sz w:val="24"/>
              </w:rPr>
              <w:t>реподавание в н</w:t>
            </w:r>
            <w:r w:rsidRPr="00A33D6A">
              <w:rPr>
                <w:rFonts w:ascii="Times New Roman" w:hAnsi="Times New Roman" w:cs="Times New Roman"/>
                <w:sz w:val="24"/>
              </w:rPr>
              <w:t>а</w:t>
            </w:r>
            <w:r w:rsidRPr="00A33D6A">
              <w:rPr>
                <w:rFonts w:ascii="Times New Roman" w:hAnsi="Times New Roman" w:cs="Times New Roman"/>
                <w:sz w:val="24"/>
              </w:rPr>
              <w:t>чальных классах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5799D" w:rsidRDefault="0025799D" w:rsidP="006A12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Высшее.</w:t>
            </w:r>
          </w:p>
          <w:p w:rsidR="0025799D" w:rsidRDefault="0025799D" w:rsidP="006A1293">
            <w:pPr>
              <w:rPr>
                <w:rFonts w:ascii="Times New Roman" w:hAnsi="Times New Roman" w:cs="Times New Roman"/>
                <w:sz w:val="24"/>
              </w:rPr>
            </w:pPr>
            <w:r w:rsidRPr="00170F33">
              <w:rPr>
                <w:rFonts w:ascii="Times New Roman" w:hAnsi="Times New Roman" w:cs="Times New Roman"/>
                <w:sz w:val="24"/>
              </w:rPr>
              <w:lastRenderedPageBreak/>
              <w:t>Санкт-Петербургский г</w:t>
            </w:r>
            <w:r w:rsidRPr="00170F33">
              <w:rPr>
                <w:rFonts w:ascii="Times New Roman" w:hAnsi="Times New Roman" w:cs="Times New Roman"/>
                <w:sz w:val="24"/>
              </w:rPr>
              <w:t>о</w:t>
            </w:r>
            <w:r w:rsidRPr="00170F33">
              <w:rPr>
                <w:rFonts w:ascii="Times New Roman" w:hAnsi="Times New Roman" w:cs="Times New Roman"/>
                <w:sz w:val="24"/>
              </w:rPr>
              <w:t>сударственный экономический униве</w:t>
            </w:r>
            <w:r w:rsidRPr="00170F33">
              <w:rPr>
                <w:rFonts w:ascii="Times New Roman" w:hAnsi="Times New Roman" w:cs="Times New Roman"/>
                <w:sz w:val="24"/>
              </w:rPr>
              <w:t>р</w:t>
            </w:r>
            <w:r w:rsidRPr="00170F33">
              <w:rPr>
                <w:rFonts w:ascii="Times New Roman" w:hAnsi="Times New Roman" w:cs="Times New Roman"/>
                <w:sz w:val="24"/>
              </w:rPr>
              <w:t>ситет</w:t>
            </w:r>
            <w:r w:rsidRPr="00C771B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99D" w:rsidRDefault="0025799D" w:rsidP="006A12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310829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кономика и управление на предприятии</w:t>
            </w:r>
          </w:p>
          <w:p w:rsidR="007307A8" w:rsidRDefault="007307A8" w:rsidP="00730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625408" w:rsidRPr="00C771B3" w:rsidRDefault="007307A8" w:rsidP="00730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 «Физическое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в дошк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льном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нии.</w:t>
            </w:r>
            <w:r w:rsidR="0062540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н</w:t>
            </w:r>
            <w:r w:rsidR="006254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25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 технологий  </w:t>
            </w:r>
          </w:p>
        </w:tc>
        <w:tc>
          <w:tcPr>
            <w:tcW w:w="2268" w:type="dxa"/>
          </w:tcPr>
          <w:p w:rsidR="0025799D" w:rsidRPr="00023913" w:rsidRDefault="001F33D8" w:rsidP="001F3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квалифик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катег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 по должности 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структор по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ческому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AB6A7B" w:rsidRDefault="00AB6A7B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фитнес.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вень 1</w:t>
            </w:r>
          </w:p>
          <w:p w:rsidR="0025799D" w:rsidRDefault="001F33D8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="0025799D"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Образовательные технол</w:t>
            </w:r>
            <w:r w:rsidR="0025799D"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5799D"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гии деятельностного типа в рамках ре</w:t>
            </w:r>
            <w:r w:rsidR="0025799D"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5799D"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ФГОС дошкольного обр</w:t>
            </w:r>
            <w:r w:rsidR="0025799D"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5799D"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 w:rsidR="0025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2886">
              <w:rPr>
                <w:rFonts w:ascii="Times New Roman" w:eastAsia="Times New Roman" w:hAnsi="Times New Roman" w:cs="Times New Roman"/>
                <w:sz w:val="24"/>
                <w:szCs w:val="24"/>
              </w:rPr>
              <w:t>(40ч.)</w:t>
            </w:r>
          </w:p>
          <w:p w:rsidR="00C54628" w:rsidRDefault="00C54628" w:rsidP="00AB6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2015-Основы компьютерной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мотности  и работы в Интернет (40ч.)</w:t>
            </w:r>
          </w:p>
        </w:tc>
        <w:tc>
          <w:tcPr>
            <w:tcW w:w="1134" w:type="dxa"/>
          </w:tcPr>
          <w:p w:rsidR="0025799D" w:rsidRPr="001313BE" w:rsidRDefault="0025799D" w:rsidP="00AB6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54628"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0л.11м.</w:t>
            </w:r>
          </w:p>
        </w:tc>
        <w:tc>
          <w:tcPr>
            <w:tcW w:w="992" w:type="dxa"/>
          </w:tcPr>
          <w:p w:rsidR="0025799D" w:rsidRPr="001313BE" w:rsidRDefault="00C54628" w:rsidP="00C5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3г.3</w:t>
            </w:r>
            <w:r w:rsidR="0025799D"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5799D" w:rsidTr="00103C5C">
        <w:trPr>
          <w:trHeight w:val="2141"/>
        </w:trPr>
        <w:tc>
          <w:tcPr>
            <w:tcW w:w="729" w:type="dxa"/>
          </w:tcPr>
          <w:p w:rsidR="0025799D" w:rsidRPr="00024692" w:rsidRDefault="0025799D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5799D" w:rsidRDefault="0025799D" w:rsidP="003064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865980">
              <w:rPr>
                <w:rFonts w:ascii="Times New Roman" w:eastAsia="Calibri" w:hAnsi="Times New Roman" w:cs="Times New Roman"/>
                <w:sz w:val="24"/>
              </w:rPr>
              <w:t xml:space="preserve">Казакова </w:t>
            </w:r>
          </w:p>
          <w:p w:rsidR="0025799D" w:rsidRDefault="0025799D" w:rsidP="00306423">
            <w:pPr>
              <w:rPr>
                <w:rFonts w:ascii="Times New Roman" w:hAnsi="Times New Roman" w:cs="Times New Roman"/>
                <w:sz w:val="24"/>
              </w:rPr>
            </w:pPr>
            <w:r w:rsidRPr="00865980"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ксана </w:t>
            </w:r>
          </w:p>
          <w:p w:rsidR="0025799D" w:rsidRPr="00865980" w:rsidRDefault="0025799D" w:rsidP="0030642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Юрьевна</w:t>
            </w:r>
          </w:p>
        </w:tc>
        <w:tc>
          <w:tcPr>
            <w:tcW w:w="1417" w:type="dxa"/>
          </w:tcPr>
          <w:p w:rsidR="0025799D" w:rsidRDefault="0025799D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25799D" w:rsidRDefault="0025799D" w:rsidP="00E42AA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Высшее.</w:t>
            </w:r>
          </w:p>
          <w:p w:rsidR="0025799D" w:rsidRPr="00AB5FF2" w:rsidRDefault="0025799D" w:rsidP="00E42AA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B5F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СПб Г</w:t>
            </w:r>
            <w:r w:rsidR="00103C5C">
              <w:rPr>
                <w:rFonts w:ascii="Times New Roman" w:eastAsia="Calibri" w:hAnsi="Times New Roman" w:cs="Times New Roman"/>
                <w:color w:val="000000" w:themeColor="text1"/>
              </w:rPr>
              <w:t>осударстве</w:t>
            </w:r>
            <w:r w:rsidR="00103C5C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r w:rsidR="00103C5C">
              <w:rPr>
                <w:rFonts w:ascii="Times New Roman" w:eastAsia="Calibri" w:hAnsi="Times New Roman" w:cs="Times New Roman"/>
                <w:color w:val="000000" w:themeColor="text1"/>
              </w:rPr>
              <w:t>ный университет</w:t>
            </w:r>
          </w:p>
          <w:p w:rsidR="0025799D" w:rsidRPr="00AB5FF2" w:rsidRDefault="0025799D" w:rsidP="00E4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5FF2">
              <w:rPr>
                <w:rFonts w:ascii="Times New Roman" w:eastAsia="Calibri" w:hAnsi="Times New Roman" w:cs="Times New Roman"/>
                <w:color w:val="000000" w:themeColor="text1"/>
              </w:rPr>
              <w:t>Психология</w:t>
            </w:r>
          </w:p>
        </w:tc>
        <w:tc>
          <w:tcPr>
            <w:tcW w:w="2268" w:type="dxa"/>
          </w:tcPr>
          <w:p w:rsidR="0025799D" w:rsidRDefault="0025799D" w:rsidP="00463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 по должности 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псих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0" w:type="dxa"/>
          </w:tcPr>
          <w:p w:rsidR="0025799D" w:rsidRDefault="00AB6A7B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="0025799D"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</w:t>
            </w:r>
            <w:r w:rsidR="0025799D"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25799D"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</w:t>
            </w:r>
            <w:r w:rsidR="0025799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5799D"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ологии в разв</w:t>
            </w:r>
            <w:r w:rsidR="0025799D"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5799D"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тии детей дошколь</w:t>
            </w:r>
            <w:r w:rsidR="0025799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5799D"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во</w:t>
            </w:r>
            <w:r w:rsidR="0025799D"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5799D"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</w:t>
            </w:r>
            <w:r w:rsidR="0025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(74ч.) </w:t>
            </w:r>
          </w:p>
          <w:p w:rsidR="0025799D" w:rsidRDefault="0025799D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21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эмоциональн</w:t>
            </w:r>
            <w:r w:rsidRPr="00E721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2149">
              <w:rPr>
                <w:rFonts w:ascii="Times New Roman" w:eastAsia="Times New Roman" w:hAnsi="Times New Roman" w:cs="Times New Roman"/>
                <w:sz w:val="24"/>
                <w:szCs w:val="24"/>
              </w:rPr>
              <w:t>го выгорания у педаг</w:t>
            </w:r>
            <w:r w:rsidRPr="00E721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2149"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0D0F">
              <w:rPr>
                <w:rFonts w:ascii="Times New Roman" w:eastAsia="Times New Roman" w:hAnsi="Times New Roman" w:cs="Times New Roman"/>
                <w:sz w:val="24"/>
                <w:szCs w:val="24"/>
              </w:rPr>
              <w:t>(32ч.)</w:t>
            </w:r>
          </w:p>
          <w:p w:rsidR="00AB6A7B" w:rsidRDefault="00AB6A7B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2014-П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сихологическое обеспеч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реализации ФГОС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(108ч.)</w:t>
            </w:r>
          </w:p>
          <w:p w:rsidR="001313BE" w:rsidRDefault="001313BE" w:rsidP="00131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 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модели психолого-педагогического сопр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вождения детей младе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и раннего возраста с ограниченными возможностями здор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(36ч.)</w:t>
            </w:r>
          </w:p>
        </w:tc>
        <w:tc>
          <w:tcPr>
            <w:tcW w:w="1134" w:type="dxa"/>
          </w:tcPr>
          <w:p w:rsidR="0025799D" w:rsidRPr="001313BE" w:rsidRDefault="0025799D" w:rsidP="00C54628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 w:rsidR="00C54628" w:rsidRPr="001313BE">
              <w:rPr>
                <w:rFonts w:ascii="Times New Roman" w:hAnsi="Times New Roman" w:cs="Times New Roman"/>
                <w:color w:val="000000"/>
              </w:rPr>
              <w:t>0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л. </w:t>
            </w:r>
            <w:r w:rsidR="00C54628" w:rsidRPr="001313BE">
              <w:rPr>
                <w:rFonts w:ascii="Times New Roman" w:hAnsi="Times New Roman" w:cs="Times New Roman"/>
                <w:color w:val="000000"/>
              </w:rPr>
              <w:t>11</w:t>
            </w:r>
            <w:r w:rsidRPr="001313BE">
              <w:rPr>
                <w:rFonts w:ascii="Times New Roman" w:hAnsi="Times New Roman" w:cs="Times New Roman"/>
                <w:color w:val="000000"/>
              </w:rPr>
              <w:t>м.</w:t>
            </w:r>
          </w:p>
        </w:tc>
        <w:tc>
          <w:tcPr>
            <w:tcW w:w="992" w:type="dxa"/>
          </w:tcPr>
          <w:p w:rsidR="0025799D" w:rsidRPr="001313BE" w:rsidRDefault="00C54628" w:rsidP="00EE14A4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10л.</w:t>
            </w:r>
            <w:r w:rsidR="0025799D" w:rsidRPr="001313BE">
              <w:rPr>
                <w:rFonts w:ascii="Times New Roman" w:hAnsi="Times New Roman" w:cs="Times New Roman"/>
                <w:color w:val="000000"/>
              </w:rPr>
              <w:t>1</w:t>
            </w: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 w:rsidR="0025799D" w:rsidRPr="001313BE">
              <w:rPr>
                <w:rFonts w:ascii="Times New Roman" w:hAnsi="Times New Roman" w:cs="Times New Roman"/>
                <w:color w:val="000000"/>
              </w:rPr>
              <w:t xml:space="preserve">м. </w:t>
            </w:r>
          </w:p>
        </w:tc>
      </w:tr>
      <w:tr w:rsidR="0025799D" w:rsidTr="00103C5C">
        <w:trPr>
          <w:trHeight w:val="89"/>
        </w:trPr>
        <w:tc>
          <w:tcPr>
            <w:tcW w:w="729" w:type="dxa"/>
          </w:tcPr>
          <w:p w:rsidR="0025799D" w:rsidRPr="00024692" w:rsidRDefault="0025799D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5799D" w:rsidRDefault="0025799D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865980">
              <w:rPr>
                <w:rFonts w:ascii="Times New Roman" w:eastAsia="Calibri" w:hAnsi="Times New Roman" w:cs="Times New Roman"/>
                <w:sz w:val="24"/>
              </w:rPr>
              <w:t xml:space="preserve">Нефёдова </w:t>
            </w:r>
          </w:p>
          <w:p w:rsidR="0025799D" w:rsidRDefault="0025799D" w:rsidP="00A32E6C">
            <w:pPr>
              <w:rPr>
                <w:rFonts w:ascii="Times New Roman" w:hAnsi="Times New Roman" w:cs="Times New Roman"/>
                <w:sz w:val="24"/>
              </w:rPr>
            </w:pPr>
            <w:r w:rsidRPr="00865980"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льга </w:t>
            </w:r>
          </w:p>
          <w:p w:rsidR="0025799D" w:rsidRPr="00865980" w:rsidRDefault="0025799D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Сергеевна</w:t>
            </w:r>
          </w:p>
        </w:tc>
        <w:tc>
          <w:tcPr>
            <w:tcW w:w="1417" w:type="dxa"/>
          </w:tcPr>
          <w:p w:rsidR="0025799D" w:rsidRDefault="0025799D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25799D" w:rsidRPr="0027227F" w:rsidRDefault="0025799D" w:rsidP="000649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</w:t>
            </w:r>
          </w:p>
          <w:p w:rsidR="0025799D" w:rsidRPr="0027227F" w:rsidRDefault="0025799D" w:rsidP="000649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СПБ РГПУ им. Ге</w:t>
            </w:r>
            <w:r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цена.</w:t>
            </w:r>
          </w:p>
          <w:p w:rsidR="0025799D" w:rsidRDefault="00FC5CA1" w:rsidP="00064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Логопедия </w:t>
            </w:r>
          </w:p>
        </w:tc>
        <w:tc>
          <w:tcPr>
            <w:tcW w:w="2268" w:type="dxa"/>
          </w:tcPr>
          <w:p w:rsidR="00C54628" w:rsidRDefault="00C54628" w:rsidP="00F127D4">
            <w:pPr>
              <w:rPr>
                <w:rFonts w:ascii="Times New Roman" w:hAnsi="Times New Roman" w:cs="Times New Roman"/>
                <w:sz w:val="24"/>
              </w:rPr>
            </w:pPr>
            <w:r w:rsidRPr="00AB6778">
              <w:rPr>
                <w:rFonts w:ascii="Times New Roman" w:hAnsi="Times New Roman" w:cs="Times New Roman"/>
                <w:sz w:val="24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AB6778">
              <w:rPr>
                <w:rFonts w:ascii="Times New Roman" w:hAnsi="Times New Roman" w:cs="Times New Roman"/>
                <w:sz w:val="24"/>
              </w:rPr>
              <w:t>инистерства о</w:t>
            </w:r>
            <w:r w:rsidRPr="00AB6778">
              <w:rPr>
                <w:rFonts w:ascii="Times New Roman" w:hAnsi="Times New Roman" w:cs="Times New Roman"/>
                <w:sz w:val="24"/>
              </w:rPr>
              <w:t>б</w:t>
            </w:r>
            <w:r w:rsidRPr="00AB6778">
              <w:rPr>
                <w:rFonts w:ascii="Times New Roman" w:hAnsi="Times New Roman" w:cs="Times New Roman"/>
                <w:sz w:val="24"/>
              </w:rPr>
              <w:t>разования  РФ</w:t>
            </w:r>
          </w:p>
          <w:p w:rsidR="0025799D" w:rsidRDefault="0025799D" w:rsidP="00F12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</w:t>
            </w:r>
            <w:r w:rsidR="00C54628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катег</w:t>
            </w:r>
            <w:r w:rsidR="00C546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5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 </w:t>
            </w:r>
            <w:r>
              <w:rPr>
                <w:rFonts w:ascii="Times New Roman" w:hAnsi="Times New Roman" w:cs="Times New Roman"/>
                <w:sz w:val="24"/>
              </w:rPr>
              <w:t xml:space="preserve">по должности </w:t>
            </w:r>
            <w:r w:rsidR="00B46018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уч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тель-логопед</w:t>
            </w:r>
            <w:r w:rsidR="00B46018">
              <w:rPr>
                <w:rFonts w:ascii="Times New Roman" w:hAnsi="Times New Roman" w:cs="Times New Roman"/>
                <w:sz w:val="24"/>
              </w:rPr>
              <w:t>»</w:t>
            </w:r>
          </w:p>
          <w:p w:rsidR="0025799D" w:rsidRDefault="0025799D" w:rsidP="00E42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799D" w:rsidRDefault="0025799D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ологии в разв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тии детей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во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(74ч.) </w:t>
            </w:r>
          </w:p>
          <w:p w:rsidR="0025799D" w:rsidRDefault="0025799D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2013г. 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Photoshp</w:t>
            </w:r>
            <w:proofErr w:type="spellEnd"/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: базовый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(40ч.) </w:t>
            </w:r>
          </w:p>
          <w:p w:rsidR="00C54628" w:rsidRDefault="00C54628" w:rsidP="00A33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C546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</w:t>
            </w:r>
            <w:r w:rsidRPr="00C546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4628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онно-развивающей работы в условиях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1134" w:type="dxa"/>
          </w:tcPr>
          <w:p w:rsidR="0025799D" w:rsidRPr="001313BE" w:rsidRDefault="0025799D" w:rsidP="00AB6A7B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 xml:space="preserve">17л. </w:t>
            </w:r>
            <w:r w:rsidR="00C54628" w:rsidRPr="001313BE">
              <w:rPr>
                <w:rFonts w:ascii="Times New Roman" w:hAnsi="Times New Roman" w:cs="Times New Roman"/>
                <w:color w:val="000000"/>
              </w:rPr>
              <w:t>10м.</w:t>
            </w:r>
          </w:p>
        </w:tc>
        <w:tc>
          <w:tcPr>
            <w:tcW w:w="992" w:type="dxa"/>
          </w:tcPr>
          <w:p w:rsidR="0025799D" w:rsidRPr="001313BE" w:rsidRDefault="0025799D" w:rsidP="00C54628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17л.</w:t>
            </w:r>
            <w:r w:rsidR="00C54628" w:rsidRPr="001313BE">
              <w:rPr>
                <w:rFonts w:ascii="Times New Roman" w:hAnsi="Times New Roman" w:cs="Times New Roman"/>
                <w:color w:val="000000"/>
              </w:rPr>
              <w:t>10м</w:t>
            </w:r>
          </w:p>
        </w:tc>
      </w:tr>
      <w:tr w:rsidR="0025799D" w:rsidRPr="00C61D50" w:rsidTr="00103C5C">
        <w:trPr>
          <w:trHeight w:val="284"/>
        </w:trPr>
        <w:tc>
          <w:tcPr>
            <w:tcW w:w="729" w:type="dxa"/>
          </w:tcPr>
          <w:p w:rsidR="0025799D" w:rsidRPr="00C61D50" w:rsidRDefault="0025799D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5799D" w:rsidRPr="00C61D50" w:rsidRDefault="00AB6A7B" w:rsidP="00A32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Думбрава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799D" w:rsidRPr="00C61D50" w:rsidRDefault="0025799D" w:rsidP="00A3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</w:p>
          <w:p w:rsidR="0025799D" w:rsidRDefault="0025799D" w:rsidP="00A3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Владимиро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2535D" w:rsidRPr="00C61D50" w:rsidRDefault="00B2535D" w:rsidP="00103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отпуск по 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за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бенком</w:t>
            </w:r>
            <w:r w:rsidR="00C546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5799D" w:rsidRPr="00C61D50" w:rsidRDefault="0025799D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рук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268" w:type="dxa"/>
          </w:tcPr>
          <w:p w:rsidR="00FC5CA1" w:rsidRDefault="0025799D" w:rsidP="0002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25799D" w:rsidRDefault="0025799D" w:rsidP="0002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СПб Государстве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ный университет культуры и и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кусств. Росто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ский-на-Дону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лиал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799D" w:rsidRPr="00C61D50" w:rsidRDefault="0025799D" w:rsidP="000239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268" w:type="dxa"/>
          </w:tcPr>
          <w:p w:rsidR="0025799D" w:rsidRPr="00C61D50" w:rsidRDefault="0025799D" w:rsidP="00E42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 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кационная 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должности 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ководитель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0" w:type="dxa"/>
          </w:tcPr>
          <w:p w:rsidR="0025799D" w:rsidRDefault="0025799D" w:rsidP="00103C5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компьютерной гр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(52ч.) </w:t>
            </w:r>
          </w:p>
          <w:p w:rsidR="0025799D" w:rsidRDefault="0025799D" w:rsidP="00103C5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Досуговая деятельность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(40ч.) </w:t>
            </w:r>
          </w:p>
          <w:p w:rsidR="00AB6A7B" w:rsidRPr="00C61D50" w:rsidRDefault="00AB6A7B" w:rsidP="00103C5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воспит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в дошкольной образовательной орг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в соо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ФГОС ДО</w:t>
            </w:r>
            <w:r w:rsidR="00C92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1134" w:type="dxa"/>
          </w:tcPr>
          <w:p w:rsidR="0025799D" w:rsidRPr="001313BE" w:rsidRDefault="0025799D" w:rsidP="00AB6A7B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 xml:space="preserve">16л. </w:t>
            </w:r>
            <w:r w:rsidR="001F33D8" w:rsidRPr="001313BE">
              <w:rPr>
                <w:rFonts w:ascii="Times New Roman" w:hAnsi="Times New Roman" w:cs="Times New Roman"/>
                <w:color w:val="000000"/>
              </w:rPr>
              <w:t>4м</w:t>
            </w:r>
          </w:p>
        </w:tc>
        <w:tc>
          <w:tcPr>
            <w:tcW w:w="992" w:type="dxa"/>
          </w:tcPr>
          <w:p w:rsidR="0025799D" w:rsidRPr="001313BE" w:rsidRDefault="0025799D" w:rsidP="001F33D8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9л</w:t>
            </w:r>
            <w:r w:rsidR="001F33D8" w:rsidRPr="001313BE">
              <w:rPr>
                <w:rFonts w:ascii="Times New Roman" w:hAnsi="Times New Roman" w:cs="Times New Roman"/>
                <w:color w:val="000000"/>
              </w:rPr>
              <w:t>.11м.</w:t>
            </w:r>
          </w:p>
        </w:tc>
      </w:tr>
      <w:tr w:rsidR="0025799D" w:rsidRPr="00C61D50" w:rsidTr="00103C5C">
        <w:trPr>
          <w:trHeight w:val="1471"/>
        </w:trPr>
        <w:tc>
          <w:tcPr>
            <w:tcW w:w="729" w:type="dxa"/>
          </w:tcPr>
          <w:p w:rsidR="0025799D" w:rsidRPr="00C61D50" w:rsidRDefault="0025799D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5799D" w:rsidRPr="00C61D50" w:rsidRDefault="0025799D" w:rsidP="0075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Понькина </w:t>
            </w:r>
          </w:p>
          <w:p w:rsidR="0025799D" w:rsidRPr="00C61D50" w:rsidRDefault="0025799D" w:rsidP="0075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</w:t>
            </w:r>
          </w:p>
          <w:p w:rsidR="0025799D" w:rsidRPr="00C61D50" w:rsidRDefault="0025799D" w:rsidP="0075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:rsidR="0025799D" w:rsidRPr="00C61D50" w:rsidRDefault="0025799D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25799D" w:rsidRPr="00C61D50" w:rsidRDefault="0025799D" w:rsidP="0002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FC5CA1" w:rsidRDefault="0025799D" w:rsidP="00C6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Российский гос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дарственный пед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гогический униве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 им. А.И.Герцена</w:t>
            </w:r>
            <w:r w:rsidRPr="00F1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99D" w:rsidRPr="00C61D50" w:rsidRDefault="0025799D" w:rsidP="00C6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6A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2268" w:type="dxa"/>
          </w:tcPr>
          <w:p w:rsidR="0025799D" w:rsidRDefault="0025799D" w:rsidP="009A7525">
            <w:pPr>
              <w:rPr>
                <w:rFonts w:ascii="Times New Roman" w:hAnsi="Times New Roman" w:cs="Times New Roman"/>
                <w:sz w:val="24"/>
              </w:rPr>
            </w:pP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кационная 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 должности </w:t>
            </w:r>
            <w:r w:rsidR="00B46018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уч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тель-логопед</w:t>
            </w:r>
            <w:r w:rsidR="00B46018">
              <w:rPr>
                <w:rFonts w:ascii="Times New Roman" w:hAnsi="Times New Roman" w:cs="Times New Roman"/>
                <w:sz w:val="24"/>
              </w:rPr>
              <w:t>»</w:t>
            </w:r>
          </w:p>
          <w:p w:rsidR="0025799D" w:rsidRPr="00C61D50" w:rsidRDefault="0025799D" w:rsidP="00E42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799D" w:rsidRDefault="0025799D" w:rsidP="00CC6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компьютерной гр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(40ч.) </w:t>
            </w:r>
          </w:p>
          <w:p w:rsidR="0025799D" w:rsidRPr="00C61D50" w:rsidRDefault="0025799D" w:rsidP="00E76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99D" w:rsidRPr="001313BE" w:rsidRDefault="0025799D" w:rsidP="001F33D8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3</w:t>
            </w:r>
            <w:r w:rsidR="001F33D8" w:rsidRPr="001313BE">
              <w:rPr>
                <w:rFonts w:ascii="Times New Roman" w:hAnsi="Times New Roman" w:cs="Times New Roman"/>
                <w:color w:val="000000"/>
              </w:rPr>
              <w:t>6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л. </w:t>
            </w:r>
            <w:r w:rsidR="001F33D8" w:rsidRPr="001313BE">
              <w:rPr>
                <w:rFonts w:ascii="Times New Roman" w:hAnsi="Times New Roman" w:cs="Times New Roman"/>
                <w:color w:val="000000"/>
              </w:rPr>
              <w:t>1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F33D8" w:rsidRPr="001313BE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992" w:type="dxa"/>
          </w:tcPr>
          <w:p w:rsidR="0025799D" w:rsidRPr="001313BE" w:rsidRDefault="0025799D" w:rsidP="001F33D8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2</w:t>
            </w:r>
            <w:r w:rsidR="001F33D8" w:rsidRPr="001313BE">
              <w:rPr>
                <w:rFonts w:ascii="Times New Roman" w:hAnsi="Times New Roman" w:cs="Times New Roman"/>
                <w:color w:val="000000"/>
              </w:rPr>
              <w:t>1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л. </w:t>
            </w:r>
            <w:r w:rsidR="001F33D8" w:rsidRPr="001313BE">
              <w:rPr>
                <w:rFonts w:ascii="Times New Roman" w:hAnsi="Times New Roman" w:cs="Times New Roman"/>
                <w:color w:val="000000"/>
              </w:rPr>
              <w:t>8м.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2535D" w:rsidRPr="00C61D50" w:rsidTr="00103C5C">
        <w:trPr>
          <w:trHeight w:val="284"/>
        </w:trPr>
        <w:tc>
          <w:tcPr>
            <w:tcW w:w="729" w:type="dxa"/>
          </w:tcPr>
          <w:p w:rsidR="00B2535D" w:rsidRPr="00C61D50" w:rsidRDefault="00B2535D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2535D" w:rsidRPr="00C61D50" w:rsidRDefault="00B2535D" w:rsidP="0075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Тельнова  Све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лана Анатол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евна </w:t>
            </w:r>
          </w:p>
        </w:tc>
        <w:tc>
          <w:tcPr>
            <w:tcW w:w="1417" w:type="dxa"/>
          </w:tcPr>
          <w:p w:rsidR="00B2535D" w:rsidRPr="00C61D50" w:rsidRDefault="00B2535D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268" w:type="dxa"/>
          </w:tcPr>
          <w:p w:rsidR="00B2535D" w:rsidRPr="00C61D50" w:rsidRDefault="00B2535D" w:rsidP="00B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B2535D" w:rsidRDefault="00B2535D" w:rsidP="00B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Российский гос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дарственный пед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гогический униве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 им. А.И.Герцена</w:t>
            </w:r>
          </w:p>
          <w:p w:rsidR="00B2535D" w:rsidRPr="00C61D50" w:rsidRDefault="00B2535D" w:rsidP="00B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гика</w:t>
            </w:r>
          </w:p>
        </w:tc>
        <w:tc>
          <w:tcPr>
            <w:tcW w:w="2268" w:type="dxa"/>
          </w:tcPr>
          <w:p w:rsidR="00B2535D" w:rsidRPr="00C61D50" w:rsidRDefault="00B2535D" w:rsidP="009A7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катег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  по должности 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C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толог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0" w:type="dxa"/>
          </w:tcPr>
          <w:p w:rsidR="00B2535D" w:rsidRDefault="00B2535D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2013-Проектная деятельность как средство развития школь</w:t>
            </w:r>
            <w:r w:rsidR="00C92886">
              <w:rPr>
                <w:rFonts w:ascii="Times New Roman" w:eastAsia="Times New Roman" w:hAnsi="Times New Roman" w:cs="Times New Roman"/>
                <w:sz w:val="24"/>
                <w:szCs w:val="24"/>
              </w:rPr>
              <w:t>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40ч)</w:t>
            </w:r>
          </w:p>
          <w:p w:rsidR="00B2535D" w:rsidRDefault="00B2535D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2014-Основы компьютерной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 и работы в Интернет (40ч.)</w:t>
            </w:r>
          </w:p>
          <w:p w:rsidR="00B2535D" w:rsidRDefault="00B2535D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2014-Взаимодействие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образовательных 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шений  при организации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здоровьясб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ГДОУ(72ч)</w:t>
            </w:r>
          </w:p>
        </w:tc>
        <w:tc>
          <w:tcPr>
            <w:tcW w:w="1134" w:type="dxa"/>
          </w:tcPr>
          <w:p w:rsidR="00B2535D" w:rsidRPr="001313BE" w:rsidRDefault="00B2535D" w:rsidP="00AB6A7B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18л.5м.</w:t>
            </w:r>
          </w:p>
        </w:tc>
        <w:tc>
          <w:tcPr>
            <w:tcW w:w="992" w:type="dxa"/>
          </w:tcPr>
          <w:p w:rsidR="00B2535D" w:rsidRPr="001313BE" w:rsidRDefault="00C54628" w:rsidP="00AB6A7B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2г.8м.</w:t>
            </w:r>
          </w:p>
        </w:tc>
      </w:tr>
    </w:tbl>
    <w:p w:rsidR="001C5FA7" w:rsidRPr="00C61D50" w:rsidRDefault="00103C5C" w:rsidP="00023913">
      <w:pPr>
        <w:rPr>
          <w:rFonts w:ascii="Times New Roman" w:hAnsi="Times New Roman" w:cs="Times New Roman"/>
          <w:sz w:val="24"/>
          <w:szCs w:val="24"/>
        </w:rPr>
      </w:pPr>
    </w:p>
    <w:sectPr w:rsidR="001C5FA7" w:rsidRPr="00C61D50" w:rsidSect="00FC5CA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2D1"/>
    <w:multiLevelType w:val="multilevel"/>
    <w:tmpl w:val="905A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BC45A53"/>
    <w:multiLevelType w:val="multilevel"/>
    <w:tmpl w:val="FA620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2B001AC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6081"/>
    <w:multiLevelType w:val="multilevel"/>
    <w:tmpl w:val="EE0002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D5824E3"/>
    <w:multiLevelType w:val="hybridMultilevel"/>
    <w:tmpl w:val="BECA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A0F65"/>
    <w:multiLevelType w:val="multilevel"/>
    <w:tmpl w:val="AAD680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EC1CE8"/>
    <w:rsid w:val="00023913"/>
    <w:rsid w:val="00024692"/>
    <w:rsid w:val="000649E5"/>
    <w:rsid w:val="00103C5C"/>
    <w:rsid w:val="001313BE"/>
    <w:rsid w:val="00170F33"/>
    <w:rsid w:val="001F33D8"/>
    <w:rsid w:val="00202D9A"/>
    <w:rsid w:val="0025799D"/>
    <w:rsid w:val="00272310"/>
    <w:rsid w:val="00285132"/>
    <w:rsid w:val="00306423"/>
    <w:rsid w:val="00317219"/>
    <w:rsid w:val="00331F4C"/>
    <w:rsid w:val="003566AE"/>
    <w:rsid w:val="00381A3B"/>
    <w:rsid w:val="003D43CD"/>
    <w:rsid w:val="0041256C"/>
    <w:rsid w:val="004A36C8"/>
    <w:rsid w:val="004D0EAA"/>
    <w:rsid w:val="00511F62"/>
    <w:rsid w:val="00625408"/>
    <w:rsid w:val="00642F75"/>
    <w:rsid w:val="006860F4"/>
    <w:rsid w:val="006A1293"/>
    <w:rsid w:val="006C0856"/>
    <w:rsid w:val="006F19AA"/>
    <w:rsid w:val="007307A8"/>
    <w:rsid w:val="00755723"/>
    <w:rsid w:val="007570AC"/>
    <w:rsid w:val="00773D5A"/>
    <w:rsid w:val="00781883"/>
    <w:rsid w:val="007A0036"/>
    <w:rsid w:val="00803425"/>
    <w:rsid w:val="00865980"/>
    <w:rsid w:val="008731A8"/>
    <w:rsid w:val="008857B9"/>
    <w:rsid w:val="008A2E3D"/>
    <w:rsid w:val="008D7F69"/>
    <w:rsid w:val="008F364F"/>
    <w:rsid w:val="00906CAF"/>
    <w:rsid w:val="00952E3D"/>
    <w:rsid w:val="009A7525"/>
    <w:rsid w:val="009D3227"/>
    <w:rsid w:val="009F0D3C"/>
    <w:rsid w:val="00A32E6C"/>
    <w:rsid w:val="00A33D6A"/>
    <w:rsid w:val="00A52C51"/>
    <w:rsid w:val="00AB6A7B"/>
    <w:rsid w:val="00AE7D49"/>
    <w:rsid w:val="00B2535D"/>
    <w:rsid w:val="00B46018"/>
    <w:rsid w:val="00B5318B"/>
    <w:rsid w:val="00B564C3"/>
    <w:rsid w:val="00B66746"/>
    <w:rsid w:val="00BC0D0F"/>
    <w:rsid w:val="00BC1AC3"/>
    <w:rsid w:val="00C41133"/>
    <w:rsid w:val="00C54628"/>
    <w:rsid w:val="00C61D50"/>
    <w:rsid w:val="00C771B3"/>
    <w:rsid w:val="00C92886"/>
    <w:rsid w:val="00CC6494"/>
    <w:rsid w:val="00D46785"/>
    <w:rsid w:val="00D83B46"/>
    <w:rsid w:val="00DA4A84"/>
    <w:rsid w:val="00DF374B"/>
    <w:rsid w:val="00E56446"/>
    <w:rsid w:val="00E70337"/>
    <w:rsid w:val="00E72149"/>
    <w:rsid w:val="00E7698D"/>
    <w:rsid w:val="00E83947"/>
    <w:rsid w:val="00EC1CE8"/>
    <w:rsid w:val="00F020AB"/>
    <w:rsid w:val="00F127D4"/>
    <w:rsid w:val="00F407CE"/>
    <w:rsid w:val="00F761AE"/>
    <w:rsid w:val="00FB4458"/>
    <w:rsid w:val="00FB6E2F"/>
    <w:rsid w:val="00FC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4F"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 нашем детском саду работают педагоги специалисты </vt:lpstr>
    </vt:vector>
  </TitlesOfParts>
  <Company>Microsoft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21</cp:revision>
  <cp:lastPrinted>2014-03-13T09:53:00Z</cp:lastPrinted>
  <dcterms:created xsi:type="dcterms:W3CDTF">2013-08-30T08:31:00Z</dcterms:created>
  <dcterms:modified xsi:type="dcterms:W3CDTF">2015-12-21T09:36:00Z</dcterms:modified>
</cp:coreProperties>
</file>