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9AA" w:rsidRPr="00953C4F" w:rsidRDefault="00C61D50" w:rsidP="00023913">
      <w:pPr>
        <w:spacing w:after="0" w:line="240" w:lineRule="auto"/>
        <w:ind w:hanging="851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В нашем детском саду работают педагоги специалисты </w:t>
      </w:r>
      <w:bookmarkStart w:id="0" w:name="_GoBack"/>
      <w:r w:rsidR="00953C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на 12.01.2015г.</w:t>
      </w:r>
    </w:p>
    <w:bookmarkEnd w:id="0"/>
    <w:tbl>
      <w:tblPr>
        <w:tblW w:w="522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34"/>
      </w:tblGrid>
      <w:tr w:rsidR="006F19AA" w:rsidRPr="008A2E3D" w:rsidTr="00D83B46">
        <w:trPr>
          <w:tblCellSpacing w:w="0" w:type="dxa"/>
        </w:trPr>
        <w:tc>
          <w:tcPr>
            <w:tcW w:w="5000" w:type="pct"/>
            <w:hideMark/>
          </w:tcPr>
          <w:p w:rsidR="006F19AA" w:rsidRPr="008A2E3D" w:rsidRDefault="006F19AA" w:rsidP="006F19AA">
            <w:pPr>
              <w:spacing w:after="0" w:line="240" w:lineRule="auto"/>
              <w:ind w:hanging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9AA" w:rsidRPr="008A2E3D" w:rsidRDefault="00C61D50" w:rsidP="00C61D50">
            <w:pPr>
              <w:spacing w:after="0" w:line="240" w:lineRule="auto"/>
              <w:ind w:hanging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E3D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</w:rPr>
              <w:t>Из них:</w:t>
            </w:r>
          </w:p>
        </w:tc>
      </w:tr>
    </w:tbl>
    <w:p w:rsidR="00024692" w:rsidRPr="00EC1CE8" w:rsidRDefault="00024692" w:rsidP="00EC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729"/>
        <w:gridCol w:w="1789"/>
        <w:gridCol w:w="1559"/>
        <w:gridCol w:w="2977"/>
        <w:gridCol w:w="2693"/>
        <w:gridCol w:w="3261"/>
        <w:gridCol w:w="1134"/>
        <w:gridCol w:w="992"/>
      </w:tblGrid>
      <w:tr w:rsidR="004D0EAA" w:rsidTr="008D7F69">
        <w:trPr>
          <w:trHeight w:val="1380"/>
        </w:trPr>
        <w:tc>
          <w:tcPr>
            <w:tcW w:w="729" w:type="dxa"/>
          </w:tcPr>
          <w:p w:rsidR="004D0EAA" w:rsidRPr="00EC1CE8" w:rsidRDefault="004D0EAA" w:rsidP="000246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1789" w:type="dxa"/>
          </w:tcPr>
          <w:p w:rsidR="004D0EAA" w:rsidRPr="00EC1CE8" w:rsidRDefault="004D0EAA" w:rsidP="000239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отчество, </w:t>
            </w:r>
          </w:p>
        </w:tc>
        <w:tc>
          <w:tcPr>
            <w:tcW w:w="1559" w:type="dxa"/>
          </w:tcPr>
          <w:p w:rsidR="004D0EAA" w:rsidRPr="00EC1CE8" w:rsidRDefault="004D0EAA" w:rsidP="000246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Занимаемая должность </w:t>
            </w:r>
          </w:p>
        </w:tc>
        <w:tc>
          <w:tcPr>
            <w:tcW w:w="2977" w:type="dxa"/>
          </w:tcPr>
          <w:p w:rsidR="004D0EAA" w:rsidRPr="00EC1CE8" w:rsidRDefault="004D0EAA" w:rsidP="000239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образование (наименование учрежд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ния), специальность </w:t>
            </w:r>
            <w:r w:rsidRPr="0020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диплому</w:t>
            </w:r>
          </w:p>
        </w:tc>
        <w:tc>
          <w:tcPr>
            <w:tcW w:w="2693" w:type="dxa"/>
          </w:tcPr>
          <w:p w:rsidR="004D0EAA" w:rsidRPr="00EC1CE8" w:rsidRDefault="004D0EAA" w:rsidP="000239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>очетное звание, кв</w:t>
            </w: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>лификационная катег</w:t>
            </w: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рия </w:t>
            </w:r>
          </w:p>
        </w:tc>
        <w:tc>
          <w:tcPr>
            <w:tcW w:w="3261" w:type="dxa"/>
          </w:tcPr>
          <w:p w:rsidR="004D0EAA" w:rsidRPr="00EC1CE8" w:rsidRDefault="004D0EAA" w:rsidP="000246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повышении квал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фикации</w:t>
            </w:r>
            <w:r w:rsidR="00257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(или) 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нальной переподготовки (при наличии)</w:t>
            </w:r>
          </w:p>
        </w:tc>
        <w:tc>
          <w:tcPr>
            <w:tcW w:w="1134" w:type="dxa"/>
          </w:tcPr>
          <w:p w:rsidR="004D0EAA" w:rsidRPr="00EC1CE8" w:rsidRDefault="004D0EAA" w:rsidP="006A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стаж</w:t>
            </w:r>
          </w:p>
        </w:tc>
        <w:tc>
          <w:tcPr>
            <w:tcW w:w="992" w:type="dxa"/>
          </w:tcPr>
          <w:p w:rsidR="004D0EAA" w:rsidRPr="00EC1CE8" w:rsidRDefault="004D0EAA" w:rsidP="006A12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Стаж работы в дол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 xml:space="preserve">ности </w:t>
            </w:r>
          </w:p>
        </w:tc>
      </w:tr>
      <w:tr w:rsidR="00C61D50" w:rsidTr="008D7F69">
        <w:trPr>
          <w:trHeight w:val="270"/>
        </w:trPr>
        <w:tc>
          <w:tcPr>
            <w:tcW w:w="729" w:type="dxa"/>
          </w:tcPr>
          <w:p w:rsidR="00C61D50" w:rsidRPr="00865980" w:rsidRDefault="00C61D50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C61D50" w:rsidRPr="00865980" w:rsidRDefault="00C61D50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61D50" w:rsidRPr="00865980" w:rsidRDefault="00C61D50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61D50" w:rsidRPr="00865980" w:rsidRDefault="00C61D50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61D50" w:rsidRPr="00865980" w:rsidRDefault="00C61D50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C61D50" w:rsidRDefault="00C61D50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61D50" w:rsidRPr="00865980" w:rsidRDefault="00C61D50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61D50" w:rsidRPr="00865980" w:rsidRDefault="00C61D50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5799D" w:rsidTr="008D7F69">
        <w:trPr>
          <w:trHeight w:val="270"/>
        </w:trPr>
        <w:tc>
          <w:tcPr>
            <w:tcW w:w="729" w:type="dxa"/>
          </w:tcPr>
          <w:p w:rsidR="0025799D" w:rsidRPr="00024692" w:rsidRDefault="0025799D" w:rsidP="0002469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25799D" w:rsidRDefault="0025799D" w:rsidP="00A32E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Алексеева </w:t>
            </w:r>
          </w:p>
          <w:p w:rsidR="0025799D" w:rsidRDefault="0025799D" w:rsidP="00A32E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Татьяна </w:t>
            </w:r>
          </w:p>
          <w:p w:rsidR="0025799D" w:rsidRPr="00865980" w:rsidRDefault="0025799D" w:rsidP="00A32E6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Владимировна</w:t>
            </w:r>
          </w:p>
        </w:tc>
        <w:tc>
          <w:tcPr>
            <w:tcW w:w="1559" w:type="dxa"/>
          </w:tcPr>
          <w:p w:rsidR="0025799D" w:rsidRDefault="0025799D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 руков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дитель</w:t>
            </w:r>
          </w:p>
        </w:tc>
        <w:tc>
          <w:tcPr>
            <w:tcW w:w="2977" w:type="dxa"/>
          </w:tcPr>
          <w:p w:rsidR="0025799D" w:rsidRPr="0027227F" w:rsidRDefault="0025799D" w:rsidP="000649E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Среднее профессиональное </w:t>
            </w:r>
          </w:p>
          <w:p w:rsidR="0025799D" w:rsidRDefault="0025799D" w:rsidP="00023913">
            <w:pPr>
              <w:rPr>
                <w:rFonts w:ascii="Times New Roman" w:hAnsi="Times New Roman" w:cs="Times New Roman"/>
              </w:rPr>
            </w:pPr>
            <w:proofErr w:type="spellStart"/>
            <w:r w:rsidRPr="0027227F">
              <w:rPr>
                <w:rFonts w:ascii="Times New Roman" w:eastAsia="Calibri" w:hAnsi="Times New Roman" w:cs="Times New Roman"/>
              </w:rPr>
              <w:t>Вольское</w:t>
            </w:r>
            <w:proofErr w:type="spellEnd"/>
            <w:r w:rsidRPr="0027227F">
              <w:rPr>
                <w:rFonts w:ascii="Times New Roman" w:eastAsia="Calibri" w:hAnsi="Times New Roman" w:cs="Times New Roman"/>
              </w:rPr>
              <w:t xml:space="preserve"> дошкольное пед</w:t>
            </w:r>
            <w:r w:rsidRPr="0027227F">
              <w:rPr>
                <w:rFonts w:ascii="Times New Roman" w:eastAsia="Calibri" w:hAnsi="Times New Roman" w:cs="Times New Roman"/>
              </w:rPr>
              <w:t>а</w:t>
            </w:r>
            <w:r w:rsidRPr="0027227F">
              <w:rPr>
                <w:rFonts w:ascii="Times New Roman" w:eastAsia="Calibri" w:hAnsi="Times New Roman" w:cs="Times New Roman"/>
              </w:rPr>
              <w:t>гогическое учи</w:t>
            </w:r>
            <w:r>
              <w:rPr>
                <w:rFonts w:ascii="Times New Roman" w:hAnsi="Times New Roman" w:cs="Times New Roman"/>
              </w:rPr>
              <w:t>лище.</w:t>
            </w:r>
          </w:p>
          <w:p w:rsidR="0025799D" w:rsidRDefault="0025799D" w:rsidP="000239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7F">
              <w:rPr>
                <w:rFonts w:ascii="Times New Roman" w:eastAsia="Calibri" w:hAnsi="Times New Roman" w:cs="Times New Roman"/>
              </w:rPr>
              <w:t>Воспитатель детского сада</w:t>
            </w:r>
          </w:p>
        </w:tc>
        <w:tc>
          <w:tcPr>
            <w:tcW w:w="2693" w:type="dxa"/>
          </w:tcPr>
          <w:p w:rsidR="0025799D" w:rsidRDefault="0025799D" w:rsidP="009A7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квалификац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онная  категория по должности музыкал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 руководитель</w:t>
            </w:r>
          </w:p>
          <w:p w:rsidR="0025799D" w:rsidRDefault="0025799D" w:rsidP="009A7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квалификац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онная  категория по должности воспитатель </w:t>
            </w:r>
          </w:p>
          <w:p w:rsidR="0025799D" w:rsidRPr="009A7525" w:rsidRDefault="0025799D" w:rsidP="009A7525">
            <w:pPr>
              <w:rPr>
                <w:rFonts w:ascii="Times New Roman" w:eastAsia="Calibri" w:hAnsi="Times New Roman" w:cs="Times New Roman"/>
              </w:rPr>
            </w:pPr>
            <w:r w:rsidRPr="000649E5">
              <w:rPr>
                <w:rFonts w:ascii="Times New Roman" w:eastAsia="Calibri" w:hAnsi="Times New Roman" w:cs="Times New Roman"/>
              </w:rPr>
              <w:t>Почётны</w:t>
            </w:r>
            <w:r>
              <w:rPr>
                <w:rFonts w:ascii="Times New Roman" w:eastAsia="Calibri" w:hAnsi="Times New Roman" w:cs="Times New Roman"/>
              </w:rPr>
              <w:t>й</w:t>
            </w:r>
            <w:r w:rsidRPr="000649E5">
              <w:rPr>
                <w:rFonts w:ascii="Times New Roman" w:eastAsia="Calibri" w:hAnsi="Times New Roman" w:cs="Times New Roman"/>
              </w:rPr>
              <w:t xml:space="preserve"> работник о</w:t>
            </w:r>
            <w:r w:rsidRPr="000649E5">
              <w:rPr>
                <w:rFonts w:ascii="Times New Roman" w:eastAsia="Calibri" w:hAnsi="Times New Roman" w:cs="Times New Roman"/>
              </w:rPr>
              <w:t>б</w:t>
            </w:r>
            <w:r w:rsidRPr="000649E5">
              <w:rPr>
                <w:rFonts w:ascii="Times New Roman" w:eastAsia="Calibri" w:hAnsi="Times New Roman" w:cs="Times New Roman"/>
              </w:rPr>
              <w:t>щего образования</w:t>
            </w:r>
            <w:r>
              <w:rPr>
                <w:rFonts w:ascii="Times New Roman" w:eastAsia="Calibri" w:hAnsi="Times New Roman" w:cs="Times New Roman"/>
              </w:rPr>
              <w:t xml:space="preserve"> РФ</w:t>
            </w:r>
          </w:p>
        </w:tc>
        <w:tc>
          <w:tcPr>
            <w:tcW w:w="3261" w:type="dxa"/>
          </w:tcPr>
          <w:p w:rsidR="0025799D" w:rsidRDefault="0025799D" w:rsidP="00AB6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2011-</w:t>
            </w:r>
            <w:r w:rsidRPr="00F127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музыкал</w:t>
            </w:r>
            <w:r w:rsidRPr="00F127D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127D4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воспи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тания «</w:t>
            </w:r>
            <w:r w:rsidRPr="00F127D4">
              <w:rPr>
                <w:rFonts w:ascii="Times New Roman" w:eastAsia="Times New Roman" w:hAnsi="Times New Roman" w:cs="Times New Roman"/>
                <w:sz w:val="24"/>
                <w:szCs w:val="24"/>
              </w:rPr>
              <w:t>Ладуш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ки» </w:t>
            </w:r>
          </w:p>
        </w:tc>
        <w:tc>
          <w:tcPr>
            <w:tcW w:w="1134" w:type="dxa"/>
          </w:tcPr>
          <w:p w:rsidR="0025799D" w:rsidRDefault="0025799D" w:rsidP="00AB6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 л. </w:t>
            </w:r>
          </w:p>
        </w:tc>
        <w:tc>
          <w:tcPr>
            <w:tcW w:w="992" w:type="dxa"/>
          </w:tcPr>
          <w:p w:rsidR="0025799D" w:rsidRDefault="0025799D" w:rsidP="00AB6A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41л.</w:t>
            </w:r>
          </w:p>
        </w:tc>
      </w:tr>
      <w:tr w:rsidR="0025799D" w:rsidTr="008D7F69">
        <w:trPr>
          <w:trHeight w:val="270"/>
        </w:trPr>
        <w:tc>
          <w:tcPr>
            <w:tcW w:w="729" w:type="dxa"/>
          </w:tcPr>
          <w:p w:rsidR="0025799D" w:rsidRPr="00024692" w:rsidRDefault="0025799D" w:rsidP="0002469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25799D" w:rsidRDefault="0025799D" w:rsidP="00A32E6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Шашелова </w:t>
            </w:r>
          </w:p>
          <w:p w:rsidR="0025799D" w:rsidRDefault="0025799D" w:rsidP="00A32E6C">
            <w:pPr>
              <w:rPr>
                <w:rFonts w:ascii="Times New Roman" w:hAnsi="Times New Roman" w:cs="Times New Roman"/>
                <w:sz w:val="24"/>
              </w:rPr>
            </w:pPr>
            <w:r w:rsidRPr="00865980">
              <w:rPr>
                <w:rFonts w:ascii="Times New Roman" w:eastAsia="Calibri" w:hAnsi="Times New Roman" w:cs="Times New Roman"/>
                <w:sz w:val="24"/>
              </w:rPr>
              <w:t>Ю</w:t>
            </w:r>
            <w:r>
              <w:rPr>
                <w:rFonts w:ascii="Times New Roman" w:hAnsi="Times New Roman" w:cs="Times New Roman"/>
                <w:sz w:val="24"/>
              </w:rPr>
              <w:t xml:space="preserve">лия </w:t>
            </w:r>
          </w:p>
          <w:p w:rsidR="0025799D" w:rsidRPr="00865980" w:rsidRDefault="0025799D" w:rsidP="00A32E6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Олеговна</w:t>
            </w:r>
          </w:p>
        </w:tc>
        <w:tc>
          <w:tcPr>
            <w:tcW w:w="1559" w:type="dxa"/>
          </w:tcPr>
          <w:p w:rsidR="0025799D" w:rsidRDefault="0025799D" w:rsidP="00F761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977" w:type="dxa"/>
          </w:tcPr>
          <w:p w:rsidR="0025799D" w:rsidRPr="0027227F" w:rsidRDefault="0025799D" w:rsidP="00E42AA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Высшее.</w:t>
            </w:r>
          </w:p>
          <w:p w:rsidR="0025799D" w:rsidRPr="0027227F" w:rsidRDefault="0025799D" w:rsidP="00E42AA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СПб РГПУ им</w:t>
            </w:r>
            <w:proofErr w:type="gramStart"/>
            <w:r>
              <w:rPr>
                <w:rFonts w:ascii="Times New Roman" w:eastAsia="Calibri" w:hAnsi="Times New Roman" w:cs="Times New Roman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</w:rPr>
              <w:t>ерцена</w:t>
            </w:r>
          </w:p>
          <w:p w:rsidR="0025799D" w:rsidRPr="0027227F" w:rsidRDefault="0025799D" w:rsidP="00E42AA2">
            <w:pPr>
              <w:rPr>
                <w:rFonts w:ascii="Times New Roman" w:hAnsi="Times New Roman" w:cs="Times New Roman"/>
              </w:rPr>
            </w:pPr>
            <w:r w:rsidRPr="0027227F">
              <w:rPr>
                <w:rFonts w:ascii="Times New Roman" w:eastAsia="Calibri" w:hAnsi="Times New Roman" w:cs="Times New Roman"/>
              </w:rPr>
              <w:t>Педагогика</w:t>
            </w:r>
          </w:p>
        </w:tc>
        <w:tc>
          <w:tcPr>
            <w:tcW w:w="2693" w:type="dxa"/>
          </w:tcPr>
          <w:p w:rsidR="0025799D" w:rsidRDefault="0025799D" w:rsidP="00E42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квалификац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онная категория по должности учитель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ефектолог</w:t>
            </w:r>
          </w:p>
          <w:p w:rsidR="00AB6A7B" w:rsidRDefault="00AB6A7B" w:rsidP="00E42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квалификац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онная категория по должности воспитатель</w:t>
            </w:r>
          </w:p>
        </w:tc>
        <w:tc>
          <w:tcPr>
            <w:tcW w:w="3261" w:type="dxa"/>
          </w:tcPr>
          <w:p w:rsidR="0025799D" w:rsidRDefault="0025799D" w:rsidP="00AB6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  <w:r w:rsid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6AE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образ</w:t>
            </w:r>
            <w:r w:rsidRPr="003566A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566AE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вательные технологии в ра</w:t>
            </w:r>
            <w:r w:rsidRPr="003566A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566A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итии детей дошкольного возраста (74ч.) </w:t>
            </w:r>
          </w:p>
          <w:p w:rsidR="00AB6A7B" w:rsidRDefault="00AB6A7B" w:rsidP="00AB6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эмоци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нального выгорания у пед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гогов</w:t>
            </w:r>
          </w:p>
          <w:p w:rsidR="00AB6A7B" w:rsidRDefault="00AB6A7B" w:rsidP="00AB6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сопр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вождение учащихся с ОВЗ в условиях инклюзивного о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1134" w:type="dxa"/>
          </w:tcPr>
          <w:p w:rsidR="0025799D" w:rsidRDefault="0025799D" w:rsidP="002579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12л. </w:t>
            </w:r>
          </w:p>
        </w:tc>
        <w:tc>
          <w:tcPr>
            <w:tcW w:w="992" w:type="dxa"/>
          </w:tcPr>
          <w:p w:rsidR="0025799D" w:rsidRDefault="00AB6A7B" w:rsidP="00AB6A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9л.</w:t>
            </w:r>
            <w:r w:rsidR="0025799D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25799D" w:rsidRPr="00023913" w:rsidTr="008D7F69">
        <w:trPr>
          <w:trHeight w:val="270"/>
        </w:trPr>
        <w:tc>
          <w:tcPr>
            <w:tcW w:w="729" w:type="dxa"/>
          </w:tcPr>
          <w:p w:rsidR="0025799D" w:rsidRPr="00023913" w:rsidRDefault="0025799D" w:rsidP="0002469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25799D" w:rsidRDefault="0025799D" w:rsidP="007570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Трифонова </w:t>
            </w:r>
          </w:p>
          <w:p w:rsidR="0025799D" w:rsidRDefault="0025799D" w:rsidP="007570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Анна </w:t>
            </w:r>
          </w:p>
          <w:p w:rsidR="0025799D" w:rsidRPr="00023913" w:rsidRDefault="0025799D" w:rsidP="002579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Борисовна</w:t>
            </w:r>
            <w:r w:rsidRPr="000239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59" w:type="dxa"/>
          </w:tcPr>
          <w:p w:rsidR="0025799D" w:rsidRPr="00C771B3" w:rsidRDefault="0025799D" w:rsidP="00F761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1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Инструктор по физич</w:t>
            </w:r>
            <w:r w:rsidRPr="00C771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C771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ской культ</w:t>
            </w:r>
            <w:r w:rsidRPr="00C771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C771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</w:t>
            </w:r>
          </w:p>
        </w:tc>
        <w:tc>
          <w:tcPr>
            <w:tcW w:w="2977" w:type="dxa"/>
          </w:tcPr>
          <w:p w:rsidR="0025799D" w:rsidRPr="0027227F" w:rsidRDefault="0025799D" w:rsidP="00A33D6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Среднее профессиональное </w:t>
            </w:r>
          </w:p>
          <w:p w:rsidR="0025799D" w:rsidRDefault="0025799D" w:rsidP="006A1293">
            <w:pPr>
              <w:rPr>
                <w:rFonts w:ascii="Times New Roman" w:hAnsi="Times New Roman" w:cs="Times New Roman"/>
                <w:sz w:val="24"/>
              </w:rPr>
            </w:pPr>
            <w:r w:rsidRPr="00C61D50">
              <w:rPr>
                <w:rFonts w:ascii="Times New Roman" w:hAnsi="Times New Roman" w:cs="Times New Roman"/>
                <w:sz w:val="24"/>
              </w:rPr>
              <w:t>Педагогическое училище №2 Санкт-Петербург</w:t>
            </w:r>
            <w:r>
              <w:rPr>
                <w:rFonts w:ascii="Times New Roman" w:hAnsi="Times New Roman" w:cs="Times New Roman"/>
                <w:sz w:val="24"/>
              </w:rPr>
              <w:t>а. П</w:t>
            </w:r>
            <w:r w:rsidRPr="00A33D6A">
              <w:rPr>
                <w:rFonts w:ascii="Times New Roman" w:hAnsi="Times New Roman" w:cs="Times New Roman"/>
                <w:sz w:val="24"/>
              </w:rPr>
              <w:t>реподавание в начал</w:t>
            </w:r>
            <w:r w:rsidRPr="00A33D6A">
              <w:rPr>
                <w:rFonts w:ascii="Times New Roman" w:hAnsi="Times New Roman" w:cs="Times New Roman"/>
                <w:sz w:val="24"/>
              </w:rPr>
              <w:t>ь</w:t>
            </w:r>
            <w:r w:rsidRPr="00A33D6A">
              <w:rPr>
                <w:rFonts w:ascii="Times New Roman" w:hAnsi="Times New Roman" w:cs="Times New Roman"/>
                <w:sz w:val="24"/>
              </w:rPr>
              <w:t>ных классах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25799D" w:rsidRDefault="0025799D" w:rsidP="006A12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Высшее.</w:t>
            </w:r>
          </w:p>
          <w:p w:rsidR="0025799D" w:rsidRDefault="0025799D" w:rsidP="006A1293">
            <w:pPr>
              <w:rPr>
                <w:rFonts w:ascii="Times New Roman" w:hAnsi="Times New Roman" w:cs="Times New Roman"/>
                <w:sz w:val="24"/>
              </w:rPr>
            </w:pPr>
            <w:r w:rsidRPr="00170F33">
              <w:rPr>
                <w:rFonts w:ascii="Times New Roman" w:hAnsi="Times New Roman" w:cs="Times New Roman"/>
                <w:sz w:val="24"/>
              </w:rPr>
              <w:t>Санкт-Петербургский го</w:t>
            </w:r>
            <w:r w:rsidRPr="00170F33">
              <w:rPr>
                <w:rFonts w:ascii="Times New Roman" w:hAnsi="Times New Roman" w:cs="Times New Roman"/>
                <w:sz w:val="24"/>
              </w:rPr>
              <w:t>с</w:t>
            </w:r>
            <w:r w:rsidRPr="00170F33">
              <w:rPr>
                <w:rFonts w:ascii="Times New Roman" w:hAnsi="Times New Roman" w:cs="Times New Roman"/>
                <w:sz w:val="24"/>
              </w:rPr>
              <w:lastRenderedPageBreak/>
              <w:t>ударственный экономич</w:t>
            </w:r>
            <w:r w:rsidRPr="00170F33">
              <w:rPr>
                <w:rFonts w:ascii="Times New Roman" w:hAnsi="Times New Roman" w:cs="Times New Roman"/>
                <w:sz w:val="24"/>
              </w:rPr>
              <w:t>е</w:t>
            </w:r>
            <w:r w:rsidRPr="00170F33">
              <w:rPr>
                <w:rFonts w:ascii="Times New Roman" w:hAnsi="Times New Roman" w:cs="Times New Roman"/>
                <w:sz w:val="24"/>
              </w:rPr>
              <w:t>ский университет</w:t>
            </w:r>
            <w:r w:rsidRPr="00C771B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5799D" w:rsidRPr="00C771B3" w:rsidRDefault="0025799D" w:rsidP="006A12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310829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кономика и управление на предприятии</w:t>
            </w:r>
          </w:p>
        </w:tc>
        <w:tc>
          <w:tcPr>
            <w:tcW w:w="2693" w:type="dxa"/>
          </w:tcPr>
          <w:p w:rsidR="0025799D" w:rsidRPr="00023913" w:rsidRDefault="0025799D" w:rsidP="00E42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 категории</w:t>
            </w:r>
          </w:p>
        </w:tc>
        <w:tc>
          <w:tcPr>
            <w:tcW w:w="3261" w:type="dxa"/>
          </w:tcPr>
          <w:p w:rsidR="00AB6A7B" w:rsidRDefault="00AB6A7B" w:rsidP="00AB6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фитнес.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вень 1</w:t>
            </w:r>
          </w:p>
          <w:p w:rsidR="0025799D" w:rsidRDefault="0025799D" w:rsidP="00AB6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2014.</w:t>
            </w:r>
            <w:r w:rsidRPr="0087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Образовательные те</w:t>
            </w:r>
            <w:r w:rsidRPr="008731A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8731A8">
              <w:rPr>
                <w:rFonts w:ascii="Times New Roman" w:eastAsia="Times New Roman" w:hAnsi="Times New Roman" w:cs="Times New Roman"/>
                <w:sz w:val="24"/>
                <w:szCs w:val="24"/>
              </w:rPr>
              <w:t>нологии деятельностного т</w:t>
            </w:r>
            <w:r w:rsidRPr="008731A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731A8">
              <w:rPr>
                <w:rFonts w:ascii="Times New Roman" w:eastAsia="Times New Roman" w:hAnsi="Times New Roman" w:cs="Times New Roman"/>
                <w:sz w:val="24"/>
                <w:szCs w:val="24"/>
              </w:rPr>
              <w:t>па в рамках реализации ФГОС дошкольного образ</w:t>
            </w:r>
            <w:r w:rsidRPr="008731A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731A8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5799D" w:rsidRPr="00023913" w:rsidRDefault="0025799D" w:rsidP="00AB6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</w:t>
            </w:r>
          </w:p>
        </w:tc>
        <w:tc>
          <w:tcPr>
            <w:tcW w:w="992" w:type="dxa"/>
          </w:tcPr>
          <w:p w:rsidR="0025799D" w:rsidRPr="00023913" w:rsidRDefault="0025799D" w:rsidP="00AB6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2л. </w:t>
            </w:r>
            <w:r w:rsid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25799D" w:rsidTr="008D7F69">
        <w:trPr>
          <w:trHeight w:val="2141"/>
        </w:trPr>
        <w:tc>
          <w:tcPr>
            <w:tcW w:w="729" w:type="dxa"/>
          </w:tcPr>
          <w:p w:rsidR="0025799D" w:rsidRPr="00024692" w:rsidRDefault="0025799D" w:rsidP="0002469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25799D" w:rsidRDefault="0025799D" w:rsidP="00306423">
            <w:pPr>
              <w:rPr>
                <w:rFonts w:ascii="Times New Roman" w:eastAsia="Calibri" w:hAnsi="Times New Roman" w:cs="Times New Roman"/>
                <w:sz w:val="24"/>
              </w:rPr>
            </w:pPr>
            <w:r w:rsidRPr="00865980">
              <w:rPr>
                <w:rFonts w:ascii="Times New Roman" w:eastAsia="Calibri" w:hAnsi="Times New Roman" w:cs="Times New Roman"/>
                <w:sz w:val="24"/>
              </w:rPr>
              <w:t xml:space="preserve">Казакова </w:t>
            </w:r>
          </w:p>
          <w:p w:rsidR="0025799D" w:rsidRDefault="0025799D" w:rsidP="00306423">
            <w:pPr>
              <w:rPr>
                <w:rFonts w:ascii="Times New Roman" w:hAnsi="Times New Roman" w:cs="Times New Roman"/>
                <w:sz w:val="24"/>
              </w:rPr>
            </w:pPr>
            <w:r w:rsidRPr="00865980">
              <w:rPr>
                <w:rFonts w:ascii="Times New Roman" w:eastAsia="Calibri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ксана </w:t>
            </w:r>
          </w:p>
          <w:p w:rsidR="0025799D" w:rsidRPr="00865980" w:rsidRDefault="0025799D" w:rsidP="0030642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Юрьевна</w:t>
            </w:r>
          </w:p>
        </w:tc>
        <w:tc>
          <w:tcPr>
            <w:tcW w:w="1559" w:type="dxa"/>
          </w:tcPr>
          <w:p w:rsidR="0025799D" w:rsidRDefault="0025799D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977" w:type="dxa"/>
          </w:tcPr>
          <w:p w:rsidR="0025799D" w:rsidRDefault="0025799D" w:rsidP="00E42AA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Высшее.</w:t>
            </w:r>
          </w:p>
          <w:p w:rsidR="0025799D" w:rsidRPr="00AB5FF2" w:rsidRDefault="0025799D" w:rsidP="00E42AA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B5FF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</w:rPr>
              <w:t>СПб ГУ</w:t>
            </w:r>
            <w:proofErr w:type="gramEnd"/>
          </w:p>
          <w:p w:rsidR="0025799D" w:rsidRPr="00AB5FF2" w:rsidRDefault="0025799D" w:rsidP="00E4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5FF2">
              <w:rPr>
                <w:rFonts w:ascii="Times New Roman" w:eastAsia="Calibri" w:hAnsi="Times New Roman" w:cs="Times New Roman"/>
                <w:color w:val="000000" w:themeColor="text1"/>
              </w:rPr>
              <w:t>Психология</w:t>
            </w:r>
          </w:p>
        </w:tc>
        <w:tc>
          <w:tcPr>
            <w:tcW w:w="2693" w:type="dxa"/>
          </w:tcPr>
          <w:p w:rsidR="0025799D" w:rsidRDefault="0025799D" w:rsidP="00463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квалификац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онная категория по должности педагог психолог</w:t>
            </w:r>
          </w:p>
        </w:tc>
        <w:tc>
          <w:tcPr>
            <w:tcW w:w="3261" w:type="dxa"/>
          </w:tcPr>
          <w:p w:rsidR="0025799D" w:rsidRDefault="00AB6A7B" w:rsidP="009A7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20152-</w:t>
            </w:r>
            <w:r w:rsidR="0025799D" w:rsidRPr="003566AE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образ</w:t>
            </w:r>
            <w:r w:rsidR="0025799D" w:rsidRPr="003566A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5799D" w:rsidRPr="003566AE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вательные тех</w:t>
            </w:r>
            <w:r w:rsidR="0025799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5799D" w:rsidRPr="003566AE">
              <w:rPr>
                <w:rFonts w:ascii="Times New Roman" w:eastAsia="Times New Roman" w:hAnsi="Times New Roman" w:cs="Times New Roman"/>
                <w:sz w:val="24"/>
                <w:szCs w:val="24"/>
              </w:rPr>
              <w:t>ологии в ра</w:t>
            </w:r>
            <w:r w:rsidR="0025799D" w:rsidRPr="003566A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25799D" w:rsidRPr="003566AE">
              <w:rPr>
                <w:rFonts w:ascii="Times New Roman" w:eastAsia="Times New Roman" w:hAnsi="Times New Roman" w:cs="Times New Roman"/>
                <w:sz w:val="24"/>
                <w:szCs w:val="24"/>
              </w:rPr>
              <w:t>витии детей дошколь</w:t>
            </w:r>
            <w:r w:rsidR="0025799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5799D" w:rsidRPr="003566AE">
              <w:rPr>
                <w:rFonts w:ascii="Times New Roman" w:eastAsia="Times New Roman" w:hAnsi="Times New Roman" w:cs="Times New Roman"/>
                <w:sz w:val="24"/>
                <w:szCs w:val="24"/>
              </w:rPr>
              <w:t>ого возраста</w:t>
            </w:r>
            <w:r w:rsidR="00257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(74ч.) </w:t>
            </w:r>
          </w:p>
          <w:p w:rsidR="0025799D" w:rsidRDefault="0025799D" w:rsidP="009A7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  <w:r w:rsid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214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эмоц</w:t>
            </w:r>
            <w:r w:rsidRPr="00E7214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72149">
              <w:rPr>
                <w:rFonts w:ascii="Times New Roman" w:eastAsia="Times New Roman" w:hAnsi="Times New Roman" w:cs="Times New Roman"/>
                <w:sz w:val="24"/>
                <w:szCs w:val="24"/>
              </w:rPr>
              <w:t>онального выгорания у пед</w:t>
            </w:r>
            <w:r w:rsidRPr="00E7214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72149">
              <w:rPr>
                <w:rFonts w:ascii="Times New Roman" w:eastAsia="Times New Roman" w:hAnsi="Times New Roman" w:cs="Times New Roman"/>
                <w:sz w:val="24"/>
                <w:szCs w:val="24"/>
              </w:rPr>
              <w:t>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B6A7B" w:rsidRDefault="00AB6A7B" w:rsidP="00AB6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2014-П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сихологическое обе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печение реализации ФГОС</w:t>
            </w:r>
          </w:p>
        </w:tc>
        <w:tc>
          <w:tcPr>
            <w:tcW w:w="1134" w:type="dxa"/>
          </w:tcPr>
          <w:p w:rsidR="0025799D" w:rsidRDefault="0025799D" w:rsidP="00EE14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12л. 2м.</w:t>
            </w:r>
          </w:p>
        </w:tc>
        <w:tc>
          <w:tcPr>
            <w:tcW w:w="992" w:type="dxa"/>
          </w:tcPr>
          <w:p w:rsidR="0025799D" w:rsidRDefault="0025799D" w:rsidP="00EE14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10л. 1м. </w:t>
            </w:r>
          </w:p>
        </w:tc>
      </w:tr>
      <w:tr w:rsidR="0025799D" w:rsidTr="008D7F69">
        <w:trPr>
          <w:trHeight w:val="89"/>
        </w:trPr>
        <w:tc>
          <w:tcPr>
            <w:tcW w:w="729" w:type="dxa"/>
          </w:tcPr>
          <w:p w:rsidR="0025799D" w:rsidRPr="00024692" w:rsidRDefault="0025799D" w:rsidP="0002469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25799D" w:rsidRDefault="0025799D" w:rsidP="00A32E6C">
            <w:pPr>
              <w:rPr>
                <w:rFonts w:ascii="Times New Roman" w:eastAsia="Calibri" w:hAnsi="Times New Roman" w:cs="Times New Roman"/>
                <w:sz w:val="24"/>
              </w:rPr>
            </w:pPr>
            <w:r w:rsidRPr="00865980">
              <w:rPr>
                <w:rFonts w:ascii="Times New Roman" w:eastAsia="Calibri" w:hAnsi="Times New Roman" w:cs="Times New Roman"/>
                <w:sz w:val="24"/>
              </w:rPr>
              <w:t xml:space="preserve">Нефёдова </w:t>
            </w:r>
          </w:p>
          <w:p w:rsidR="0025799D" w:rsidRDefault="0025799D" w:rsidP="00A32E6C">
            <w:pPr>
              <w:rPr>
                <w:rFonts w:ascii="Times New Roman" w:hAnsi="Times New Roman" w:cs="Times New Roman"/>
                <w:sz w:val="24"/>
              </w:rPr>
            </w:pPr>
            <w:r w:rsidRPr="00865980">
              <w:rPr>
                <w:rFonts w:ascii="Times New Roman" w:eastAsia="Calibri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льга </w:t>
            </w:r>
          </w:p>
          <w:p w:rsidR="0025799D" w:rsidRPr="00865980" w:rsidRDefault="0025799D" w:rsidP="00A32E6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Сергеевна</w:t>
            </w:r>
          </w:p>
        </w:tc>
        <w:tc>
          <w:tcPr>
            <w:tcW w:w="1559" w:type="dxa"/>
          </w:tcPr>
          <w:p w:rsidR="0025799D" w:rsidRDefault="0025799D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977" w:type="dxa"/>
          </w:tcPr>
          <w:p w:rsidR="0025799D" w:rsidRPr="0027227F" w:rsidRDefault="0025799D" w:rsidP="000649E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Высшее.</w:t>
            </w:r>
          </w:p>
          <w:p w:rsidR="0025799D" w:rsidRPr="0027227F" w:rsidRDefault="0025799D" w:rsidP="000649E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СПБ РГПУ им. Герцена.</w:t>
            </w:r>
          </w:p>
          <w:p w:rsidR="0025799D" w:rsidRDefault="0025799D" w:rsidP="00064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7D4">
              <w:rPr>
                <w:rFonts w:ascii="Times New Roman" w:eastAsia="Calibri" w:hAnsi="Times New Roman" w:cs="Times New Roman"/>
              </w:rPr>
              <w:t>Учитель-логопед</w:t>
            </w:r>
          </w:p>
        </w:tc>
        <w:tc>
          <w:tcPr>
            <w:tcW w:w="2693" w:type="dxa"/>
          </w:tcPr>
          <w:p w:rsidR="0025799D" w:rsidRDefault="0025799D" w:rsidP="00F127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квалификац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онная категория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гория</w:t>
            </w:r>
            <w:r w:rsidRPr="00AB677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 должности учитель-логопед</w:t>
            </w:r>
          </w:p>
          <w:p w:rsidR="0025799D" w:rsidRDefault="0025799D" w:rsidP="00E42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778">
              <w:rPr>
                <w:rFonts w:ascii="Times New Roman" w:hAnsi="Times New Roman" w:cs="Times New Roman"/>
                <w:sz w:val="24"/>
              </w:rPr>
              <w:t xml:space="preserve">Почетная грамота 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AB6778">
              <w:rPr>
                <w:rFonts w:ascii="Times New Roman" w:hAnsi="Times New Roman" w:cs="Times New Roman"/>
                <w:sz w:val="24"/>
              </w:rPr>
              <w:t>и</w:t>
            </w:r>
            <w:r w:rsidRPr="00AB6778">
              <w:rPr>
                <w:rFonts w:ascii="Times New Roman" w:hAnsi="Times New Roman" w:cs="Times New Roman"/>
                <w:sz w:val="24"/>
              </w:rPr>
              <w:t>нистерства образования  РФ</w:t>
            </w:r>
            <w:r w:rsidRPr="00AB6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25799D" w:rsidRDefault="0025799D" w:rsidP="004125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  <w:r w:rsid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566AE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образов</w:t>
            </w:r>
            <w:r w:rsidRPr="003566A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566A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тельные тех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566AE">
              <w:rPr>
                <w:rFonts w:ascii="Times New Roman" w:eastAsia="Times New Roman" w:hAnsi="Times New Roman" w:cs="Times New Roman"/>
                <w:sz w:val="24"/>
                <w:szCs w:val="24"/>
              </w:rPr>
              <w:t>ологии в разв</w:t>
            </w:r>
            <w:r w:rsidRPr="003566A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566AE">
              <w:rPr>
                <w:rFonts w:ascii="Times New Roman" w:eastAsia="Times New Roman" w:hAnsi="Times New Roman" w:cs="Times New Roman"/>
                <w:sz w:val="24"/>
                <w:szCs w:val="24"/>
              </w:rPr>
              <w:t>тии детей дошколь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566AE">
              <w:rPr>
                <w:rFonts w:ascii="Times New Roman" w:eastAsia="Times New Roman" w:hAnsi="Times New Roman" w:cs="Times New Roman"/>
                <w:sz w:val="24"/>
                <w:szCs w:val="24"/>
              </w:rPr>
              <w:t>ого во</w:t>
            </w:r>
            <w:r w:rsidRPr="003566A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566A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(74ч.) </w:t>
            </w:r>
          </w:p>
          <w:p w:rsidR="0025799D" w:rsidRDefault="0025799D" w:rsidP="00A33D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2013г. </w:t>
            </w:r>
            <w:r w:rsidRPr="0041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Графический редактор </w:t>
            </w:r>
            <w:proofErr w:type="spellStart"/>
            <w:r w:rsidRPr="0041256C">
              <w:rPr>
                <w:rFonts w:ascii="Times New Roman" w:eastAsia="Times New Roman" w:hAnsi="Times New Roman" w:cs="Times New Roman"/>
                <w:sz w:val="24"/>
                <w:szCs w:val="24"/>
              </w:rPr>
              <w:t>Photoshp</w:t>
            </w:r>
            <w:proofErr w:type="spellEnd"/>
            <w:r w:rsidRPr="0041256C">
              <w:rPr>
                <w:rFonts w:ascii="Times New Roman" w:eastAsia="Times New Roman" w:hAnsi="Times New Roman" w:cs="Times New Roman"/>
                <w:sz w:val="24"/>
                <w:szCs w:val="24"/>
              </w:rPr>
              <w:t>: базовый 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(40ч.) </w:t>
            </w:r>
          </w:p>
        </w:tc>
        <w:tc>
          <w:tcPr>
            <w:tcW w:w="1134" w:type="dxa"/>
          </w:tcPr>
          <w:p w:rsidR="0025799D" w:rsidRDefault="0025799D" w:rsidP="00AB6A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17л. </w:t>
            </w:r>
          </w:p>
        </w:tc>
        <w:tc>
          <w:tcPr>
            <w:tcW w:w="992" w:type="dxa"/>
          </w:tcPr>
          <w:p w:rsidR="0025799D" w:rsidRDefault="0025799D" w:rsidP="00EE14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17л.</w:t>
            </w:r>
          </w:p>
        </w:tc>
      </w:tr>
      <w:tr w:rsidR="0025799D" w:rsidRPr="00C61D50" w:rsidTr="008D7F69">
        <w:trPr>
          <w:trHeight w:val="284"/>
        </w:trPr>
        <w:tc>
          <w:tcPr>
            <w:tcW w:w="729" w:type="dxa"/>
          </w:tcPr>
          <w:p w:rsidR="0025799D" w:rsidRPr="00C61D50" w:rsidRDefault="0025799D" w:rsidP="0002469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25799D" w:rsidRPr="00C61D50" w:rsidRDefault="00AB6A7B" w:rsidP="00A32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Думбрава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5799D" w:rsidRPr="00C61D50" w:rsidRDefault="0025799D" w:rsidP="00A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5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 xml:space="preserve">льга </w:t>
            </w:r>
          </w:p>
          <w:p w:rsidR="0025799D" w:rsidRPr="00C61D50" w:rsidRDefault="0025799D" w:rsidP="00A32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59" w:type="dxa"/>
          </w:tcPr>
          <w:p w:rsidR="0025799D" w:rsidRPr="00C61D50" w:rsidRDefault="0025799D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D5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</w:t>
            </w:r>
            <w:r w:rsidRPr="00C61D5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61D50">
              <w:rPr>
                <w:rFonts w:ascii="Times New Roman" w:eastAsia="Times New Roman" w:hAnsi="Times New Roman" w:cs="Times New Roman"/>
                <w:sz w:val="24"/>
                <w:szCs w:val="24"/>
              </w:rPr>
              <w:t>ный руков</w:t>
            </w:r>
            <w:r w:rsidRPr="00C61D5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1D50"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дитель</w:t>
            </w:r>
          </w:p>
        </w:tc>
        <w:tc>
          <w:tcPr>
            <w:tcW w:w="2977" w:type="dxa"/>
          </w:tcPr>
          <w:p w:rsidR="0025799D" w:rsidRDefault="0025799D" w:rsidP="0002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Высшее. СПб Госуда</w:t>
            </w: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ственный университет культуры и искусств. Р</w:t>
            </w: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стовский-на-Дону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лиал</w:t>
            </w: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5799D" w:rsidRPr="00C61D50" w:rsidRDefault="0025799D" w:rsidP="000239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693" w:type="dxa"/>
          </w:tcPr>
          <w:p w:rsidR="0025799D" w:rsidRPr="00C61D50" w:rsidRDefault="0025799D" w:rsidP="00E42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  </w:t>
            </w:r>
            <w:r w:rsid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</w:t>
            </w:r>
            <w:r w:rsid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онная </w:t>
            </w:r>
            <w:r w:rsidRPr="00C61D50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должности музыкал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 руководитель</w:t>
            </w:r>
          </w:p>
        </w:tc>
        <w:tc>
          <w:tcPr>
            <w:tcW w:w="3261" w:type="dxa"/>
          </w:tcPr>
          <w:p w:rsidR="0025799D" w:rsidRDefault="0025799D" w:rsidP="004125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  <w:r w:rsid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256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компьютерной грамотности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(52ч.) </w:t>
            </w:r>
          </w:p>
          <w:p w:rsidR="0025799D" w:rsidRDefault="0025799D" w:rsidP="004125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  <w:r w:rsid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256C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Досуговая деятел</w:t>
            </w:r>
            <w:r w:rsidRPr="0041256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1256C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в детском саду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(40ч.) 2014г.</w:t>
            </w:r>
          </w:p>
          <w:p w:rsidR="00AB6A7B" w:rsidRPr="00C61D50" w:rsidRDefault="00AB6A7B" w:rsidP="00AB6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воспит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ние в дошкольной образов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тельной организации в соо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ветствии ФГОС </w:t>
            </w:r>
            <w:proofErr w:type="gramStart"/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134" w:type="dxa"/>
          </w:tcPr>
          <w:p w:rsidR="0025799D" w:rsidRDefault="0025799D" w:rsidP="00AB6A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16л. </w:t>
            </w:r>
          </w:p>
        </w:tc>
        <w:tc>
          <w:tcPr>
            <w:tcW w:w="992" w:type="dxa"/>
          </w:tcPr>
          <w:p w:rsidR="0025799D" w:rsidRDefault="0025799D" w:rsidP="00AB6A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9л. </w:t>
            </w:r>
          </w:p>
        </w:tc>
      </w:tr>
      <w:tr w:rsidR="0025799D" w:rsidRPr="00C61D50" w:rsidTr="008D7F69">
        <w:trPr>
          <w:trHeight w:val="284"/>
        </w:trPr>
        <w:tc>
          <w:tcPr>
            <w:tcW w:w="729" w:type="dxa"/>
          </w:tcPr>
          <w:p w:rsidR="0025799D" w:rsidRPr="00C61D50" w:rsidRDefault="0025799D" w:rsidP="0002469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25799D" w:rsidRPr="00C61D50" w:rsidRDefault="0025799D" w:rsidP="007570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D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Понькина </w:t>
            </w:r>
          </w:p>
          <w:p w:rsidR="0025799D" w:rsidRPr="00C61D50" w:rsidRDefault="0025799D" w:rsidP="007570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D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Наталья </w:t>
            </w:r>
          </w:p>
          <w:p w:rsidR="0025799D" w:rsidRPr="00C61D50" w:rsidRDefault="0025799D" w:rsidP="007570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D50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59" w:type="dxa"/>
          </w:tcPr>
          <w:p w:rsidR="0025799D" w:rsidRPr="00C61D50" w:rsidRDefault="0025799D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D5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977" w:type="dxa"/>
          </w:tcPr>
          <w:p w:rsidR="0025799D" w:rsidRPr="00C61D50" w:rsidRDefault="0025799D" w:rsidP="0002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25799D" w:rsidRPr="00C61D50" w:rsidRDefault="0025799D" w:rsidP="00C6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</w:t>
            </w: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ный педагогический ун</w:t>
            </w: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ситет им. А.И.Герцена</w:t>
            </w:r>
            <w:r w:rsidRPr="00F12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D6A"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2693" w:type="dxa"/>
          </w:tcPr>
          <w:p w:rsidR="0025799D" w:rsidRDefault="0025799D" w:rsidP="009A7525">
            <w:pPr>
              <w:rPr>
                <w:rFonts w:ascii="Times New Roman" w:hAnsi="Times New Roman" w:cs="Times New Roman"/>
                <w:sz w:val="24"/>
              </w:rPr>
            </w:pPr>
            <w:r w:rsidRPr="00C61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 </w:t>
            </w:r>
            <w:r w:rsid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</w:t>
            </w:r>
            <w:r w:rsid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онная </w:t>
            </w:r>
            <w:r w:rsidRPr="00C61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 должности учитель-логопед</w:t>
            </w:r>
          </w:p>
          <w:p w:rsidR="0025799D" w:rsidRPr="00C61D50" w:rsidRDefault="0025799D" w:rsidP="00E42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5799D" w:rsidRDefault="0025799D" w:rsidP="00CC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  <w:r w:rsid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256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компьютерной грамотности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сети Интернет (40ч.) </w:t>
            </w:r>
          </w:p>
          <w:p w:rsidR="0025799D" w:rsidRPr="00C61D50" w:rsidRDefault="0025799D" w:rsidP="00E76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799D" w:rsidRDefault="0025799D" w:rsidP="00AB6A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35л.  </w:t>
            </w:r>
          </w:p>
        </w:tc>
        <w:tc>
          <w:tcPr>
            <w:tcW w:w="992" w:type="dxa"/>
          </w:tcPr>
          <w:p w:rsidR="0025799D" w:rsidRDefault="0025799D" w:rsidP="00AB6A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20л.  </w:t>
            </w:r>
          </w:p>
        </w:tc>
      </w:tr>
    </w:tbl>
    <w:p w:rsidR="001C5FA7" w:rsidRPr="00C61D50" w:rsidRDefault="00953C4F" w:rsidP="00023913">
      <w:pPr>
        <w:rPr>
          <w:rFonts w:ascii="Times New Roman" w:hAnsi="Times New Roman" w:cs="Times New Roman"/>
          <w:sz w:val="24"/>
          <w:szCs w:val="24"/>
        </w:rPr>
      </w:pPr>
    </w:p>
    <w:sectPr w:rsidR="001C5FA7" w:rsidRPr="00C61D50" w:rsidSect="00170F33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2D1"/>
    <w:multiLevelType w:val="multilevel"/>
    <w:tmpl w:val="905A44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BC45A53"/>
    <w:multiLevelType w:val="multilevel"/>
    <w:tmpl w:val="FA620E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2B001AC"/>
    <w:multiLevelType w:val="hybridMultilevel"/>
    <w:tmpl w:val="9E046C1E"/>
    <w:lvl w:ilvl="0" w:tplc="066E18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36081"/>
    <w:multiLevelType w:val="multilevel"/>
    <w:tmpl w:val="EE0002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D5824E3"/>
    <w:multiLevelType w:val="hybridMultilevel"/>
    <w:tmpl w:val="BECAE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A0F65"/>
    <w:multiLevelType w:val="multilevel"/>
    <w:tmpl w:val="AAD680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C1CE8"/>
    <w:rsid w:val="00023913"/>
    <w:rsid w:val="00024692"/>
    <w:rsid w:val="000649E5"/>
    <w:rsid w:val="00170F33"/>
    <w:rsid w:val="00202D9A"/>
    <w:rsid w:val="0025799D"/>
    <w:rsid w:val="00272310"/>
    <w:rsid w:val="00285132"/>
    <w:rsid w:val="00306423"/>
    <w:rsid w:val="00317219"/>
    <w:rsid w:val="00331F4C"/>
    <w:rsid w:val="003566AE"/>
    <w:rsid w:val="00381A3B"/>
    <w:rsid w:val="0041256C"/>
    <w:rsid w:val="004A36C8"/>
    <w:rsid w:val="004D0EAA"/>
    <w:rsid w:val="00511F62"/>
    <w:rsid w:val="00642F75"/>
    <w:rsid w:val="006860F4"/>
    <w:rsid w:val="006A1293"/>
    <w:rsid w:val="006C0856"/>
    <w:rsid w:val="006F19AA"/>
    <w:rsid w:val="00755723"/>
    <w:rsid w:val="007570AC"/>
    <w:rsid w:val="00773D5A"/>
    <w:rsid w:val="00781883"/>
    <w:rsid w:val="007A0036"/>
    <w:rsid w:val="00803425"/>
    <w:rsid w:val="00865980"/>
    <w:rsid w:val="008731A8"/>
    <w:rsid w:val="008857B9"/>
    <w:rsid w:val="008A2E3D"/>
    <w:rsid w:val="008D7F69"/>
    <w:rsid w:val="008F364F"/>
    <w:rsid w:val="00906CAF"/>
    <w:rsid w:val="00952E3D"/>
    <w:rsid w:val="00953C4F"/>
    <w:rsid w:val="009A7525"/>
    <w:rsid w:val="009D3227"/>
    <w:rsid w:val="009F0D3C"/>
    <w:rsid w:val="00A32E6C"/>
    <w:rsid w:val="00A33D6A"/>
    <w:rsid w:val="00A52C51"/>
    <w:rsid w:val="00AB6A7B"/>
    <w:rsid w:val="00AE7D49"/>
    <w:rsid w:val="00B5318B"/>
    <w:rsid w:val="00B564C3"/>
    <w:rsid w:val="00B66746"/>
    <w:rsid w:val="00BC1AC3"/>
    <w:rsid w:val="00C61D50"/>
    <w:rsid w:val="00C771B3"/>
    <w:rsid w:val="00CC6494"/>
    <w:rsid w:val="00D46785"/>
    <w:rsid w:val="00D83B46"/>
    <w:rsid w:val="00DA4A84"/>
    <w:rsid w:val="00DF374B"/>
    <w:rsid w:val="00E70337"/>
    <w:rsid w:val="00E72149"/>
    <w:rsid w:val="00E7698D"/>
    <w:rsid w:val="00E83947"/>
    <w:rsid w:val="00EC1CE8"/>
    <w:rsid w:val="00F020AB"/>
    <w:rsid w:val="00F127D4"/>
    <w:rsid w:val="00F407CE"/>
    <w:rsid w:val="00F761AE"/>
    <w:rsid w:val="00FB4458"/>
    <w:rsid w:val="00FB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4F"/>
  </w:style>
  <w:style w:type="paragraph" w:styleId="1">
    <w:name w:val="heading 1"/>
    <w:basedOn w:val="a"/>
    <w:link w:val="10"/>
    <w:uiPriority w:val="9"/>
    <w:qFormat/>
    <w:rsid w:val="00EC1C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C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C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24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24692"/>
    <w:pPr>
      <w:ind w:left="720"/>
      <w:contextualSpacing/>
    </w:pPr>
  </w:style>
  <w:style w:type="paragraph" w:styleId="a6">
    <w:name w:val="footnote text"/>
    <w:basedOn w:val="a"/>
    <w:link w:val="a7"/>
    <w:semiHidden/>
    <w:rsid w:val="00064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649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1C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C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C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24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24692"/>
    <w:pPr>
      <w:ind w:left="720"/>
      <w:contextualSpacing/>
    </w:pPr>
  </w:style>
  <w:style w:type="paragraph" w:styleId="a6">
    <w:name w:val="footnote text"/>
    <w:basedOn w:val="a"/>
    <w:link w:val="a7"/>
    <w:semiHidden/>
    <w:rsid w:val="00064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649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18</cp:revision>
  <cp:lastPrinted>2014-03-13T09:53:00Z</cp:lastPrinted>
  <dcterms:created xsi:type="dcterms:W3CDTF">2013-08-30T08:31:00Z</dcterms:created>
  <dcterms:modified xsi:type="dcterms:W3CDTF">2015-02-25T08:02:00Z</dcterms:modified>
</cp:coreProperties>
</file>