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3B" w:rsidRDefault="006B103B" w:rsidP="00023913">
      <w:pPr>
        <w:spacing w:after="0" w:line="240" w:lineRule="auto"/>
        <w:ind w:hanging="851"/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Кадровое обеспечение образовательного процесса</w:t>
      </w:r>
      <w:r>
        <w:rPr>
          <w:rFonts w:ascii="Times New Roman" w:hAnsi="Times New Roman"/>
          <w:b/>
          <w:bCs/>
        </w:rPr>
        <w:t xml:space="preserve"> </w:t>
      </w:r>
    </w:p>
    <w:p w:rsidR="00024692" w:rsidRPr="006B103B" w:rsidRDefault="00264D9E" w:rsidP="006B103B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Наши</w:t>
      </w:r>
      <w:r w:rsidR="00C61D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специалисты 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729"/>
        <w:gridCol w:w="1931"/>
        <w:gridCol w:w="1417"/>
        <w:gridCol w:w="2835"/>
        <w:gridCol w:w="1701"/>
        <w:gridCol w:w="3970"/>
        <w:gridCol w:w="1134"/>
        <w:gridCol w:w="992"/>
      </w:tblGrid>
      <w:tr w:rsidR="004D0EAA" w:rsidTr="00DA5281">
        <w:trPr>
          <w:trHeight w:val="1380"/>
        </w:trPr>
        <w:tc>
          <w:tcPr>
            <w:tcW w:w="729" w:type="dxa"/>
          </w:tcPr>
          <w:p w:rsidR="004D0EAA" w:rsidRPr="00EC1CE8" w:rsidRDefault="004D0EAA" w:rsidP="00024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931" w:type="dxa"/>
          </w:tcPr>
          <w:p w:rsidR="00103C5C" w:rsidRDefault="004D0EAA" w:rsidP="00103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4D0EAA" w:rsidRPr="00EC1CE8" w:rsidRDefault="004D0EAA" w:rsidP="00103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отчество, </w:t>
            </w:r>
          </w:p>
        </w:tc>
        <w:tc>
          <w:tcPr>
            <w:tcW w:w="1417" w:type="dxa"/>
          </w:tcPr>
          <w:p w:rsidR="004D0EAA" w:rsidRPr="00EC1CE8" w:rsidRDefault="004D0EAA" w:rsidP="000246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2835" w:type="dxa"/>
          </w:tcPr>
          <w:p w:rsidR="004D0EAA" w:rsidRPr="00EC1CE8" w:rsidRDefault="004D0EAA" w:rsidP="00023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образование (наименование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ния), специальность 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диплому</w:t>
            </w:r>
          </w:p>
        </w:tc>
        <w:tc>
          <w:tcPr>
            <w:tcW w:w="1701" w:type="dxa"/>
          </w:tcPr>
          <w:p w:rsidR="004D0EAA" w:rsidRPr="00EC1CE8" w:rsidRDefault="004D0EAA" w:rsidP="00023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очетное зв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квалиф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кационная категория </w:t>
            </w:r>
          </w:p>
        </w:tc>
        <w:tc>
          <w:tcPr>
            <w:tcW w:w="3970" w:type="dxa"/>
          </w:tcPr>
          <w:p w:rsidR="004D0EAA" w:rsidRPr="00EC1CE8" w:rsidRDefault="004D0EAA" w:rsidP="000246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="0025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(или) профессиональной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(при наличии)</w:t>
            </w:r>
          </w:p>
        </w:tc>
        <w:tc>
          <w:tcPr>
            <w:tcW w:w="1134" w:type="dxa"/>
          </w:tcPr>
          <w:p w:rsidR="004D0EAA" w:rsidRPr="001313BE" w:rsidRDefault="004D0EAA" w:rsidP="00C54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="00C54628"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</w:t>
            </w:r>
            <w:r w:rsidR="00C54628"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54628"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гич</w:t>
            </w:r>
            <w:r w:rsidR="00C54628"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54628"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992" w:type="dxa"/>
          </w:tcPr>
          <w:p w:rsidR="004D0EAA" w:rsidRPr="001313BE" w:rsidRDefault="004D0EAA" w:rsidP="006A12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</w:rPr>
              <w:t>Стаж работы в дол</w:t>
            </w:r>
            <w:r w:rsidRPr="001313BE">
              <w:rPr>
                <w:rFonts w:ascii="Times New Roman" w:eastAsia="Times New Roman" w:hAnsi="Times New Roman" w:cs="Times New Roman"/>
              </w:rPr>
              <w:t>ж</w:t>
            </w:r>
            <w:r w:rsidRPr="001313BE">
              <w:rPr>
                <w:rFonts w:ascii="Times New Roman" w:eastAsia="Times New Roman" w:hAnsi="Times New Roman" w:cs="Times New Roman"/>
              </w:rPr>
              <w:t xml:space="preserve">ности </w:t>
            </w:r>
          </w:p>
        </w:tc>
      </w:tr>
      <w:tr w:rsidR="00C61D50" w:rsidTr="00DA5281">
        <w:trPr>
          <w:trHeight w:val="270"/>
        </w:trPr>
        <w:tc>
          <w:tcPr>
            <w:tcW w:w="729" w:type="dxa"/>
          </w:tcPr>
          <w:p w:rsidR="00C61D50" w:rsidRPr="00865980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61D50" w:rsidRPr="00865980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61D50" w:rsidRPr="00865980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61D50" w:rsidRPr="00865980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61D50" w:rsidRPr="00865980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61D50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61D50" w:rsidRPr="001313BE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61D50" w:rsidRPr="001313BE" w:rsidRDefault="00C61D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5799D" w:rsidTr="00DA5281">
        <w:trPr>
          <w:trHeight w:val="270"/>
        </w:trPr>
        <w:tc>
          <w:tcPr>
            <w:tcW w:w="729" w:type="dxa"/>
          </w:tcPr>
          <w:p w:rsidR="0025799D" w:rsidRPr="00024692" w:rsidRDefault="0025799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5799D" w:rsidRDefault="0025799D" w:rsidP="00A32E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Алексеева </w:t>
            </w:r>
          </w:p>
          <w:p w:rsidR="0025799D" w:rsidRDefault="0025799D" w:rsidP="00A32E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Татьяна </w:t>
            </w:r>
          </w:p>
          <w:p w:rsidR="0025799D" w:rsidRPr="00865980" w:rsidRDefault="0025799D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Владимировна</w:t>
            </w:r>
          </w:p>
        </w:tc>
        <w:tc>
          <w:tcPr>
            <w:tcW w:w="1417" w:type="dxa"/>
          </w:tcPr>
          <w:p w:rsidR="0025799D" w:rsidRDefault="0025799D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835" w:type="dxa"/>
          </w:tcPr>
          <w:p w:rsidR="0025799D" w:rsidRPr="0027227F" w:rsidRDefault="0025799D" w:rsidP="000649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 профессиональное </w:t>
            </w:r>
          </w:p>
          <w:p w:rsidR="0025799D" w:rsidRDefault="0025799D" w:rsidP="00023913">
            <w:pPr>
              <w:rPr>
                <w:rFonts w:ascii="Times New Roman" w:hAnsi="Times New Roman" w:cs="Times New Roman"/>
              </w:rPr>
            </w:pPr>
            <w:proofErr w:type="spellStart"/>
            <w:r w:rsidRPr="0027227F">
              <w:rPr>
                <w:rFonts w:ascii="Times New Roman" w:eastAsia="Calibri" w:hAnsi="Times New Roman" w:cs="Times New Roman"/>
              </w:rPr>
              <w:t>Вольское</w:t>
            </w:r>
            <w:proofErr w:type="spellEnd"/>
            <w:r w:rsidRPr="0027227F">
              <w:rPr>
                <w:rFonts w:ascii="Times New Roman" w:eastAsia="Calibri" w:hAnsi="Times New Roman" w:cs="Times New Roman"/>
              </w:rPr>
              <w:t xml:space="preserve"> дошкольное п</w:t>
            </w:r>
            <w:r w:rsidRPr="0027227F">
              <w:rPr>
                <w:rFonts w:ascii="Times New Roman" w:eastAsia="Calibri" w:hAnsi="Times New Roman" w:cs="Times New Roman"/>
              </w:rPr>
              <w:t>е</w:t>
            </w:r>
            <w:r w:rsidRPr="0027227F">
              <w:rPr>
                <w:rFonts w:ascii="Times New Roman" w:eastAsia="Calibri" w:hAnsi="Times New Roman" w:cs="Times New Roman"/>
              </w:rPr>
              <w:t>дагогическое учи</w:t>
            </w:r>
            <w:r>
              <w:rPr>
                <w:rFonts w:ascii="Times New Roman" w:hAnsi="Times New Roman" w:cs="Times New Roman"/>
              </w:rPr>
              <w:t>лище.</w:t>
            </w:r>
          </w:p>
          <w:p w:rsidR="0025799D" w:rsidRDefault="0025799D" w:rsidP="000239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27F">
              <w:rPr>
                <w:rFonts w:ascii="Times New Roman" w:eastAsia="Calibri" w:hAnsi="Times New Roman" w:cs="Times New Roman"/>
              </w:rPr>
              <w:t>Воспитатель детского сада</w:t>
            </w:r>
          </w:p>
        </w:tc>
        <w:tc>
          <w:tcPr>
            <w:tcW w:w="1701" w:type="dxa"/>
          </w:tcPr>
          <w:p w:rsidR="00B46018" w:rsidRDefault="001F33D8" w:rsidP="009A7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E5">
              <w:rPr>
                <w:rFonts w:ascii="Times New Roman" w:eastAsia="Calibri" w:hAnsi="Times New Roman" w:cs="Times New Roman"/>
              </w:rPr>
              <w:t>Почётны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0649E5">
              <w:rPr>
                <w:rFonts w:ascii="Times New Roman" w:eastAsia="Calibri" w:hAnsi="Times New Roman" w:cs="Times New Roman"/>
              </w:rPr>
              <w:t xml:space="preserve"> р</w:t>
            </w:r>
            <w:r w:rsidRPr="000649E5">
              <w:rPr>
                <w:rFonts w:ascii="Times New Roman" w:eastAsia="Calibri" w:hAnsi="Times New Roman" w:cs="Times New Roman"/>
              </w:rPr>
              <w:t>а</w:t>
            </w:r>
            <w:r w:rsidRPr="000649E5">
              <w:rPr>
                <w:rFonts w:ascii="Times New Roman" w:eastAsia="Calibri" w:hAnsi="Times New Roman" w:cs="Times New Roman"/>
              </w:rPr>
              <w:t>ботник общего образования</w:t>
            </w:r>
            <w:r>
              <w:rPr>
                <w:rFonts w:ascii="Times New Roman" w:eastAsia="Calibri" w:hAnsi="Times New Roman" w:cs="Times New Roman"/>
              </w:rPr>
              <w:t xml:space="preserve"> РФ.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799D" w:rsidRDefault="0025799D" w:rsidP="009A7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 категория по должности 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дитель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5799D" w:rsidRPr="001F33D8" w:rsidRDefault="0025799D" w:rsidP="009A7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799D" w:rsidRDefault="0025799D" w:rsidP="00AB6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2011-</w:t>
            </w: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музыкального во</w:t>
            </w: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тания «</w:t>
            </w: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Ладуш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ки» </w:t>
            </w:r>
            <w:r w:rsidR="00B46018"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</w:t>
            </w:r>
            <w:r w:rsidR="00B46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1313BE" w:rsidRPr="00B46018" w:rsidRDefault="001313BE" w:rsidP="00AB6A7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313BE" w:rsidRDefault="001313BE" w:rsidP="00AB6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DF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«Содержание и организация образовательного процесса в де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ском саду в соответствии с ФГОС </w:t>
            </w:r>
            <w:proofErr w:type="gramStart"/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актуальные вопросы»</w:t>
            </w:r>
            <w:r w:rsidRPr="00B3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134" w:type="dxa"/>
          </w:tcPr>
          <w:p w:rsidR="0025799D" w:rsidRPr="001313BE" w:rsidRDefault="0025799D" w:rsidP="00E53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</w:p>
        </w:tc>
        <w:tc>
          <w:tcPr>
            <w:tcW w:w="992" w:type="dxa"/>
          </w:tcPr>
          <w:p w:rsidR="0025799D" w:rsidRPr="001313BE" w:rsidRDefault="0025799D" w:rsidP="00E53911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4</w:t>
            </w:r>
            <w:r w:rsidR="00E53911">
              <w:rPr>
                <w:rFonts w:ascii="Times New Roman" w:hAnsi="Times New Roman" w:cs="Times New Roman"/>
                <w:color w:val="000000"/>
              </w:rPr>
              <w:t>3</w:t>
            </w:r>
            <w:r w:rsidRPr="001313BE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</w:tr>
      <w:tr w:rsidR="0025799D" w:rsidTr="00DA5281">
        <w:trPr>
          <w:trHeight w:val="270"/>
        </w:trPr>
        <w:tc>
          <w:tcPr>
            <w:tcW w:w="729" w:type="dxa"/>
          </w:tcPr>
          <w:p w:rsidR="0025799D" w:rsidRPr="00024692" w:rsidRDefault="0025799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5799D" w:rsidRDefault="0025799D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Шашелова </w:t>
            </w:r>
          </w:p>
          <w:p w:rsidR="0025799D" w:rsidRDefault="0025799D" w:rsidP="00A32E6C">
            <w:pPr>
              <w:rPr>
                <w:rFonts w:ascii="Times New Roman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 xml:space="preserve">лия </w:t>
            </w:r>
          </w:p>
          <w:p w:rsidR="0025799D" w:rsidRDefault="0025799D" w:rsidP="00A32E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Олеговна</w:t>
            </w:r>
          </w:p>
          <w:p w:rsidR="00B2535D" w:rsidRPr="00865980" w:rsidRDefault="00B2535D" w:rsidP="00A32E6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5799D" w:rsidRDefault="0025799D" w:rsidP="00F761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835" w:type="dxa"/>
          </w:tcPr>
          <w:p w:rsidR="0025799D" w:rsidRPr="0027227F" w:rsidRDefault="0025799D" w:rsidP="00E42A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</w:t>
            </w:r>
          </w:p>
          <w:p w:rsidR="0025799D" w:rsidRPr="0027227F" w:rsidRDefault="0025799D" w:rsidP="00E42A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СПб РГПУ им.</w:t>
            </w:r>
            <w:r w:rsidR="00B46018">
              <w:rPr>
                <w:rFonts w:ascii="Times New Roman" w:eastAsia="Calibri" w:hAnsi="Times New Roman" w:cs="Times New Roman"/>
              </w:rPr>
              <w:t xml:space="preserve"> А.И. </w:t>
            </w:r>
            <w:r>
              <w:rPr>
                <w:rFonts w:ascii="Times New Roman" w:eastAsia="Calibri" w:hAnsi="Times New Roman" w:cs="Times New Roman"/>
              </w:rPr>
              <w:t>Герц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на</w:t>
            </w:r>
          </w:p>
          <w:p w:rsidR="0025799D" w:rsidRPr="0027227F" w:rsidRDefault="0025799D" w:rsidP="00E42AA2">
            <w:pPr>
              <w:rPr>
                <w:rFonts w:ascii="Times New Roman" w:hAnsi="Times New Roman" w:cs="Times New Roman"/>
              </w:rPr>
            </w:pPr>
            <w:r w:rsidRPr="0027227F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1701" w:type="dxa"/>
          </w:tcPr>
          <w:p w:rsidR="0025799D" w:rsidRDefault="0025799D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категория по должности 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ефектолог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B6A7B" w:rsidRDefault="00AB6A7B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799D" w:rsidRDefault="0025799D" w:rsidP="00B460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технологии в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итии детей дошкольного возраста (74ч.) </w:t>
            </w:r>
          </w:p>
          <w:p w:rsidR="00AB6A7B" w:rsidRDefault="00AB6A7B" w:rsidP="00B460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эмоциональн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го выгорания у педагогов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(32ч.)</w:t>
            </w:r>
          </w:p>
          <w:p w:rsidR="00AB6A7B" w:rsidRDefault="00AB6A7B" w:rsidP="00B460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сопровождение учащихся с ОВЗ в условиях инкл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зивного образования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6018"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</w:t>
            </w:r>
            <w:r w:rsidR="00B46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1313BE" w:rsidRDefault="001313BE" w:rsidP="00AB6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коррекционно-развивающей работы в условиях реализации ФГОС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6018"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</w:t>
            </w:r>
            <w:r w:rsidR="00B46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134" w:type="dxa"/>
          </w:tcPr>
          <w:p w:rsidR="0025799D" w:rsidRPr="001313BE" w:rsidRDefault="0025799D" w:rsidP="00E53911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 w:rsidR="00E53911">
              <w:rPr>
                <w:rFonts w:ascii="Times New Roman" w:hAnsi="Times New Roman" w:cs="Times New Roman"/>
                <w:color w:val="000000"/>
              </w:rPr>
              <w:t>2</w:t>
            </w:r>
            <w:r w:rsidR="00C54628" w:rsidRPr="001313BE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992" w:type="dxa"/>
          </w:tcPr>
          <w:p w:rsidR="0025799D" w:rsidRPr="001313BE" w:rsidRDefault="00C54628" w:rsidP="00E53911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 w:rsidR="00E53911">
              <w:rPr>
                <w:rFonts w:ascii="Times New Roman" w:hAnsi="Times New Roman" w:cs="Times New Roman"/>
                <w:color w:val="000000"/>
              </w:rPr>
              <w:t>1</w:t>
            </w:r>
            <w:r w:rsidR="00AB6A7B" w:rsidRPr="001313BE">
              <w:rPr>
                <w:rFonts w:ascii="Times New Roman" w:hAnsi="Times New Roman" w:cs="Times New Roman"/>
                <w:color w:val="000000"/>
              </w:rPr>
              <w:t>л.</w:t>
            </w:r>
            <w:r w:rsidR="0025799D" w:rsidRPr="001313B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5799D" w:rsidRPr="00023913" w:rsidTr="00DA5281">
        <w:trPr>
          <w:trHeight w:val="270"/>
        </w:trPr>
        <w:tc>
          <w:tcPr>
            <w:tcW w:w="729" w:type="dxa"/>
          </w:tcPr>
          <w:p w:rsidR="0025799D" w:rsidRPr="00023913" w:rsidRDefault="0025799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5799D" w:rsidRDefault="0025799D" w:rsidP="0075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Трифонова </w:t>
            </w:r>
          </w:p>
          <w:p w:rsidR="0025799D" w:rsidRDefault="0025799D" w:rsidP="0075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Анна </w:t>
            </w:r>
          </w:p>
          <w:p w:rsidR="0025799D" w:rsidRPr="00023913" w:rsidRDefault="0025799D" w:rsidP="00257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Борисовна</w:t>
            </w:r>
            <w:r w:rsidRPr="00023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</w:tcPr>
          <w:p w:rsidR="0025799D" w:rsidRPr="00C771B3" w:rsidRDefault="0025799D" w:rsidP="00F761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 по ф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зической культуре</w:t>
            </w:r>
          </w:p>
        </w:tc>
        <w:tc>
          <w:tcPr>
            <w:tcW w:w="2835" w:type="dxa"/>
          </w:tcPr>
          <w:p w:rsidR="0025799D" w:rsidRPr="0027227F" w:rsidRDefault="0025799D" w:rsidP="00A33D6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 профессиональное </w:t>
            </w:r>
          </w:p>
          <w:p w:rsidR="001F33D8" w:rsidRDefault="001F33D8" w:rsidP="006A12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25799D" w:rsidRPr="00C61D50">
              <w:rPr>
                <w:rFonts w:ascii="Times New Roman" w:hAnsi="Times New Roman" w:cs="Times New Roman"/>
                <w:sz w:val="24"/>
              </w:rPr>
              <w:t xml:space="preserve"> учи</w:t>
            </w:r>
            <w:r>
              <w:rPr>
                <w:rFonts w:ascii="Times New Roman" w:hAnsi="Times New Roman" w:cs="Times New Roman"/>
                <w:sz w:val="24"/>
              </w:rPr>
              <w:t>лище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№2 </w:t>
            </w:r>
            <w:r w:rsidR="0025799D" w:rsidRPr="00C61D50">
              <w:rPr>
                <w:rFonts w:ascii="Times New Roman" w:hAnsi="Times New Roman" w:cs="Times New Roman"/>
                <w:sz w:val="24"/>
              </w:rPr>
              <w:t>Санкт-Петербург</w:t>
            </w:r>
            <w:r w:rsidR="0025799D">
              <w:rPr>
                <w:rFonts w:ascii="Times New Roman" w:hAnsi="Times New Roman" w:cs="Times New Roman"/>
                <w:sz w:val="24"/>
              </w:rPr>
              <w:t xml:space="preserve">а. </w:t>
            </w:r>
          </w:p>
          <w:p w:rsidR="0025799D" w:rsidRDefault="0025799D" w:rsidP="006A12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A33D6A">
              <w:rPr>
                <w:rFonts w:ascii="Times New Roman" w:hAnsi="Times New Roman" w:cs="Times New Roman"/>
                <w:sz w:val="24"/>
              </w:rPr>
              <w:t>реподавание в начал</w:t>
            </w:r>
            <w:r w:rsidRPr="00A33D6A">
              <w:rPr>
                <w:rFonts w:ascii="Times New Roman" w:hAnsi="Times New Roman" w:cs="Times New Roman"/>
                <w:sz w:val="24"/>
              </w:rPr>
              <w:t>ь</w:t>
            </w:r>
            <w:r w:rsidRPr="00A33D6A">
              <w:rPr>
                <w:rFonts w:ascii="Times New Roman" w:hAnsi="Times New Roman" w:cs="Times New Roman"/>
                <w:sz w:val="24"/>
              </w:rPr>
              <w:t>ных классах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5799D" w:rsidRDefault="0025799D" w:rsidP="006A12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Высшее.</w:t>
            </w:r>
          </w:p>
          <w:p w:rsidR="0025799D" w:rsidRDefault="0025799D" w:rsidP="006A1293">
            <w:pPr>
              <w:rPr>
                <w:rFonts w:ascii="Times New Roman" w:hAnsi="Times New Roman" w:cs="Times New Roman"/>
                <w:sz w:val="24"/>
              </w:rPr>
            </w:pPr>
            <w:r w:rsidRPr="00170F33">
              <w:rPr>
                <w:rFonts w:ascii="Times New Roman" w:hAnsi="Times New Roman" w:cs="Times New Roman"/>
                <w:sz w:val="24"/>
              </w:rPr>
              <w:lastRenderedPageBreak/>
              <w:t>Санкт-Петербургский государственный экон</w:t>
            </w:r>
            <w:r w:rsidRPr="00170F33">
              <w:rPr>
                <w:rFonts w:ascii="Times New Roman" w:hAnsi="Times New Roman" w:cs="Times New Roman"/>
                <w:sz w:val="24"/>
              </w:rPr>
              <w:t>о</w:t>
            </w:r>
            <w:r w:rsidRPr="00170F33">
              <w:rPr>
                <w:rFonts w:ascii="Times New Roman" w:hAnsi="Times New Roman" w:cs="Times New Roman"/>
                <w:sz w:val="24"/>
              </w:rPr>
              <w:t>мический университет</w:t>
            </w:r>
            <w:r w:rsidRPr="00C771B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99D" w:rsidRDefault="0025799D" w:rsidP="006A12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10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кономика и управление на </w:t>
            </w:r>
            <w:proofErr w:type="gramStart"/>
            <w:r w:rsidRPr="003108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предприятии</w:t>
            </w:r>
            <w:proofErr w:type="gramEnd"/>
          </w:p>
          <w:p w:rsidR="007307A8" w:rsidRDefault="007307A8" w:rsidP="00730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625408" w:rsidRPr="00C771B3" w:rsidRDefault="007307A8" w:rsidP="00730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 «Ф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зическое воспитание в дошкольном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54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25408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="00625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технологий  </w:t>
            </w:r>
          </w:p>
        </w:tc>
        <w:tc>
          <w:tcPr>
            <w:tcW w:w="1701" w:type="dxa"/>
          </w:tcPr>
          <w:p w:rsidR="0025799D" w:rsidRPr="00023913" w:rsidRDefault="001F33D8" w:rsidP="001F3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категория по должности 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танию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AB6A7B" w:rsidRDefault="00AB6A7B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фитнес.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1</w:t>
            </w:r>
          </w:p>
          <w:p w:rsidR="0025799D" w:rsidRDefault="001F33D8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="0025799D"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Образовательные технологии деятельностного типа в рамках ре</w:t>
            </w:r>
            <w:r w:rsidR="0025799D"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5799D"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ФГОС дошкольного обр</w:t>
            </w:r>
            <w:r w:rsidR="0025799D"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5799D"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 w:rsidR="0025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2886">
              <w:rPr>
                <w:rFonts w:ascii="Times New Roman" w:eastAsia="Times New Roman" w:hAnsi="Times New Roman" w:cs="Times New Roman"/>
                <w:sz w:val="24"/>
                <w:szCs w:val="24"/>
              </w:rPr>
              <w:t>(40ч.)</w:t>
            </w:r>
          </w:p>
          <w:p w:rsidR="00C54628" w:rsidRDefault="00C54628" w:rsidP="00AB6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2015-Основы компьютерной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 и работы в Интернет (40ч.)</w:t>
            </w:r>
          </w:p>
        </w:tc>
        <w:tc>
          <w:tcPr>
            <w:tcW w:w="1134" w:type="dxa"/>
          </w:tcPr>
          <w:p w:rsidR="0025799D" w:rsidRPr="001313BE" w:rsidRDefault="0025799D" w:rsidP="0012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2л.</w:t>
            </w:r>
          </w:p>
        </w:tc>
        <w:tc>
          <w:tcPr>
            <w:tcW w:w="992" w:type="dxa"/>
          </w:tcPr>
          <w:p w:rsidR="0025799D" w:rsidRPr="001313BE" w:rsidRDefault="00E53911" w:rsidP="00E53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54628"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799D" w:rsidTr="00DA5281">
        <w:trPr>
          <w:trHeight w:val="2141"/>
        </w:trPr>
        <w:tc>
          <w:tcPr>
            <w:tcW w:w="729" w:type="dxa"/>
          </w:tcPr>
          <w:p w:rsidR="0025799D" w:rsidRPr="00024692" w:rsidRDefault="0025799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5799D" w:rsidRDefault="0025799D" w:rsidP="003064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 xml:space="preserve">Казакова </w:t>
            </w:r>
          </w:p>
          <w:p w:rsidR="0025799D" w:rsidRDefault="0025799D" w:rsidP="00306423">
            <w:pPr>
              <w:rPr>
                <w:rFonts w:ascii="Times New Roman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ксана </w:t>
            </w:r>
          </w:p>
          <w:p w:rsidR="0025799D" w:rsidRPr="00865980" w:rsidRDefault="0025799D" w:rsidP="0030642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Юрьевна</w:t>
            </w:r>
          </w:p>
        </w:tc>
        <w:tc>
          <w:tcPr>
            <w:tcW w:w="1417" w:type="dxa"/>
          </w:tcPr>
          <w:p w:rsidR="0025799D" w:rsidRDefault="0025799D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25799D" w:rsidRDefault="0025799D" w:rsidP="00E42AA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Высшее.</w:t>
            </w:r>
          </w:p>
          <w:p w:rsidR="0025799D" w:rsidRPr="00AB5FF2" w:rsidRDefault="0025799D" w:rsidP="00E42AA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B5F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СПб Г</w:t>
            </w:r>
            <w:r w:rsidR="00103C5C">
              <w:rPr>
                <w:rFonts w:ascii="Times New Roman" w:eastAsia="Calibri" w:hAnsi="Times New Roman" w:cs="Times New Roman"/>
                <w:color w:val="000000" w:themeColor="text1"/>
              </w:rPr>
              <w:t>осударственный университет</w:t>
            </w:r>
          </w:p>
          <w:p w:rsidR="0025799D" w:rsidRPr="00AB5FF2" w:rsidRDefault="0025799D" w:rsidP="00E4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5FF2">
              <w:rPr>
                <w:rFonts w:ascii="Times New Roman" w:eastAsia="Calibri" w:hAnsi="Times New Roman" w:cs="Times New Roman"/>
                <w:color w:val="000000" w:themeColor="text1"/>
              </w:rPr>
              <w:t>Психология</w:t>
            </w:r>
          </w:p>
        </w:tc>
        <w:tc>
          <w:tcPr>
            <w:tcW w:w="1701" w:type="dxa"/>
          </w:tcPr>
          <w:p w:rsidR="0025799D" w:rsidRDefault="0025799D" w:rsidP="00463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категория по должности 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холог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0" w:type="dxa"/>
          </w:tcPr>
          <w:p w:rsidR="0025799D" w:rsidRDefault="00AB6A7B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="0025799D"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</w:t>
            </w:r>
            <w:r w:rsidR="0025799D"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25799D"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</w:t>
            </w:r>
            <w:r w:rsidR="0025799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5799D"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ологии в развитии детей дошколь</w:t>
            </w:r>
            <w:r w:rsidR="0025799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5799D"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возраста</w:t>
            </w:r>
            <w:r w:rsidR="0025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(74ч.) </w:t>
            </w:r>
          </w:p>
          <w:p w:rsidR="0025799D" w:rsidRDefault="0025799D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21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эмоциональн</w:t>
            </w:r>
            <w:r w:rsidRPr="00E721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2149">
              <w:rPr>
                <w:rFonts w:ascii="Times New Roman" w:eastAsia="Times New Roman" w:hAnsi="Times New Roman" w:cs="Times New Roman"/>
                <w:sz w:val="24"/>
                <w:szCs w:val="24"/>
              </w:rPr>
              <w:t>го выгорания у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0D0F">
              <w:rPr>
                <w:rFonts w:ascii="Times New Roman" w:eastAsia="Times New Roman" w:hAnsi="Times New Roman" w:cs="Times New Roman"/>
                <w:sz w:val="24"/>
                <w:szCs w:val="24"/>
              </w:rPr>
              <w:t>(32ч.)</w:t>
            </w:r>
          </w:p>
          <w:p w:rsidR="00AB6A7B" w:rsidRDefault="00AB6A7B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2014-П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сихологическое обеспечение реализации ФГОС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(108ч.)</w:t>
            </w:r>
          </w:p>
          <w:p w:rsidR="001313BE" w:rsidRDefault="001313BE" w:rsidP="00131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 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модели психолого-педагогического сопр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вождения детей младенческого и раннего возраста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(36ч.)</w:t>
            </w:r>
          </w:p>
        </w:tc>
        <w:tc>
          <w:tcPr>
            <w:tcW w:w="1134" w:type="dxa"/>
          </w:tcPr>
          <w:p w:rsidR="0025799D" w:rsidRPr="001313BE" w:rsidRDefault="0025799D" w:rsidP="00126F0C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 w:rsidR="00E53911">
              <w:rPr>
                <w:rFonts w:ascii="Times New Roman" w:hAnsi="Times New Roman" w:cs="Times New Roman"/>
                <w:color w:val="000000"/>
              </w:rPr>
              <w:t>2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л. </w:t>
            </w:r>
          </w:p>
        </w:tc>
        <w:tc>
          <w:tcPr>
            <w:tcW w:w="992" w:type="dxa"/>
          </w:tcPr>
          <w:p w:rsidR="0025799D" w:rsidRPr="001313BE" w:rsidRDefault="00C54628" w:rsidP="00E53911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 w:rsidR="00E53911">
              <w:rPr>
                <w:rFonts w:ascii="Times New Roman" w:hAnsi="Times New Roman" w:cs="Times New Roman"/>
                <w:color w:val="000000"/>
              </w:rPr>
              <w:t>2</w:t>
            </w:r>
            <w:r w:rsidRPr="001313BE">
              <w:rPr>
                <w:rFonts w:ascii="Times New Roman" w:hAnsi="Times New Roman" w:cs="Times New Roman"/>
                <w:color w:val="000000"/>
              </w:rPr>
              <w:t>л.</w:t>
            </w:r>
            <w:r w:rsidR="0025799D" w:rsidRPr="001313B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5799D" w:rsidTr="00DA5281">
        <w:trPr>
          <w:trHeight w:val="89"/>
        </w:trPr>
        <w:tc>
          <w:tcPr>
            <w:tcW w:w="729" w:type="dxa"/>
          </w:tcPr>
          <w:p w:rsidR="0025799D" w:rsidRPr="00024692" w:rsidRDefault="0025799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5799D" w:rsidRDefault="0025799D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 xml:space="preserve">Нефёдова </w:t>
            </w:r>
          </w:p>
          <w:p w:rsidR="0025799D" w:rsidRDefault="0025799D" w:rsidP="00A32E6C">
            <w:pPr>
              <w:rPr>
                <w:rFonts w:ascii="Times New Roman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льга </w:t>
            </w:r>
          </w:p>
          <w:p w:rsidR="0025799D" w:rsidRPr="00865980" w:rsidRDefault="0025799D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Сергеевна</w:t>
            </w:r>
          </w:p>
        </w:tc>
        <w:tc>
          <w:tcPr>
            <w:tcW w:w="1417" w:type="dxa"/>
          </w:tcPr>
          <w:p w:rsidR="0025799D" w:rsidRDefault="0025799D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35" w:type="dxa"/>
          </w:tcPr>
          <w:p w:rsidR="0025799D" w:rsidRPr="0027227F" w:rsidRDefault="0025799D" w:rsidP="000649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</w:t>
            </w:r>
          </w:p>
          <w:p w:rsidR="0025799D" w:rsidRPr="0027227F" w:rsidRDefault="0025799D" w:rsidP="000649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СПБ РГПУ им. Герцена.</w:t>
            </w:r>
          </w:p>
          <w:p w:rsidR="0025799D" w:rsidRDefault="00FC5CA1" w:rsidP="00064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Логопедия </w:t>
            </w:r>
          </w:p>
        </w:tc>
        <w:tc>
          <w:tcPr>
            <w:tcW w:w="1701" w:type="dxa"/>
          </w:tcPr>
          <w:p w:rsidR="00C54628" w:rsidRDefault="00C54628" w:rsidP="00F127D4">
            <w:pPr>
              <w:rPr>
                <w:rFonts w:ascii="Times New Roman" w:hAnsi="Times New Roman" w:cs="Times New Roman"/>
                <w:sz w:val="24"/>
              </w:rPr>
            </w:pPr>
            <w:r w:rsidRPr="00AB6778">
              <w:rPr>
                <w:rFonts w:ascii="Times New Roman" w:hAnsi="Times New Roman" w:cs="Times New Roman"/>
                <w:sz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AB6778">
              <w:rPr>
                <w:rFonts w:ascii="Times New Roman" w:hAnsi="Times New Roman" w:cs="Times New Roman"/>
                <w:sz w:val="24"/>
              </w:rPr>
              <w:t>и</w:t>
            </w:r>
            <w:r w:rsidRPr="00AB6778">
              <w:rPr>
                <w:rFonts w:ascii="Times New Roman" w:hAnsi="Times New Roman" w:cs="Times New Roman"/>
                <w:sz w:val="24"/>
              </w:rPr>
              <w:t>нистерства образования  РФ</w:t>
            </w:r>
          </w:p>
          <w:p w:rsidR="0025799D" w:rsidRDefault="0025799D" w:rsidP="00F12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5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категория </w:t>
            </w:r>
            <w:r>
              <w:rPr>
                <w:rFonts w:ascii="Times New Roman" w:hAnsi="Times New Roman" w:cs="Times New Roman"/>
                <w:sz w:val="24"/>
              </w:rPr>
              <w:t xml:space="preserve">по должности </w:t>
            </w:r>
            <w:r w:rsidR="00B46018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учитель-логопед</w:t>
            </w:r>
            <w:r w:rsidR="00B46018">
              <w:rPr>
                <w:rFonts w:ascii="Times New Roman" w:hAnsi="Times New Roman" w:cs="Times New Roman"/>
                <w:sz w:val="24"/>
              </w:rPr>
              <w:t>»</w:t>
            </w:r>
          </w:p>
          <w:p w:rsidR="0025799D" w:rsidRDefault="0025799D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799D" w:rsidRDefault="0025799D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ологии в развитии детей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(74ч.) </w:t>
            </w:r>
          </w:p>
          <w:p w:rsidR="0025799D" w:rsidRDefault="0025799D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2013г. 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Photoshp</w:t>
            </w:r>
            <w:proofErr w:type="spellEnd"/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: базовый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(40ч.) </w:t>
            </w:r>
          </w:p>
          <w:p w:rsidR="00C54628" w:rsidRDefault="00C54628" w:rsidP="00A33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C546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коррекционно-развивающей работы в условиях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  <w:p w:rsidR="00E53911" w:rsidRDefault="00E53911" w:rsidP="00A33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 </w:t>
            </w:r>
          </w:p>
        </w:tc>
        <w:tc>
          <w:tcPr>
            <w:tcW w:w="1134" w:type="dxa"/>
          </w:tcPr>
          <w:p w:rsidR="0025799D" w:rsidRPr="001313BE" w:rsidRDefault="0025799D" w:rsidP="00126F0C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 w:rsidR="00126F0C">
              <w:rPr>
                <w:rFonts w:ascii="Times New Roman" w:hAnsi="Times New Roman" w:cs="Times New Roman"/>
                <w:color w:val="000000"/>
              </w:rPr>
              <w:t>9</w:t>
            </w:r>
            <w:r w:rsidRPr="001313BE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992" w:type="dxa"/>
          </w:tcPr>
          <w:p w:rsidR="0025799D" w:rsidRPr="001313BE" w:rsidRDefault="0025799D" w:rsidP="00126F0C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 w:rsidR="00126F0C">
              <w:rPr>
                <w:rFonts w:ascii="Times New Roman" w:hAnsi="Times New Roman" w:cs="Times New Roman"/>
                <w:color w:val="000000"/>
              </w:rPr>
              <w:t>8</w:t>
            </w:r>
            <w:r w:rsidRPr="001313BE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</w:tr>
      <w:tr w:rsidR="0025799D" w:rsidRPr="00C61D50" w:rsidTr="00DA5281">
        <w:trPr>
          <w:trHeight w:val="284"/>
        </w:trPr>
        <w:tc>
          <w:tcPr>
            <w:tcW w:w="729" w:type="dxa"/>
          </w:tcPr>
          <w:p w:rsidR="0025799D" w:rsidRPr="00C61D50" w:rsidRDefault="0025799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5799D" w:rsidRPr="00C61D50" w:rsidRDefault="00AB6A7B" w:rsidP="00A32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Думбрава </w:t>
            </w:r>
          </w:p>
          <w:p w:rsidR="0025799D" w:rsidRPr="00C61D50" w:rsidRDefault="0025799D" w:rsidP="00A3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</w:p>
          <w:p w:rsidR="0025799D" w:rsidRDefault="0025799D" w:rsidP="00A3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  <w:p w:rsidR="00B2535D" w:rsidRPr="00C61D50" w:rsidRDefault="00B2535D" w:rsidP="00103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799D" w:rsidRPr="00C61D50" w:rsidRDefault="0025799D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рук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водитель</w:t>
            </w:r>
          </w:p>
        </w:tc>
        <w:tc>
          <w:tcPr>
            <w:tcW w:w="2835" w:type="dxa"/>
          </w:tcPr>
          <w:p w:rsidR="00FC5CA1" w:rsidRDefault="0025799D" w:rsidP="0002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Высшее.</w:t>
            </w:r>
          </w:p>
          <w:p w:rsidR="0025799D" w:rsidRDefault="0025799D" w:rsidP="0002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 xml:space="preserve">СПб Государственный 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культуры и искусств. Ростовский-на-Дону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лиал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799D" w:rsidRPr="00C61D50" w:rsidRDefault="0025799D" w:rsidP="000239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1701" w:type="dxa"/>
          </w:tcPr>
          <w:p w:rsidR="0025799D" w:rsidRPr="00C61D50" w:rsidRDefault="0025799D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Высшая  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ная 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должности 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дитель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0" w:type="dxa"/>
          </w:tcPr>
          <w:p w:rsidR="0025799D" w:rsidRDefault="0025799D" w:rsidP="00103C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2013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компьютерной гр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(52ч.) </w:t>
            </w:r>
          </w:p>
          <w:p w:rsidR="0025799D" w:rsidRDefault="0025799D" w:rsidP="00103C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Досуговая деятельность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(40ч.) </w:t>
            </w:r>
          </w:p>
          <w:p w:rsidR="00AB6A7B" w:rsidRPr="00C61D50" w:rsidRDefault="00AB6A7B" w:rsidP="00103C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воспитание в дошкольной </w:t>
            </w:r>
            <w:proofErr w:type="gramStart"/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в соответствии ФГОС ДО</w:t>
            </w:r>
            <w:r w:rsidR="00C9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1134" w:type="dxa"/>
          </w:tcPr>
          <w:p w:rsidR="0025799D" w:rsidRPr="001313BE" w:rsidRDefault="0025799D" w:rsidP="00126F0C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126F0C">
              <w:rPr>
                <w:rFonts w:ascii="Times New Roman" w:hAnsi="Times New Roman" w:cs="Times New Roman"/>
                <w:color w:val="000000"/>
              </w:rPr>
              <w:t>9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л. </w:t>
            </w:r>
          </w:p>
        </w:tc>
        <w:tc>
          <w:tcPr>
            <w:tcW w:w="992" w:type="dxa"/>
          </w:tcPr>
          <w:p w:rsidR="0025799D" w:rsidRPr="001313BE" w:rsidRDefault="00126F0C" w:rsidP="00126F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25799D" w:rsidRPr="001313BE">
              <w:rPr>
                <w:rFonts w:ascii="Times New Roman" w:hAnsi="Times New Roman" w:cs="Times New Roman"/>
                <w:color w:val="000000"/>
              </w:rPr>
              <w:t>л</w:t>
            </w:r>
            <w:r w:rsidR="001F33D8" w:rsidRPr="001313B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5799D" w:rsidRPr="00C61D50" w:rsidTr="00DA5281">
        <w:trPr>
          <w:trHeight w:val="1471"/>
        </w:trPr>
        <w:tc>
          <w:tcPr>
            <w:tcW w:w="729" w:type="dxa"/>
          </w:tcPr>
          <w:p w:rsidR="0025799D" w:rsidRPr="00C61D50" w:rsidRDefault="0025799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5799D" w:rsidRPr="00C61D50" w:rsidRDefault="0025799D" w:rsidP="0075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Понькина </w:t>
            </w:r>
          </w:p>
          <w:p w:rsidR="0025799D" w:rsidRPr="00C61D50" w:rsidRDefault="0025799D" w:rsidP="0075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</w:t>
            </w:r>
          </w:p>
          <w:p w:rsidR="0025799D" w:rsidRPr="00C61D50" w:rsidRDefault="0025799D" w:rsidP="0075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:rsidR="0025799D" w:rsidRPr="00C61D50" w:rsidRDefault="0025799D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35" w:type="dxa"/>
          </w:tcPr>
          <w:p w:rsidR="0025799D" w:rsidRPr="00C61D50" w:rsidRDefault="0025799D" w:rsidP="0002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FC5CA1" w:rsidRDefault="0025799D" w:rsidP="00C6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Российский госуда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ственный педагогич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ский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А.И.Герцена</w:t>
            </w:r>
            <w:proofErr w:type="spellEnd"/>
            <w:r w:rsidRPr="00F1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99D" w:rsidRPr="00C61D50" w:rsidRDefault="0025799D" w:rsidP="00C6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6A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701" w:type="dxa"/>
          </w:tcPr>
          <w:p w:rsidR="0025799D" w:rsidRDefault="0025799D" w:rsidP="009A7525">
            <w:pPr>
              <w:rPr>
                <w:rFonts w:ascii="Times New Roman" w:hAnsi="Times New Roman" w:cs="Times New Roman"/>
                <w:sz w:val="24"/>
              </w:rPr>
            </w:pP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 должности </w:t>
            </w:r>
            <w:r w:rsidR="00B46018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учитель-логопед</w:t>
            </w:r>
            <w:r w:rsidR="00B46018">
              <w:rPr>
                <w:rFonts w:ascii="Times New Roman" w:hAnsi="Times New Roman" w:cs="Times New Roman"/>
                <w:sz w:val="24"/>
              </w:rPr>
              <w:t>»</w:t>
            </w:r>
          </w:p>
          <w:p w:rsidR="0025799D" w:rsidRPr="00C61D50" w:rsidRDefault="0025799D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799D" w:rsidRDefault="0025799D" w:rsidP="00CC6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компьютерной гр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(40ч.) </w:t>
            </w:r>
          </w:p>
          <w:p w:rsidR="00DA5281" w:rsidRDefault="00DA5281" w:rsidP="00CC6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 </w:t>
            </w:r>
            <w:r w:rsidRPr="00DA52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коррекционно-развивающей работы в условиях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  <w:p w:rsidR="0025799D" w:rsidRPr="00C61D50" w:rsidRDefault="0025799D" w:rsidP="00E76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99D" w:rsidRPr="001313BE" w:rsidRDefault="0025799D" w:rsidP="00126F0C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3</w:t>
            </w:r>
            <w:r w:rsidR="00126F0C">
              <w:rPr>
                <w:rFonts w:ascii="Times New Roman" w:hAnsi="Times New Roman" w:cs="Times New Roman"/>
                <w:color w:val="000000"/>
              </w:rPr>
              <w:t>7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л. </w:t>
            </w:r>
          </w:p>
        </w:tc>
        <w:tc>
          <w:tcPr>
            <w:tcW w:w="992" w:type="dxa"/>
          </w:tcPr>
          <w:p w:rsidR="0025799D" w:rsidRPr="001313BE" w:rsidRDefault="0025799D" w:rsidP="00126F0C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2</w:t>
            </w:r>
            <w:r w:rsidR="00126F0C">
              <w:rPr>
                <w:rFonts w:ascii="Times New Roman" w:hAnsi="Times New Roman" w:cs="Times New Roman"/>
                <w:color w:val="000000"/>
              </w:rPr>
              <w:t>2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л.  </w:t>
            </w:r>
          </w:p>
        </w:tc>
      </w:tr>
      <w:tr w:rsidR="00B2535D" w:rsidRPr="00C61D50" w:rsidTr="00DA5281">
        <w:trPr>
          <w:trHeight w:val="284"/>
        </w:trPr>
        <w:tc>
          <w:tcPr>
            <w:tcW w:w="729" w:type="dxa"/>
          </w:tcPr>
          <w:p w:rsidR="00B2535D" w:rsidRPr="00C61D50" w:rsidRDefault="00B2535D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2535D" w:rsidRPr="00C61D50" w:rsidRDefault="00B2535D" w:rsidP="0075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Тельнова  Све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лана Анатол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евна </w:t>
            </w:r>
          </w:p>
        </w:tc>
        <w:tc>
          <w:tcPr>
            <w:tcW w:w="1417" w:type="dxa"/>
          </w:tcPr>
          <w:p w:rsidR="00B2535D" w:rsidRPr="00C61D50" w:rsidRDefault="00B2535D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835" w:type="dxa"/>
          </w:tcPr>
          <w:p w:rsidR="00B2535D" w:rsidRPr="00C61D50" w:rsidRDefault="00B2535D" w:rsidP="00B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B2535D" w:rsidRDefault="00B2535D" w:rsidP="00B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Российский госуда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ственный педагогич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ский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 им. А.И.</w:t>
            </w:r>
            <w:r w:rsidR="006B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Герцена</w:t>
            </w:r>
          </w:p>
          <w:p w:rsidR="00B2535D" w:rsidRPr="00C61D50" w:rsidRDefault="00B2535D" w:rsidP="00B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1701" w:type="dxa"/>
          </w:tcPr>
          <w:p w:rsidR="00B2535D" w:rsidRPr="00C61D50" w:rsidRDefault="00B2535D" w:rsidP="009A7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категория  по должности 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C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</w:t>
            </w:r>
            <w:r w:rsidR="00B460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0" w:type="dxa"/>
          </w:tcPr>
          <w:p w:rsidR="00B2535D" w:rsidRDefault="00B2535D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2013-Проектная деятельность как средство развития школь</w:t>
            </w:r>
            <w:r w:rsidR="00C92886">
              <w:rPr>
                <w:rFonts w:ascii="Times New Roman" w:eastAsia="Times New Roman" w:hAnsi="Times New Roman" w:cs="Times New Roman"/>
                <w:sz w:val="24"/>
                <w:szCs w:val="24"/>
              </w:rPr>
              <w:t>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40ч)</w:t>
            </w:r>
          </w:p>
          <w:p w:rsidR="00B2535D" w:rsidRDefault="00B2535D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2014-Основы компьютерной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 и работы в Интернет (40ч.)</w:t>
            </w:r>
          </w:p>
          <w:p w:rsidR="00B2535D" w:rsidRDefault="00B2535D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2014-Взаимодействие участников образовательных отношений  при организации системы здоровьясб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режения в ГДОУ(72ч)</w:t>
            </w:r>
          </w:p>
          <w:p w:rsidR="00E53911" w:rsidRDefault="00E53911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 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ИКТ-компетентность педаг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га дошкольной образовательной о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ганизации Модуль "Интерактивные технологии </w:t>
            </w:r>
            <w:bookmarkStart w:id="0" w:name="_GoBack"/>
            <w:bookmarkEnd w:id="0"/>
            <w:proofErr w:type="spellStart"/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Mimio</w:t>
            </w:r>
            <w:proofErr w:type="spellEnd"/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  <w:proofErr w:type="gramEnd"/>
          </w:p>
          <w:p w:rsidR="00E53911" w:rsidRDefault="00E53911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технологии в условиях ФГОС </w:t>
            </w:r>
            <w:proofErr w:type="gramStart"/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gramEnd"/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"Образовательные технологии деятельностного типа в рамках реализации ФГОС ДО"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</w:tc>
        <w:tc>
          <w:tcPr>
            <w:tcW w:w="1134" w:type="dxa"/>
          </w:tcPr>
          <w:p w:rsidR="00B2535D" w:rsidRPr="001313BE" w:rsidRDefault="00B2535D" w:rsidP="00126F0C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 w:rsidR="00126F0C">
              <w:rPr>
                <w:rFonts w:ascii="Times New Roman" w:hAnsi="Times New Roman" w:cs="Times New Roman"/>
                <w:color w:val="000000"/>
              </w:rPr>
              <w:t>9</w:t>
            </w:r>
            <w:r w:rsidRPr="001313BE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992" w:type="dxa"/>
          </w:tcPr>
          <w:p w:rsidR="00B2535D" w:rsidRPr="001313BE" w:rsidRDefault="00126F0C" w:rsidP="00126F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54628" w:rsidRPr="001313BE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</w:tbl>
    <w:p w:rsidR="001C5FA7" w:rsidRPr="00C61D50" w:rsidRDefault="006B103B" w:rsidP="00023913">
      <w:pPr>
        <w:rPr>
          <w:rFonts w:ascii="Times New Roman" w:hAnsi="Times New Roman" w:cs="Times New Roman"/>
          <w:sz w:val="24"/>
          <w:szCs w:val="24"/>
        </w:rPr>
      </w:pPr>
    </w:p>
    <w:sectPr w:rsidR="001C5FA7" w:rsidRPr="00C61D50" w:rsidSect="00FC5CA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2D1"/>
    <w:multiLevelType w:val="multilevel"/>
    <w:tmpl w:val="905A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BC45A53"/>
    <w:multiLevelType w:val="multilevel"/>
    <w:tmpl w:val="FA620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2B001AC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6081"/>
    <w:multiLevelType w:val="multilevel"/>
    <w:tmpl w:val="EE000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D5824E3"/>
    <w:multiLevelType w:val="hybridMultilevel"/>
    <w:tmpl w:val="BEC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A0F65"/>
    <w:multiLevelType w:val="multilevel"/>
    <w:tmpl w:val="AAD68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1CE8"/>
    <w:rsid w:val="00023913"/>
    <w:rsid w:val="00024692"/>
    <w:rsid w:val="000649E5"/>
    <w:rsid w:val="00103C5C"/>
    <w:rsid w:val="00126F0C"/>
    <w:rsid w:val="001313BE"/>
    <w:rsid w:val="00170F33"/>
    <w:rsid w:val="001F33D8"/>
    <w:rsid w:val="00202D9A"/>
    <w:rsid w:val="0025799D"/>
    <w:rsid w:val="00264D9E"/>
    <w:rsid w:val="00272310"/>
    <w:rsid w:val="00285132"/>
    <w:rsid w:val="00306423"/>
    <w:rsid w:val="00317219"/>
    <w:rsid w:val="00331F4C"/>
    <w:rsid w:val="003566AE"/>
    <w:rsid w:val="00381A3B"/>
    <w:rsid w:val="003D43CD"/>
    <w:rsid w:val="0041256C"/>
    <w:rsid w:val="004A36C8"/>
    <w:rsid w:val="004D0EAA"/>
    <w:rsid w:val="00511F62"/>
    <w:rsid w:val="00625408"/>
    <w:rsid w:val="00642F75"/>
    <w:rsid w:val="006860F4"/>
    <w:rsid w:val="006A1293"/>
    <w:rsid w:val="006B103B"/>
    <w:rsid w:val="006C0856"/>
    <w:rsid w:val="006F19AA"/>
    <w:rsid w:val="007307A8"/>
    <w:rsid w:val="00755723"/>
    <w:rsid w:val="007570AC"/>
    <w:rsid w:val="00773D5A"/>
    <w:rsid w:val="00781883"/>
    <w:rsid w:val="007A0036"/>
    <w:rsid w:val="00803425"/>
    <w:rsid w:val="00865980"/>
    <w:rsid w:val="008731A8"/>
    <w:rsid w:val="008857B9"/>
    <w:rsid w:val="008A2E3D"/>
    <w:rsid w:val="008D7F69"/>
    <w:rsid w:val="008F364F"/>
    <w:rsid w:val="00906CAF"/>
    <w:rsid w:val="00952E3D"/>
    <w:rsid w:val="009A7525"/>
    <w:rsid w:val="009D3227"/>
    <w:rsid w:val="009F0D3C"/>
    <w:rsid w:val="00A32E6C"/>
    <w:rsid w:val="00A33D6A"/>
    <w:rsid w:val="00A52C51"/>
    <w:rsid w:val="00AB6A7B"/>
    <w:rsid w:val="00AE7D49"/>
    <w:rsid w:val="00B2535D"/>
    <w:rsid w:val="00B46018"/>
    <w:rsid w:val="00B5318B"/>
    <w:rsid w:val="00B564C3"/>
    <w:rsid w:val="00B66746"/>
    <w:rsid w:val="00BC0D0F"/>
    <w:rsid w:val="00BC1AC3"/>
    <w:rsid w:val="00C41133"/>
    <w:rsid w:val="00C54628"/>
    <w:rsid w:val="00C61D50"/>
    <w:rsid w:val="00C771B3"/>
    <w:rsid w:val="00C92886"/>
    <w:rsid w:val="00CC6494"/>
    <w:rsid w:val="00D46785"/>
    <w:rsid w:val="00D83B46"/>
    <w:rsid w:val="00DA4A84"/>
    <w:rsid w:val="00DA5281"/>
    <w:rsid w:val="00DF374B"/>
    <w:rsid w:val="00E53911"/>
    <w:rsid w:val="00E56446"/>
    <w:rsid w:val="00E70337"/>
    <w:rsid w:val="00E72149"/>
    <w:rsid w:val="00E7698D"/>
    <w:rsid w:val="00E83947"/>
    <w:rsid w:val="00EC1CE8"/>
    <w:rsid w:val="00F020AB"/>
    <w:rsid w:val="00F127D4"/>
    <w:rsid w:val="00F407CE"/>
    <w:rsid w:val="00F761AE"/>
    <w:rsid w:val="00FA42A6"/>
    <w:rsid w:val="00FB4458"/>
    <w:rsid w:val="00FB4FB4"/>
    <w:rsid w:val="00FB6E2F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4F"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 нашем детском саду работают педагоги специалисты </vt:lpstr>
      <vt:lpstr>    </vt:lpstr>
    </vt:vector>
  </TitlesOfParts>
  <Company>Microsoft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2014-03-13T09:53:00Z</cp:lastPrinted>
  <dcterms:created xsi:type="dcterms:W3CDTF">2013-08-30T08:31:00Z</dcterms:created>
  <dcterms:modified xsi:type="dcterms:W3CDTF">2017-05-22T07:57:00Z</dcterms:modified>
</cp:coreProperties>
</file>