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68" w:rsidRDefault="00927B07" w:rsidP="00C12035">
      <w:pPr>
        <w:ind w:right="-426"/>
        <w:rPr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37196E">
        <w:rPr>
          <w:b/>
          <w:noProof/>
          <w:spacing w:val="60"/>
          <w:sz w:val="40"/>
          <w:szCs w:val="40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1403315" wp14:editId="26F49CBA">
            <wp:simplePos x="0" y="0"/>
            <wp:positionH relativeFrom="column">
              <wp:posOffset>-868045</wp:posOffset>
            </wp:positionH>
            <wp:positionV relativeFrom="paragraph">
              <wp:posOffset>-550545</wp:posOffset>
            </wp:positionV>
            <wp:extent cx="2704465" cy="2658110"/>
            <wp:effectExtent l="190500" t="171450" r="210185" b="218440"/>
            <wp:wrapThrough wrapText="bothSides">
              <wp:wrapPolygon edited="0">
                <wp:start x="8825" y="-1393"/>
                <wp:lineTo x="3195" y="-1084"/>
                <wp:lineTo x="3195" y="1393"/>
                <wp:lineTo x="761" y="1393"/>
                <wp:lineTo x="761" y="3870"/>
                <wp:lineTo x="-609" y="3870"/>
                <wp:lineTo x="-609" y="6347"/>
                <wp:lineTo x="-1369" y="6347"/>
                <wp:lineTo x="-1521" y="11301"/>
                <wp:lineTo x="-1065" y="16254"/>
                <wp:lineTo x="-152" y="16254"/>
                <wp:lineTo x="-152" y="17028"/>
                <wp:lineTo x="1521" y="18731"/>
                <wp:lineTo x="1521" y="18886"/>
                <wp:lineTo x="4260" y="21208"/>
                <wp:lineTo x="4412" y="21208"/>
                <wp:lineTo x="9433" y="22911"/>
                <wp:lineTo x="9585" y="23220"/>
                <wp:lineTo x="12324" y="23220"/>
                <wp:lineTo x="12476" y="22911"/>
                <wp:lineTo x="17193" y="21208"/>
                <wp:lineTo x="17345" y="21208"/>
                <wp:lineTo x="20388" y="18731"/>
                <wp:lineTo x="21757" y="16254"/>
                <wp:lineTo x="22670" y="13777"/>
                <wp:lineTo x="23127" y="11301"/>
                <wp:lineTo x="22974" y="8824"/>
                <wp:lineTo x="22214" y="6347"/>
                <wp:lineTo x="20844" y="3870"/>
                <wp:lineTo x="18714" y="1548"/>
                <wp:lineTo x="18714" y="155"/>
                <wp:lineTo x="15671" y="-1084"/>
                <wp:lineTo x="12780" y="-1393"/>
                <wp:lineTo x="8825" y="-1393"/>
              </wp:wrapPolygon>
            </wp:wrapThrough>
            <wp:docPr id="2" name="Рисунок 2" descr="H:\картинки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ртинки\images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265811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96E">
        <w:rPr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Новости </w:t>
      </w:r>
      <w:r w:rsidR="0037196E" w:rsidRPr="0037196E">
        <w:rPr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ноября</w:t>
      </w:r>
      <w:r w:rsidR="0037196E">
        <w:rPr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37196E" w:rsidRPr="00FF4EB7" w:rsidRDefault="0037196E" w:rsidP="00FF4EB7">
      <w:pPr>
        <w:pStyle w:val="a5"/>
        <w:numPr>
          <w:ilvl w:val="0"/>
          <w:numId w:val="2"/>
        </w:numPr>
        <w:ind w:right="-426"/>
        <w:rPr>
          <w:b/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noFill/>
            <w14:prstDash w14:val="solid"/>
            <w14:miter w14:lim="0"/>
          </w14:textOutline>
        </w:rPr>
      </w:pPr>
      <w:r w:rsidRPr="00FF4EB7">
        <w:rPr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noFill/>
            <w14:prstDash w14:val="solid"/>
            <w14:miter w14:lim="0"/>
          </w14:textOutline>
        </w:rPr>
        <w:t>Как звери к зиме готовятся</w:t>
      </w:r>
      <w:r w:rsidR="00FF4EB7" w:rsidRPr="00FF4EB7">
        <w:rPr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noFill/>
            <w14:prstDash w14:val="solid"/>
            <w14:miter w14:lim="0"/>
          </w14:textOutline>
        </w:rPr>
        <w:t xml:space="preserve"> (дикие животные) </w:t>
      </w:r>
      <w:r w:rsidR="00FF4EB7" w:rsidRPr="00FF4EB7">
        <w:rPr>
          <w:b/>
          <w:color w:val="C00000"/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noFill/>
            <w14:prstDash w14:val="solid"/>
            <w14:miter w14:lim="0"/>
          </w14:textOutline>
        </w:rPr>
        <w:t>с07.11по 11.11.2016г.</w:t>
      </w:r>
    </w:p>
    <w:p w:rsidR="0037196E" w:rsidRPr="00FF4EB7" w:rsidRDefault="00FF4EB7" w:rsidP="00FF4EB7">
      <w:pPr>
        <w:pStyle w:val="a5"/>
        <w:numPr>
          <w:ilvl w:val="0"/>
          <w:numId w:val="2"/>
        </w:numPr>
        <w:ind w:right="-426"/>
        <w:rPr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noFill/>
            <w14:prstDash w14:val="solid"/>
            <w14:miter w14:lim="0"/>
          </w14:textOutline>
        </w:rPr>
      </w:pPr>
      <w:r w:rsidRPr="00FF4EB7">
        <w:rPr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noFill/>
            <w14:prstDash w14:val="solid"/>
            <w14:miter w14:lim="0"/>
          </w14:textOutline>
        </w:rPr>
        <w:t xml:space="preserve"> Подготовка к зимовке (домашние животные)</w:t>
      </w:r>
    </w:p>
    <w:p w:rsidR="00FF4EB7" w:rsidRPr="00FF4EB7" w:rsidRDefault="00FF4EB7" w:rsidP="00FF4EB7">
      <w:pPr>
        <w:pStyle w:val="a5"/>
        <w:ind w:right="-426"/>
        <w:rPr>
          <w:b/>
          <w:color w:val="C00000"/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noFill/>
            <w14:prstDash w14:val="solid"/>
            <w14:miter w14:lim="0"/>
          </w14:textOutline>
        </w:rPr>
      </w:pPr>
      <w:r w:rsidRPr="00FF4EB7">
        <w:rPr>
          <w:b/>
          <w:color w:val="C00000"/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noFill/>
            <w14:prstDash w14:val="solid"/>
            <w14:miter w14:lim="0"/>
          </w14:textOutline>
        </w:rPr>
        <w:t xml:space="preserve">  с 14.11 по 18.11.2016г.</w:t>
      </w:r>
    </w:p>
    <w:p w:rsidR="00FF4EB7" w:rsidRPr="00FF4EB7" w:rsidRDefault="00FF4EB7" w:rsidP="00FF4EB7">
      <w:pPr>
        <w:pStyle w:val="a5"/>
        <w:numPr>
          <w:ilvl w:val="0"/>
          <w:numId w:val="2"/>
        </w:numPr>
        <w:ind w:right="-426"/>
        <w:rPr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noFill/>
            <w14:prstDash w14:val="solid"/>
            <w14:miter w14:lim="0"/>
          </w14:textOutline>
        </w:rPr>
      </w:pPr>
      <w:r w:rsidRPr="00FF4EB7">
        <w:rPr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noFill/>
            <w14:prstDash w14:val="solid"/>
            <w14:miter w14:lim="0"/>
          </w14:textOutline>
        </w:rPr>
        <w:t>Труд фермера (домашние       птицы)</w:t>
      </w:r>
    </w:p>
    <w:p w:rsidR="00FF4EB7" w:rsidRPr="00FF4EB7" w:rsidRDefault="00095287" w:rsidP="00FF4EB7">
      <w:pPr>
        <w:pStyle w:val="a5"/>
        <w:ind w:right="-426"/>
        <w:rPr>
          <w:b/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noFill/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b/>
          <w:i/>
          <w:noProof/>
          <w:color w:val="FF0000"/>
          <w:spacing w:val="6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5613CA3" wp14:editId="7E5FE39F">
            <wp:simplePos x="0" y="0"/>
            <wp:positionH relativeFrom="column">
              <wp:posOffset>3210560</wp:posOffset>
            </wp:positionH>
            <wp:positionV relativeFrom="paragraph">
              <wp:posOffset>695960</wp:posOffset>
            </wp:positionV>
            <wp:extent cx="839470" cy="661035"/>
            <wp:effectExtent l="171450" t="190500" r="189230" b="481965"/>
            <wp:wrapThrough wrapText="bothSides">
              <wp:wrapPolygon edited="0">
                <wp:start x="-1863" y="-1740"/>
                <wp:lineTo x="-4800" y="833"/>
                <wp:lineTo x="-2292" y="10270"/>
                <wp:lineTo x="-4614" y="11265"/>
                <wp:lineTo x="-845" y="27388"/>
                <wp:lineTo x="4583" y="28346"/>
                <wp:lineTo x="1796" y="29541"/>
                <wp:lineTo x="4311" y="40946"/>
                <wp:lineTo x="28461" y="30592"/>
                <wp:lineTo x="27990" y="28823"/>
                <wp:lineTo x="23624" y="20183"/>
                <wp:lineTo x="23715" y="-880"/>
                <wp:lineTo x="22304" y="-6188"/>
                <wp:lineTo x="12383" y="-6533"/>
                <wp:lineTo x="1388" y="-3134"/>
                <wp:lineTo x="-1863" y="-1740"/>
              </wp:wrapPolygon>
            </wp:wrapThrough>
            <wp:docPr id="1" name="Рисунок 1" descr="H:\картинки\images (1пр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ртинки\images (1пр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19267">
                      <a:off x="0" y="0"/>
                      <a:ext cx="839470" cy="66103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color w:val="FF0000"/>
          <w:spacing w:val="60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3189BFCA" wp14:editId="0C8F71D1">
            <wp:simplePos x="0" y="0"/>
            <wp:positionH relativeFrom="column">
              <wp:posOffset>-337820</wp:posOffset>
            </wp:positionH>
            <wp:positionV relativeFrom="paragraph">
              <wp:posOffset>346710</wp:posOffset>
            </wp:positionV>
            <wp:extent cx="833120" cy="606425"/>
            <wp:effectExtent l="114300" t="133350" r="138430" b="384175"/>
            <wp:wrapThrough wrapText="bothSides">
              <wp:wrapPolygon edited="0">
                <wp:start x="17392" y="-3590"/>
                <wp:lineTo x="-1322" y="-5982"/>
                <wp:lineTo x="-3862" y="31910"/>
                <wp:lineTo x="22039" y="37119"/>
                <wp:lineTo x="23756" y="21006"/>
                <wp:lineTo x="23745" y="-2312"/>
                <wp:lineTo x="17392" y="-3590"/>
              </wp:wrapPolygon>
            </wp:wrapThrough>
            <wp:docPr id="4" name="Рисунок 4" descr="H:\картинки\пету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картинки\пету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00282">
                      <a:off x="0" y="0"/>
                      <a:ext cx="833120" cy="6064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EB7" w:rsidRPr="00FF4EB7">
        <w:rPr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noFill/>
            <w14:prstDash w14:val="solid"/>
            <w14:miter w14:lim="0"/>
          </w14:textOutline>
        </w:rPr>
        <w:t xml:space="preserve">         </w:t>
      </w:r>
      <w:r w:rsidR="00FF4EB7" w:rsidRPr="00FF4EB7">
        <w:rPr>
          <w:b/>
          <w:color w:val="C00000"/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noFill/>
            <w14:prstDash w14:val="solid"/>
            <w14:miter w14:lim="0"/>
          </w14:textOutline>
        </w:rPr>
        <w:t>С 21.11 по 25.11.2016г.</w:t>
      </w:r>
    </w:p>
    <w:p w:rsidR="00D05E6D" w:rsidRDefault="00C12035" w:rsidP="0037196E">
      <w:pPr>
        <w:ind w:right="-426"/>
        <w:rPr>
          <w:rFonts w:ascii="Times New Roman" w:hAnsi="Times New Roman" w:cs="Times New Roman"/>
          <w:b/>
          <w:i/>
          <w:color w:val="FF0000"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b/>
          <w:i/>
          <w:noProof/>
          <w:color w:val="FF0000"/>
          <w:spacing w:val="6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3F0FB3AA" wp14:editId="586C4564">
            <wp:simplePos x="0" y="0"/>
            <wp:positionH relativeFrom="column">
              <wp:posOffset>2592705</wp:posOffset>
            </wp:positionH>
            <wp:positionV relativeFrom="paragraph">
              <wp:posOffset>-29210</wp:posOffset>
            </wp:positionV>
            <wp:extent cx="848360" cy="635635"/>
            <wp:effectExtent l="95250" t="114300" r="104140" b="354965"/>
            <wp:wrapThrough wrapText="bothSides">
              <wp:wrapPolygon edited="0">
                <wp:start x="19204" y="-3112"/>
                <wp:lineTo x="-1668" y="-3826"/>
                <wp:lineTo x="-2622" y="31779"/>
                <wp:lineTo x="22534" y="34204"/>
                <wp:lineTo x="23896" y="9023"/>
                <wp:lineTo x="22486" y="-849"/>
                <wp:lineTo x="22590" y="-2786"/>
                <wp:lineTo x="19204" y="-3112"/>
              </wp:wrapPolygon>
            </wp:wrapThrough>
            <wp:docPr id="3" name="Рисунок 3" descr="H:\картинки\images (12рр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артинки\images (12рр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52110">
                      <a:off x="0" y="0"/>
                      <a:ext cx="848360" cy="63563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6AF" w:rsidRDefault="00E476AF" w:rsidP="0037196E">
      <w:pPr>
        <w:ind w:right="-426"/>
        <w:rPr>
          <w:rFonts w:ascii="Times New Roman" w:hAnsi="Times New Roman" w:cs="Times New Roman"/>
          <w:b/>
          <w:i/>
          <w:color w:val="FF0000"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bookmarkStart w:id="0" w:name="_GoBack"/>
    </w:p>
    <w:bookmarkEnd w:id="0"/>
    <w:p w:rsidR="00D05E6D" w:rsidRPr="00E476AF" w:rsidRDefault="00D05E6D" w:rsidP="00D05E6D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E476AF">
        <w:rPr>
          <w:rFonts w:ascii="Times New Roman" w:hAnsi="Times New Roman" w:cs="Times New Roman"/>
          <w:b/>
          <w:i/>
          <w:color w:val="FF0000"/>
          <w:sz w:val="32"/>
          <w:szCs w:val="32"/>
        </w:rPr>
        <w:t>Развитие словаря:</w:t>
      </w:r>
    </w:p>
    <w:p w:rsidR="00D05E6D" w:rsidRDefault="00D05E6D" w:rsidP="00D05E6D">
      <w:pPr>
        <w:rPr>
          <w:rFonts w:ascii="Times New Roman" w:hAnsi="Times New Roman" w:cs="Times New Roman"/>
          <w:sz w:val="24"/>
          <w:szCs w:val="24"/>
        </w:rPr>
      </w:pPr>
      <w:r w:rsidRPr="00D05E6D">
        <w:rPr>
          <w:rFonts w:ascii="Times New Roman" w:hAnsi="Times New Roman" w:cs="Times New Roman"/>
          <w:sz w:val="24"/>
          <w:szCs w:val="24"/>
        </w:rPr>
        <w:t>Расширять, уточнять и активизировать словарь по темам месяца. Систематизировать и обобщать  знания об окружающем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6D" w:rsidRDefault="00D05E6D" w:rsidP="0085276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Пополнять активный словарь существительными с уменьшительны</w:t>
      </w:r>
      <w:r w:rsidR="008A13AC">
        <w:rPr>
          <w:rFonts w:ascii="Times New Roman" w:hAnsi="Times New Roman" w:cs="Times New Roman"/>
          <w:sz w:val="24"/>
          <w:szCs w:val="24"/>
        </w:rPr>
        <w:t>ми и увеличительными суффиксами</w:t>
      </w:r>
      <w:r w:rsidR="00E476AF">
        <w:rPr>
          <w:rFonts w:ascii="Times New Roman" w:hAnsi="Times New Roman" w:cs="Times New Roman"/>
          <w:sz w:val="24"/>
          <w:szCs w:val="24"/>
        </w:rPr>
        <w:t xml:space="preserve"> (</w:t>
      </w:r>
      <w:r w:rsidR="00E476AF">
        <w:rPr>
          <w:rFonts w:ascii="Times New Roman" w:hAnsi="Times New Roman" w:cs="Times New Roman"/>
          <w:sz w:val="24"/>
          <w:szCs w:val="24"/>
        </w:rPr>
        <w:t>усики</w:t>
      </w:r>
      <w:r w:rsidR="00E476AF">
        <w:rPr>
          <w:rFonts w:ascii="Times New Roman" w:hAnsi="Times New Roman" w:cs="Times New Roman"/>
          <w:sz w:val="24"/>
          <w:szCs w:val="24"/>
        </w:rPr>
        <w:t>, усищи, лапки, лапищи);</w:t>
      </w:r>
      <w:r w:rsidR="008A13AC">
        <w:rPr>
          <w:rFonts w:ascii="Times New Roman" w:hAnsi="Times New Roman" w:cs="Times New Roman"/>
          <w:sz w:val="24"/>
          <w:szCs w:val="24"/>
        </w:rPr>
        <w:t xml:space="preserve">  называть детёнышей диких, домашних животных и домашних птиц (овца-ягнёнок, лошадь-жеребёнок, курица-цыплёнок).</w:t>
      </w:r>
    </w:p>
    <w:p w:rsidR="006D5D38" w:rsidRDefault="0085276F" w:rsidP="0085276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речь сложными словами</w:t>
      </w:r>
      <w:r w:rsidR="006D5D38" w:rsidRPr="006D5D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животновод, садовод; с</w:t>
      </w:r>
      <w:r w:rsidR="006D5D38" w:rsidRPr="006D5D38">
        <w:rPr>
          <w:rFonts w:ascii="Times New Roman" w:hAnsi="Times New Roman" w:cs="Times New Roman"/>
          <w:sz w:val="24"/>
          <w:szCs w:val="24"/>
        </w:rPr>
        <w:t xml:space="preserve">ловами антонимами: </w:t>
      </w:r>
      <w:r w:rsidR="006D5D38">
        <w:rPr>
          <w:rFonts w:ascii="Times New Roman" w:hAnsi="Times New Roman" w:cs="Times New Roman"/>
          <w:sz w:val="24"/>
          <w:szCs w:val="24"/>
        </w:rPr>
        <w:t>высоко-низко, зубастый-беззубый; словами-синонимами: пить-лакать, покрывать-устилать, ухаживать-заботиться.</w:t>
      </w:r>
    </w:p>
    <w:p w:rsidR="006D5D38" w:rsidRDefault="006D5D38" w:rsidP="0085276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представления о переносном значении слов: хитрая лиса, косой заяц.</w:t>
      </w:r>
    </w:p>
    <w:p w:rsidR="006D5D38" w:rsidRDefault="006D5D38" w:rsidP="0085276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Упражнять в использовании притяжательных прилагательных: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кошачий</w:t>
      </w:r>
      <w:proofErr w:type="gramEnd"/>
      <w:r>
        <w:rPr>
          <w:rFonts w:ascii="Times New Roman" w:hAnsi="Times New Roman" w:cs="Times New Roman"/>
          <w:sz w:val="24"/>
          <w:szCs w:val="24"/>
        </w:rPr>
        <w:t>, медвежий, петушиный, индюшачий…</w:t>
      </w:r>
      <w:r w:rsidR="00057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6AF" w:rsidRDefault="00E476AF" w:rsidP="008527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D5D38" w:rsidRPr="00E476AF" w:rsidRDefault="006D5D38" w:rsidP="0085276F">
      <w:pPr>
        <w:pStyle w:val="a5"/>
        <w:ind w:left="0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E476AF">
        <w:rPr>
          <w:rFonts w:ascii="Times New Roman" w:hAnsi="Times New Roman" w:cs="Times New Roman"/>
          <w:b/>
          <w:i/>
          <w:color w:val="FF0000"/>
          <w:sz w:val="32"/>
          <w:szCs w:val="32"/>
        </w:rPr>
        <w:t>Грамматика:</w:t>
      </w:r>
    </w:p>
    <w:p w:rsidR="006D5D38" w:rsidRDefault="006D5D38" w:rsidP="0085276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D38">
        <w:rPr>
          <w:rFonts w:ascii="Times New Roman" w:hAnsi="Times New Roman" w:cs="Times New Roman"/>
          <w:sz w:val="24"/>
          <w:szCs w:val="24"/>
        </w:rPr>
        <w:t xml:space="preserve">Упражняемся в употреблении существительных во множественном числе: </w:t>
      </w:r>
      <w:r w:rsidR="009C399A">
        <w:rPr>
          <w:rFonts w:ascii="Times New Roman" w:hAnsi="Times New Roman" w:cs="Times New Roman"/>
          <w:sz w:val="24"/>
          <w:szCs w:val="24"/>
        </w:rPr>
        <w:t>медведь - медведи, кот - коты, курица – курицы.</w:t>
      </w:r>
    </w:p>
    <w:p w:rsidR="009C399A" w:rsidRDefault="009C399A" w:rsidP="0085276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Упражняемся в использовании существительных с предлогами:</w:t>
      </w:r>
      <w:r w:rsidR="00057A60">
        <w:rPr>
          <w:rFonts w:ascii="Times New Roman" w:hAnsi="Times New Roman" w:cs="Times New Roman"/>
          <w:sz w:val="24"/>
          <w:szCs w:val="24"/>
        </w:rPr>
        <w:t xml:space="preserve"> о курицах, по белкам, над петухом, о лошадях…</w:t>
      </w:r>
    </w:p>
    <w:p w:rsidR="00057A60" w:rsidRDefault="00057A60" w:rsidP="0085276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умения согласовывать прилагательные и числительные: косолапая медведица, красноногий гусь, рогатый бык.</w:t>
      </w:r>
    </w:p>
    <w:p w:rsidR="00057A60" w:rsidRDefault="00057A60" w:rsidP="0085276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умение образовывать новые глаголы за счёт приставок: </w:t>
      </w:r>
      <w:r w:rsidR="008A1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заскочит, соскочит, пе</w:t>
      </w:r>
      <w:r w:rsidR="008A13AC">
        <w:rPr>
          <w:rFonts w:ascii="Times New Roman" w:hAnsi="Times New Roman" w:cs="Times New Roman"/>
          <w:sz w:val="24"/>
          <w:szCs w:val="24"/>
        </w:rPr>
        <w:t>рескочит, подскочит, выскочит, отскочит.</w:t>
      </w:r>
    </w:p>
    <w:p w:rsidR="008A13AC" w:rsidRPr="00C12035" w:rsidRDefault="008A13AC" w:rsidP="0085276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навык составления предложений по вопросам:  (Кого пасу</w:t>
      </w:r>
      <w:r w:rsidR="00C12035">
        <w:rPr>
          <w:rFonts w:ascii="Times New Roman" w:hAnsi="Times New Roman" w:cs="Times New Roman"/>
          <w:sz w:val="24"/>
          <w:szCs w:val="24"/>
        </w:rPr>
        <w:t>т дети?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C12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демонстрации действия,  по картинке.</w:t>
      </w:r>
    </w:p>
    <w:sectPr w:rsidR="008A13AC" w:rsidRPr="00C12035" w:rsidSect="00C1203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2FF"/>
    <w:multiLevelType w:val="hybridMultilevel"/>
    <w:tmpl w:val="4A82BB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C116B"/>
    <w:multiLevelType w:val="hybridMultilevel"/>
    <w:tmpl w:val="EC0AC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32178"/>
    <w:multiLevelType w:val="hybridMultilevel"/>
    <w:tmpl w:val="557E3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C4999"/>
    <w:multiLevelType w:val="hybridMultilevel"/>
    <w:tmpl w:val="5A8AF4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E7499"/>
    <w:multiLevelType w:val="hybridMultilevel"/>
    <w:tmpl w:val="BAD87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82747"/>
    <w:multiLevelType w:val="hybridMultilevel"/>
    <w:tmpl w:val="37E24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8C"/>
    <w:rsid w:val="00057A60"/>
    <w:rsid w:val="00095287"/>
    <w:rsid w:val="000F0C68"/>
    <w:rsid w:val="0037196E"/>
    <w:rsid w:val="006D5D38"/>
    <w:rsid w:val="0085276F"/>
    <w:rsid w:val="008A13AC"/>
    <w:rsid w:val="00927B07"/>
    <w:rsid w:val="009C399A"/>
    <w:rsid w:val="00C12035"/>
    <w:rsid w:val="00C2558C"/>
    <w:rsid w:val="00CF6B68"/>
    <w:rsid w:val="00D05E6D"/>
    <w:rsid w:val="00E476AF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B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1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B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1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2001-12-31T20:16:00Z</dcterms:created>
  <dcterms:modified xsi:type="dcterms:W3CDTF">2001-12-31T21:06:00Z</dcterms:modified>
</cp:coreProperties>
</file>