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18" w:rsidRDefault="0061149A">
      <w:pPr>
        <w:rPr>
          <w:color w:val="7030A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-506302</wp:posOffset>
            </wp:positionH>
            <wp:positionV relativeFrom="paragraph">
              <wp:posOffset>-93034</wp:posOffset>
            </wp:positionV>
            <wp:extent cx="2421296" cy="2016492"/>
            <wp:effectExtent l="495300" t="571500" r="512445" b="593725"/>
            <wp:wrapNone/>
            <wp:docPr id="1" name="Рисунок 1" descr="H:\фоны\Новая папка (3)\1323604933_shkolnye-f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ны\Новая папка (3)\1323604933_shkolnye-fo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6587">
                      <a:off x="0" y="0"/>
                      <a:ext cx="2421296" cy="201649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</w:t>
      </w:r>
      <w:r w:rsidRPr="0061149A">
        <w:rPr>
          <w:color w:val="7030A0"/>
          <w:sz w:val="72"/>
          <w:szCs w:val="72"/>
        </w:rPr>
        <w:t>Грамотейка</w:t>
      </w:r>
    </w:p>
    <w:p w:rsidR="0061149A" w:rsidRDefault="0061149A">
      <w:pPr>
        <w:rPr>
          <w:b/>
          <w:i/>
          <w:color w:val="FF0000"/>
          <w:sz w:val="40"/>
          <w:szCs w:val="40"/>
        </w:rPr>
      </w:pPr>
      <w:r>
        <w:rPr>
          <w:color w:val="7030A0"/>
          <w:sz w:val="72"/>
          <w:szCs w:val="72"/>
        </w:rPr>
        <w:t xml:space="preserve">                            </w:t>
      </w:r>
      <w:r>
        <w:rPr>
          <w:b/>
          <w:i/>
          <w:color w:val="FF0000"/>
          <w:sz w:val="40"/>
          <w:szCs w:val="40"/>
        </w:rPr>
        <w:t>з</w:t>
      </w:r>
      <w:r w:rsidRPr="0061149A">
        <w:rPr>
          <w:b/>
          <w:i/>
          <w:color w:val="FF0000"/>
          <w:sz w:val="40"/>
          <w:szCs w:val="40"/>
        </w:rPr>
        <w:t>накомит в ноябре</w:t>
      </w:r>
      <w:r>
        <w:rPr>
          <w:b/>
          <w:i/>
          <w:color w:val="FF0000"/>
          <w:sz w:val="40"/>
          <w:szCs w:val="40"/>
        </w:rPr>
        <w:t xml:space="preserve"> </w:t>
      </w:r>
    </w:p>
    <w:p w:rsidR="0061149A" w:rsidRPr="0061149A" w:rsidRDefault="0061149A">
      <w:pPr>
        <w:rPr>
          <w:b/>
          <w:sz w:val="32"/>
          <w:szCs w:val="32"/>
        </w:rPr>
      </w:pPr>
      <w:r>
        <w:rPr>
          <w:b/>
          <w:i/>
          <w:color w:val="FF0000"/>
          <w:sz w:val="40"/>
          <w:szCs w:val="40"/>
        </w:rPr>
        <w:t xml:space="preserve">                                             </w:t>
      </w:r>
      <w:r w:rsidRPr="0061149A">
        <w:rPr>
          <w:b/>
          <w:sz w:val="32"/>
          <w:szCs w:val="32"/>
        </w:rPr>
        <w:t>с твёрдостью и мягкостью звуков:</w:t>
      </w:r>
    </w:p>
    <w:p w:rsidR="0061149A" w:rsidRDefault="0061149A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                      </w:t>
      </w:r>
      <w:r w:rsidRPr="0061149A">
        <w:rPr>
          <w:b/>
          <w:i/>
          <w:color w:val="FF0000"/>
          <w:sz w:val="40"/>
          <w:szCs w:val="40"/>
        </w:rPr>
        <w:t>[</w:t>
      </w:r>
      <w:r>
        <w:rPr>
          <w:b/>
          <w:i/>
          <w:color w:val="FF0000"/>
          <w:sz w:val="40"/>
          <w:szCs w:val="40"/>
        </w:rPr>
        <w:t>М - М</w:t>
      </w:r>
      <w:r w:rsidRPr="0061149A">
        <w:rPr>
          <w:b/>
          <w:i/>
          <w:color w:val="FF0000"/>
          <w:sz w:val="40"/>
          <w:szCs w:val="40"/>
        </w:rPr>
        <w:t>‘]  [</w:t>
      </w:r>
      <w:r>
        <w:rPr>
          <w:b/>
          <w:i/>
          <w:color w:val="FF0000"/>
          <w:sz w:val="40"/>
          <w:szCs w:val="40"/>
        </w:rPr>
        <w:t xml:space="preserve">Н </w:t>
      </w:r>
      <w:proofErr w:type="gramStart"/>
      <w:r>
        <w:rPr>
          <w:b/>
          <w:i/>
          <w:color w:val="FF0000"/>
          <w:sz w:val="40"/>
          <w:szCs w:val="40"/>
        </w:rPr>
        <w:t>-Н</w:t>
      </w:r>
      <w:proofErr w:type="gramEnd"/>
      <w:r w:rsidRPr="0061149A">
        <w:rPr>
          <w:b/>
          <w:i/>
          <w:color w:val="FF0000"/>
          <w:sz w:val="40"/>
          <w:szCs w:val="40"/>
        </w:rPr>
        <w:t>‘]  [</w:t>
      </w:r>
      <w:r>
        <w:rPr>
          <w:b/>
          <w:i/>
          <w:color w:val="FF0000"/>
          <w:sz w:val="40"/>
          <w:szCs w:val="40"/>
        </w:rPr>
        <w:t>Б -П</w:t>
      </w:r>
      <w:r w:rsidRPr="0061149A">
        <w:rPr>
          <w:b/>
          <w:i/>
          <w:color w:val="FF0000"/>
          <w:sz w:val="40"/>
          <w:szCs w:val="40"/>
        </w:rPr>
        <w:t>] [</w:t>
      </w:r>
      <w:r>
        <w:rPr>
          <w:b/>
          <w:i/>
          <w:color w:val="FF0000"/>
          <w:sz w:val="40"/>
          <w:szCs w:val="40"/>
        </w:rPr>
        <w:t>Б</w:t>
      </w:r>
      <w:r w:rsidRPr="0061149A">
        <w:rPr>
          <w:b/>
          <w:i/>
          <w:color w:val="FF0000"/>
          <w:sz w:val="40"/>
          <w:szCs w:val="40"/>
        </w:rPr>
        <w:t>‘</w:t>
      </w:r>
      <w:r>
        <w:rPr>
          <w:b/>
          <w:i/>
          <w:color w:val="FF0000"/>
          <w:sz w:val="40"/>
          <w:szCs w:val="40"/>
        </w:rPr>
        <w:t>- П</w:t>
      </w:r>
      <w:r w:rsidRPr="0061149A">
        <w:rPr>
          <w:b/>
          <w:i/>
          <w:color w:val="FF0000"/>
          <w:sz w:val="40"/>
          <w:szCs w:val="40"/>
        </w:rPr>
        <w:t>‘]</w:t>
      </w:r>
    </w:p>
    <w:p w:rsidR="0061149A" w:rsidRPr="0061149A" w:rsidRDefault="00CC466E">
      <w:pPr>
        <w:rPr>
          <w:b/>
          <w:i/>
          <w:sz w:val="40"/>
          <w:szCs w:val="4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2038DF" wp14:editId="0732ABFD">
            <wp:simplePos x="0" y="0"/>
            <wp:positionH relativeFrom="column">
              <wp:posOffset>3453765</wp:posOffset>
            </wp:positionH>
            <wp:positionV relativeFrom="paragraph">
              <wp:posOffset>245745</wp:posOffset>
            </wp:positionV>
            <wp:extent cx="1052195" cy="769620"/>
            <wp:effectExtent l="0" t="0" r="0" b="0"/>
            <wp:wrapThrough wrapText="bothSides">
              <wp:wrapPolygon edited="0">
                <wp:start x="3911" y="0"/>
                <wp:lineTo x="0" y="9089"/>
                <wp:lineTo x="0" y="14970"/>
                <wp:lineTo x="782" y="18178"/>
                <wp:lineTo x="2346" y="20851"/>
                <wp:lineTo x="6648" y="20851"/>
                <wp:lineTo x="20727" y="18713"/>
                <wp:lineTo x="21118" y="10693"/>
                <wp:lineTo x="19553" y="9624"/>
                <wp:lineTo x="17207" y="0"/>
                <wp:lineTo x="3911" y="0"/>
              </wp:wrapPolygon>
            </wp:wrapThrough>
            <wp:docPr id="2" name="Рисунок 2" descr="H:\картинки\грамотейка\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грамотейка\1.j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49A">
        <w:rPr>
          <w:b/>
          <w:i/>
          <w:color w:val="FF0000"/>
          <w:sz w:val="40"/>
          <w:szCs w:val="40"/>
        </w:rPr>
        <w:t xml:space="preserve">                                   </w:t>
      </w:r>
    </w:p>
    <w:p w:rsidR="0061149A" w:rsidRDefault="00CC466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3145E9C" wp14:editId="1F7E73EB">
            <wp:simplePos x="0" y="0"/>
            <wp:positionH relativeFrom="column">
              <wp:posOffset>5171440</wp:posOffset>
            </wp:positionH>
            <wp:positionV relativeFrom="paragraph">
              <wp:posOffset>145415</wp:posOffset>
            </wp:positionV>
            <wp:extent cx="860425" cy="807720"/>
            <wp:effectExtent l="0" t="0" r="0" b="0"/>
            <wp:wrapThrough wrapText="bothSides">
              <wp:wrapPolygon edited="0">
                <wp:start x="0" y="0"/>
                <wp:lineTo x="0" y="20887"/>
                <wp:lineTo x="21042" y="20887"/>
                <wp:lineTo x="21042" y="0"/>
                <wp:lineTo x="0" y="0"/>
              </wp:wrapPolygon>
            </wp:wrapThrough>
            <wp:docPr id="3" name="Рисунок 3" descr="H:\картинки\грамотейка\1358580632_23f5c406842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грамотейка\1358580632_23f5c406842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43" w:rsidRPr="0061149A">
        <w:rPr>
          <w:b/>
          <w:i/>
          <w:color w:val="FF0000"/>
          <w:sz w:val="40"/>
          <w:szCs w:val="40"/>
        </w:rPr>
        <w:t>[</w:t>
      </w:r>
      <w:r w:rsidR="00022143">
        <w:rPr>
          <w:b/>
          <w:i/>
          <w:color w:val="FF0000"/>
          <w:sz w:val="40"/>
          <w:szCs w:val="40"/>
        </w:rPr>
        <w:t>М - М</w:t>
      </w:r>
      <w:r w:rsidR="00022143" w:rsidRPr="0061149A">
        <w:rPr>
          <w:b/>
          <w:i/>
          <w:color w:val="FF0000"/>
          <w:sz w:val="40"/>
          <w:szCs w:val="40"/>
        </w:rPr>
        <w:t>‘</w:t>
      </w:r>
      <w:r w:rsidR="00022143">
        <w:rPr>
          <w:b/>
          <w:i/>
          <w:color w:val="FF0000"/>
          <w:sz w:val="40"/>
          <w:szCs w:val="40"/>
        </w:rPr>
        <w:t>]</w:t>
      </w:r>
      <w:r w:rsidR="00022143" w:rsidRPr="00022143">
        <w:rPr>
          <w:b/>
          <w:i/>
          <w:sz w:val="40"/>
          <w:szCs w:val="40"/>
        </w:rPr>
        <w:t xml:space="preserve"> </w:t>
      </w:r>
      <w:r w:rsidR="00022143">
        <w:rPr>
          <w:b/>
          <w:i/>
          <w:sz w:val="28"/>
          <w:szCs w:val="28"/>
        </w:rPr>
        <w:t>–</w:t>
      </w:r>
      <w:r w:rsidR="00022143">
        <w:rPr>
          <w:sz w:val="28"/>
          <w:szCs w:val="28"/>
        </w:rPr>
        <w:t xml:space="preserve"> 31.11 – 04.11.2016г.</w:t>
      </w:r>
      <w:r w:rsidR="007F291C" w:rsidRPr="007F29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22143" w:rsidRDefault="00CC466E">
      <w:pPr>
        <w:rPr>
          <w:b/>
          <w:i/>
          <w:color w:val="FF0000"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4A31FBEB" wp14:editId="7A9A3711">
            <wp:simplePos x="0" y="0"/>
            <wp:positionH relativeFrom="column">
              <wp:posOffset>3703955</wp:posOffset>
            </wp:positionH>
            <wp:positionV relativeFrom="paragraph">
              <wp:posOffset>106045</wp:posOffset>
            </wp:positionV>
            <wp:extent cx="1208405" cy="906145"/>
            <wp:effectExtent l="0" t="0" r="0" b="8255"/>
            <wp:wrapThrough wrapText="bothSides">
              <wp:wrapPolygon edited="0">
                <wp:start x="0" y="0"/>
                <wp:lineTo x="0" y="21343"/>
                <wp:lineTo x="21112" y="21343"/>
                <wp:lineTo x="21112" y="0"/>
                <wp:lineTo x="0" y="0"/>
              </wp:wrapPolygon>
            </wp:wrapThrough>
            <wp:docPr id="4" name="Рисунок 4" descr="H:\картинки\грамотейка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ртинки\грамотейка\img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43" w:rsidRPr="0061149A">
        <w:rPr>
          <w:b/>
          <w:i/>
          <w:color w:val="FF0000"/>
          <w:sz w:val="40"/>
          <w:szCs w:val="40"/>
        </w:rPr>
        <w:t>[</w:t>
      </w:r>
      <w:r w:rsidR="00022143">
        <w:rPr>
          <w:b/>
          <w:i/>
          <w:color w:val="FF0000"/>
          <w:sz w:val="40"/>
          <w:szCs w:val="40"/>
        </w:rPr>
        <w:t xml:space="preserve">Н </w:t>
      </w:r>
      <w:r w:rsidR="00022143">
        <w:rPr>
          <w:b/>
          <w:i/>
          <w:color w:val="FF0000"/>
          <w:sz w:val="40"/>
          <w:szCs w:val="40"/>
        </w:rPr>
        <w:t xml:space="preserve">- </w:t>
      </w:r>
      <w:r w:rsidR="00022143">
        <w:rPr>
          <w:b/>
          <w:i/>
          <w:color w:val="FF0000"/>
          <w:sz w:val="40"/>
          <w:szCs w:val="40"/>
        </w:rPr>
        <w:t>Н</w:t>
      </w:r>
      <w:r w:rsidR="00022143" w:rsidRPr="0061149A">
        <w:rPr>
          <w:b/>
          <w:i/>
          <w:color w:val="FF0000"/>
          <w:sz w:val="40"/>
          <w:szCs w:val="40"/>
        </w:rPr>
        <w:t xml:space="preserve">‘] </w:t>
      </w:r>
      <w:r w:rsidR="00022143" w:rsidRPr="00022143">
        <w:rPr>
          <w:b/>
          <w:i/>
          <w:sz w:val="40"/>
          <w:szCs w:val="40"/>
        </w:rPr>
        <w:t>-</w:t>
      </w:r>
      <w:r w:rsidR="00022143">
        <w:rPr>
          <w:b/>
          <w:i/>
          <w:sz w:val="40"/>
          <w:szCs w:val="40"/>
        </w:rPr>
        <w:t xml:space="preserve"> </w:t>
      </w:r>
      <w:r w:rsidR="00022143" w:rsidRPr="00022143">
        <w:rPr>
          <w:sz w:val="28"/>
          <w:szCs w:val="28"/>
        </w:rPr>
        <w:t>07.11</w:t>
      </w:r>
      <w:r w:rsidR="00022143">
        <w:rPr>
          <w:sz w:val="28"/>
          <w:szCs w:val="28"/>
        </w:rPr>
        <w:t xml:space="preserve"> </w:t>
      </w:r>
      <w:r w:rsidR="00022143" w:rsidRPr="00022143">
        <w:rPr>
          <w:sz w:val="28"/>
          <w:szCs w:val="28"/>
        </w:rPr>
        <w:t>-</w:t>
      </w:r>
      <w:r w:rsidR="00022143">
        <w:rPr>
          <w:sz w:val="28"/>
          <w:szCs w:val="28"/>
        </w:rPr>
        <w:t xml:space="preserve"> </w:t>
      </w:r>
      <w:r w:rsidR="00022143" w:rsidRPr="00022143">
        <w:rPr>
          <w:sz w:val="28"/>
          <w:szCs w:val="28"/>
        </w:rPr>
        <w:t>11.11.2016г.</w:t>
      </w:r>
      <w:r w:rsidR="00022143" w:rsidRPr="00022143">
        <w:rPr>
          <w:b/>
          <w:i/>
          <w:sz w:val="40"/>
          <w:szCs w:val="40"/>
        </w:rPr>
        <w:t xml:space="preserve"> </w:t>
      </w:r>
    </w:p>
    <w:p w:rsidR="00022143" w:rsidRPr="00022143" w:rsidRDefault="00022143">
      <w:pPr>
        <w:rPr>
          <w:sz w:val="28"/>
          <w:szCs w:val="28"/>
        </w:rPr>
      </w:pPr>
      <w:r w:rsidRPr="0061149A">
        <w:rPr>
          <w:b/>
          <w:i/>
          <w:color w:val="FF0000"/>
          <w:sz w:val="40"/>
          <w:szCs w:val="40"/>
        </w:rPr>
        <w:t>[</w:t>
      </w:r>
      <w:r>
        <w:rPr>
          <w:b/>
          <w:i/>
          <w:color w:val="FF0000"/>
          <w:sz w:val="40"/>
          <w:szCs w:val="40"/>
        </w:rPr>
        <w:t>Б -</w:t>
      </w:r>
      <w:r>
        <w:rPr>
          <w:b/>
          <w:i/>
          <w:color w:val="FF0000"/>
          <w:sz w:val="40"/>
          <w:szCs w:val="40"/>
        </w:rPr>
        <w:t xml:space="preserve"> </w:t>
      </w:r>
      <w:r>
        <w:rPr>
          <w:b/>
          <w:i/>
          <w:color w:val="FF0000"/>
          <w:sz w:val="40"/>
          <w:szCs w:val="40"/>
        </w:rPr>
        <w:t>П</w:t>
      </w:r>
      <w:r w:rsidRPr="0061149A">
        <w:rPr>
          <w:b/>
          <w:i/>
          <w:color w:val="FF0000"/>
          <w:sz w:val="40"/>
          <w:szCs w:val="40"/>
        </w:rPr>
        <w:t>]</w:t>
      </w:r>
      <w:r>
        <w:rPr>
          <w:b/>
          <w:i/>
          <w:sz w:val="40"/>
          <w:szCs w:val="40"/>
        </w:rPr>
        <w:t xml:space="preserve">- </w:t>
      </w:r>
      <w:r w:rsidRPr="00022143">
        <w:rPr>
          <w:sz w:val="28"/>
          <w:szCs w:val="28"/>
        </w:rPr>
        <w:t>14.11</w:t>
      </w:r>
      <w:r>
        <w:rPr>
          <w:sz w:val="28"/>
          <w:szCs w:val="28"/>
        </w:rPr>
        <w:t xml:space="preserve"> – 18.11.2016г.</w:t>
      </w:r>
    </w:p>
    <w:p w:rsidR="00022143" w:rsidRDefault="00022143">
      <w:pPr>
        <w:rPr>
          <w:sz w:val="28"/>
          <w:szCs w:val="28"/>
        </w:rPr>
      </w:pPr>
      <w:r w:rsidRPr="00022143">
        <w:rPr>
          <w:b/>
          <w:i/>
          <w:color w:val="FF0000"/>
          <w:sz w:val="40"/>
          <w:szCs w:val="40"/>
        </w:rPr>
        <w:t xml:space="preserve"> </w:t>
      </w:r>
      <w:r w:rsidRPr="0061149A">
        <w:rPr>
          <w:b/>
          <w:i/>
          <w:color w:val="FF0000"/>
          <w:sz w:val="40"/>
          <w:szCs w:val="40"/>
        </w:rPr>
        <w:t>[</w:t>
      </w:r>
      <w:r>
        <w:rPr>
          <w:b/>
          <w:i/>
          <w:color w:val="FF0000"/>
          <w:sz w:val="40"/>
          <w:szCs w:val="40"/>
        </w:rPr>
        <w:t>Б</w:t>
      </w:r>
      <w:r w:rsidRPr="0061149A">
        <w:rPr>
          <w:b/>
          <w:i/>
          <w:color w:val="FF0000"/>
          <w:sz w:val="40"/>
          <w:szCs w:val="40"/>
        </w:rPr>
        <w:t>‘</w:t>
      </w:r>
      <w:r>
        <w:rPr>
          <w:b/>
          <w:i/>
          <w:color w:val="FF0000"/>
          <w:sz w:val="40"/>
          <w:szCs w:val="40"/>
        </w:rPr>
        <w:t xml:space="preserve">- </w:t>
      </w:r>
      <w:proofErr w:type="gramStart"/>
      <w:r>
        <w:rPr>
          <w:b/>
          <w:i/>
          <w:color w:val="FF0000"/>
          <w:sz w:val="40"/>
          <w:szCs w:val="40"/>
        </w:rPr>
        <w:t>П</w:t>
      </w:r>
      <w:proofErr w:type="gramEnd"/>
      <w:r w:rsidRPr="0061149A">
        <w:rPr>
          <w:b/>
          <w:i/>
          <w:color w:val="FF0000"/>
          <w:sz w:val="40"/>
          <w:szCs w:val="40"/>
        </w:rPr>
        <w:t>‘]</w:t>
      </w:r>
      <w:r>
        <w:rPr>
          <w:i/>
          <w:sz w:val="28"/>
          <w:szCs w:val="28"/>
        </w:rPr>
        <w:t xml:space="preserve"> </w:t>
      </w:r>
      <w:r w:rsidRPr="00022143">
        <w:rPr>
          <w:sz w:val="28"/>
          <w:szCs w:val="28"/>
        </w:rPr>
        <w:t>-21.11 – 25.11.2016г.</w:t>
      </w:r>
      <w:r w:rsidR="00CC466E" w:rsidRPr="00CC46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C466E" w:rsidRPr="006E5B3C" w:rsidRDefault="00CC466E" w:rsidP="00CC466E">
      <w:pPr>
        <w:pStyle w:val="a5"/>
        <w:numPr>
          <w:ilvl w:val="0"/>
          <w:numId w:val="1"/>
        </w:numPr>
        <w:rPr>
          <w:sz w:val="24"/>
          <w:szCs w:val="24"/>
        </w:rPr>
      </w:pPr>
      <w:r w:rsidRPr="006E5B3C">
        <w:rPr>
          <w:sz w:val="24"/>
          <w:szCs w:val="24"/>
        </w:rPr>
        <w:t>Знакомим ребят со звучанием твёрдых и мягких звуков изолированно, в слогах, в словах, в предложениях. Сначала упражняем в различении звуков в начале слов.</w:t>
      </w:r>
    </w:p>
    <w:p w:rsidR="00CC466E" w:rsidRPr="006E5B3C" w:rsidRDefault="00CC466E" w:rsidP="00CC466E">
      <w:pPr>
        <w:pStyle w:val="a5"/>
        <w:rPr>
          <w:sz w:val="24"/>
          <w:szCs w:val="24"/>
        </w:rPr>
      </w:pPr>
      <w:r w:rsidRPr="006E5B3C">
        <w:rPr>
          <w:sz w:val="24"/>
          <w:szCs w:val="24"/>
        </w:rPr>
        <w:t>Игра с мячом «Твёрд</w:t>
      </w:r>
      <w:bookmarkStart w:id="0" w:name="_GoBack"/>
      <w:bookmarkEnd w:id="0"/>
      <w:r w:rsidRPr="006E5B3C">
        <w:rPr>
          <w:sz w:val="24"/>
          <w:szCs w:val="24"/>
        </w:rPr>
        <w:t xml:space="preserve">ый – мягкий» </w:t>
      </w:r>
    </w:p>
    <w:p w:rsidR="00CC466E" w:rsidRPr="006E5B3C" w:rsidRDefault="00CC466E" w:rsidP="00CC466E">
      <w:pPr>
        <w:pStyle w:val="a5"/>
        <w:rPr>
          <w:sz w:val="24"/>
          <w:szCs w:val="24"/>
        </w:rPr>
      </w:pPr>
      <w:r w:rsidRPr="006E5B3C">
        <w:rPr>
          <w:sz w:val="24"/>
          <w:szCs w:val="24"/>
        </w:rPr>
        <w:t xml:space="preserve">Взрослый называет слова, а ребёнок называет качество первого звука:  </w:t>
      </w:r>
      <w:r w:rsidRPr="006E5B3C">
        <w:rPr>
          <w:sz w:val="24"/>
          <w:szCs w:val="24"/>
        </w:rPr>
        <w:t xml:space="preserve">(Мак, мяч, макароны, малыш, мел, мышь, Мила, маяк, мамонт). </w:t>
      </w:r>
    </w:p>
    <w:p w:rsidR="00CC466E" w:rsidRPr="006E5B3C" w:rsidRDefault="00CC466E" w:rsidP="00EE2987">
      <w:pPr>
        <w:pStyle w:val="a5"/>
        <w:numPr>
          <w:ilvl w:val="0"/>
          <w:numId w:val="1"/>
        </w:numPr>
        <w:rPr>
          <w:color w:val="FF0000"/>
          <w:sz w:val="24"/>
          <w:szCs w:val="24"/>
        </w:rPr>
      </w:pPr>
      <w:r w:rsidRPr="006E5B3C">
        <w:rPr>
          <w:sz w:val="24"/>
          <w:szCs w:val="24"/>
        </w:rPr>
        <w:t>Пробуем определить</w:t>
      </w:r>
      <w:r w:rsidR="00EE2987" w:rsidRPr="006E5B3C">
        <w:rPr>
          <w:sz w:val="24"/>
          <w:szCs w:val="24"/>
        </w:rPr>
        <w:t xml:space="preserve"> другие качества согласных звуков: </w:t>
      </w:r>
      <w:r w:rsidR="00EE2987" w:rsidRPr="006E5B3C">
        <w:rPr>
          <w:color w:val="FF0000"/>
          <w:sz w:val="24"/>
          <w:szCs w:val="24"/>
        </w:rPr>
        <w:t>звонкость и глухость</w:t>
      </w:r>
      <w:r w:rsidR="00EE2987" w:rsidRPr="006E5B3C">
        <w:rPr>
          <w:sz w:val="24"/>
          <w:szCs w:val="24"/>
        </w:rPr>
        <w:t xml:space="preserve"> с помощью контроля рукой.</w:t>
      </w:r>
    </w:p>
    <w:p w:rsidR="00EE2987" w:rsidRPr="006E5B3C" w:rsidRDefault="00EE2987" w:rsidP="00EE2987">
      <w:pPr>
        <w:pStyle w:val="a5"/>
        <w:rPr>
          <w:color w:val="FF0000"/>
          <w:sz w:val="24"/>
          <w:szCs w:val="24"/>
        </w:rPr>
      </w:pPr>
      <w:r w:rsidRPr="006E5B3C">
        <w:rPr>
          <w:sz w:val="24"/>
          <w:szCs w:val="24"/>
        </w:rPr>
        <w:t xml:space="preserve">Игра «Волшебные бусы». На нарисованной нитке (на листе бумаги) </w:t>
      </w:r>
    </w:p>
    <w:p w:rsidR="00CC466E" w:rsidRPr="006E5B3C" w:rsidRDefault="006E5B3C" w:rsidP="006E5B3C">
      <w:pPr>
        <w:pStyle w:val="a5"/>
        <w:rPr>
          <w:sz w:val="24"/>
          <w:szCs w:val="24"/>
        </w:rPr>
      </w:pPr>
      <w:r w:rsidRPr="006E5B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DD77B" wp14:editId="29D05B22">
                <wp:simplePos x="0" y="0"/>
                <wp:positionH relativeFrom="column">
                  <wp:posOffset>2353310</wp:posOffset>
                </wp:positionH>
                <wp:positionV relativeFrom="paragraph">
                  <wp:posOffset>205710</wp:posOffset>
                </wp:positionV>
                <wp:extent cx="339725" cy="276225"/>
                <wp:effectExtent l="0" t="0" r="22225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7622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85.3pt;margin-top:16.2pt;width:26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7P3wIAAAIGAAAOAAAAZHJzL2Uyb0RvYy54bWysVM1u2zAMvg/YOwi6r3bcNlmDOkXQIsOA&#10;rg3WDj0rshwbkCVNUuJkp2E7bg+xR9gvsB90z+C80SjZcbI12GFYDgopkh+pzySPTxYFR3OmTS5F&#10;jDt7IUZMUJnkYhrjZ9ejBw8xMpaIhHApWIyXzOCTwf17x6Xqs0hmkidMIwARpl+qGGfWqn4QGJqx&#10;gpg9qZgAYyp1QSyoehokmpSAXvAgCsNuUEqdKC0pMwZuz2ojHnj8NGXUXqapYRbxGENt1p/anxN3&#10;BoNj0p9qorKcNmWQf6iiILmApC3UGbEEzXR+B6rIqZZGpnaPyiKQaZpT5t8Ar+mEf7zmKiOK+bcA&#10;OUa1NJn/B0sv5mON8iTGXYwEKeATVe+q99XH6rb6WX2ovlSfVy/hvK1uV2+qb2j1yqmr19UnMP9Y&#10;vQXD1+o76joiS2X6gHelxrrRDIiOlUWqC/cP70ULT/6yJZ8tLKJwub9/1IsOMaJginrdCGRACTbB&#10;Shv7iMkCOSHGVudETLnjh/TJ/NzY2n3t5q6N5Hkyyjn3iuspdso1mhPoBkIpE7brw/mseCKT+r53&#10;GIa+LyC1b0MX4gv5DY2Luwn0dNLCj+C3wdnUAaguNHBk1fR4yS45c4BcPGUpfA8gJPKltSVsV92p&#10;TRlJWH3tat5dtAd0yCnQ0GI3ALsY6TS0N/4ulPlBaoPDvxVWf4Q2wmeWwrbBRS6k3gXAbZu59l+T&#10;VFPjWJrIZAndqmU9xkbRUQ69cE6MHRMNcwsTDrvIXsKRclnGWDYSRpnUL3bdO38YJ7BiVMIeiLF5&#10;PiOaYcQfCxi0o87BgVscXjk47EWg6G3LZNsiZsWphObqwNZT1IvO3/K1mGpZ3MDKGrqsYCKCQu4Y&#10;U6vXyqmt9xMsPcqGQ+8Gy0IRey6uFHXgjlXX59eLG6LVeiBgki7kemfcmYna10UKOZxZmeZ+YDa8&#10;NnzDovHd3ixFt8m2de+1Wd2DXwAAAP//AwBQSwMEFAAGAAgAAAAhAH+CQRTfAAAACQEAAA8AAABk&#10;cnMvZG93bnJldi54bWxMj8FOwzAMhu9IvENkJC6Ipeu6DkrTaULihARicOGWNaaNaJwqSbfC02NO&#10;cLPlT7+/v97ObhBHDNF6UrBcZCCQWm8sdQreXh+ub0DEpMnowRMq+MII2+b8rNaV8Sd6weM+dYJD&#10;KFZaQZ/SWEkZ2x6djgs/IvHtwwenE6+hkyboE4e7QeZZVkqnLfGHXo9432P7uZ+cgu/u0fnV+j3k&#10;2j5dTcbK53Inlbq8mHd3IBLO6Q+GX31Wh4adDn4iE8WgYLXJSkZ5yAsQDBR5sQRxULBZ34Jsavm/&#10;QfMDAAD//wMAUEsBAi0AFAAGAAgAAAAhALaDOJL+AAAA4QEAABMAAAAAAAAAAAAAAAAAAAAAAFtD&#10;b250ZW50X1R5cGVzXS54bWxQSwECLQAUAAYACAAAACEAOP0h/9YAAACUAQAACwAAAAAAAAAAAAAA&#10;AAAvAQAAX3JlbHMvLnJlbHNQSwECLQAUAAYACAAAACEAW6Wuz98CAAACBgAADgAAAAAAAAAAAAAA&#10;AAAuAgAAZHJzL2Uyb0RvYy54bWxQSwECLQAUAAYACAAAACEAf4JBFN8AAAAJAQAADwAAAAAAAAAA&#10;AAAAAAA5BQAAZHJzL2Rvd25yZXYueG1sUEsFBgAAAAAEAAQA8wAAAEUGAAAAAA==&#10;" fillcolor="#e36c0a [2409]" strokecolor="yellow" strokeweight="2pt"/>
            </w:pict>
          </mc:Fallback>
        </mc:AlternateContent>
      </w:r>
      <w:r w:rsidRPr="006E5B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ACF32" wp14:editId="6BFB9D49">
                <wp:simplePos x="0" y="0"/>
                <wp:positionH relativeFrom="column">
                  <wp:posOffset>1098550</wp:posOffset>
                </wp:positionH>
                <wp:positionV relativeFrom="paragraph">
                  <wp:posOffset>205740</wp:posOffset>
                </wp:positionV>
                <wp:extent cx="244475" cy="265430"/>
                <wp:effectExtent l="0" t="0" r="22225" b="2032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654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86.5pt;margin-top:16.2pt;width:19.25pt;height:2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VqnAIAAK8FAAAOAAAAZHJzL2Uyb0RvYy54bWysVMFu2zAMvQ/YPwi6r3Yyp92COkXWosOA&#10;oi3WDj0rshQLkEVNUuJkH7NvGHbdT+STRsmO063FDsVyUESRfCSfSZ6ebRpN1sJ5Baako6OcEmE4&#10;VMosS/rl/vLNO0p8YKZiGowo6VZ4ejZ7/eq0tVMxhhp0JRxBEOOnrS1pHYKdZpnntWiYPwIrDCol&#10;uIYFFN0yqxxrEb3R2TjPj7MWXGUdcOE9vl50SjpL+FIKHm6k9CIQXVLMLaTTpXMRz2x2yqZLx2yt&#10;eJ8Ge0EWDVMGgw5QFywwsnLqCVSjuAMPMhxxaDKQUnGRasBqRvlf1dzVzIpUC5Lj7UCT/3+w/Hp9&#10;64iqSjqhxLAGP9Hu++7n7sfuF5lEdlrrp2h0Z29dL3m8xlI30jXxH4sgm8TodmBUbALh+DguiuIE&#10;kTmqxseT4m1iPDs4W+fDRwENiZeSCq2V9bFmNmXrKx8wJlrvreKzB62qS6V1Etxyca4dWbP4ffMP&#10;+WQf4A8zbV7miaGjaxZJ6MpOt7DVIgJq81lIJC8WmlJObSuGhBjnwoRRp6pZJbo8Jzn+IrcIP3gk&#10;KQFGZIn1Ddg9QByJp9gdTG8fXUXq+sE5/1dinfPgkSKDCYNzowy45wA0VtVH7uz3JHXURJYWUG2x&#10;tRx0M+ctv1T4ja+YD7fM4ZDhOOLiCDd4SA1tSaG/UVKD+/bce7TH3kctJS0ObUn91xVzghL9yeBU&#10;vB8VRZzyJBSTkzEK7rFm8VhjVs05YN+McEVZnq7RPuj9VTpoHnC/zGNUVDHDMXZJeXB74Tx0ywQ3&#10;FBfzeTLDybYsXJk7yyN4ZDU28P3mgTnbN3rACbmG/YA/afbONnoamK8CSJUm4cBrzzduhdQ4/QaL&#10;a+exnKwOe3b2GwAA//8DAFBLAwQUAAYACAAAACEAx++l2d8AAAAJAQAADwAAAGRycy9kb3ducmV2&#10;LnhtbEyP3UrDQBSE7wXfYTmCd3bzp23TbIoIimAFW/sAJ8kxWczuhuy2iW/v8apeDjPMfFNsZ9OL&#10;M41eO6sgXkQgyNau0bZVcPx8vluB8AFtg72zpOCHPGzL66sC88ZNdk/nQ2gFl1ifo4IuhCGX0tcd&#10;GfQLN5Bl78uNBgPLsZXNiBOXm14mUfQgDWrLCx0O9NRR/X04GQWz22ncm0q/rqZ1tntL3z9e9Fqp&#10;25v5cQMi0BwuYfjDZ3QomalyJ9t40bNepvwlKEiTDAQHkji+B1EpWGYJyLKQ/x+UvwAAAP//AwBQ&#10;SwECLQAUAAYACAAAACEAtoM4kv4AAADhAQAAEwAAAAAAAAAAAAAAAAAAAAAAW0NvbnRlbnRfVHlw&#10;ZXNdLnhtbFBLAQItABQABgAIAAAAIQA4/SH/1gAAAJQBAAALAAAAAAAAAAAAAAAAAC8BAABfcmVs&#10;cy8ucmVsc1BLAQItABQABgAIAAAAIQBqkUVqnAIAAK8FAAAOAAAAAAAAAAAAAAAAAC4CAABkcnMv&#10;ZTJvRG9jLnhtbFBLAQItABQABgAIAAAAIQDH76XZ3wAAAAkBAAAPAAAAAAAAAAAAAAAAAPYEAABk&#10;cnMvZG93bnJldi54bWxQSwUGAAAAAAQABADzAAAAAgYAAAAA&#10;" fillcolor="#00b050" strokecolor="#00b050" strokeweight="2pt"/>
            </w:pict>
          </mc:Fallback>
        </mc:AlternateContent>
      </w:r>
      <w:r w:rsidR="00EE2987" w:rsidRPr="006E5B3C">
        <w:rPr>
          <w:sz w:val="24"/>
          <w:szCs w:val="24"/>
        </w:rPr>
        <w:t>Рисуем разноцветные бусы. Договариваемся с ребёнком о цвете бусины, если звук звонкий -</w:t>
      </w:r>
      <w:proofErr w:type="gramStart"/>
      <w:r w:rsidR="00EE2987" w:rsidRPr="006E5B3C">
        <w:rPr>
          <w:sz w:val="24"/>
          <w:szCs w:val="24"/>
        </w:rPr>
        <w:t xml:space="preserve">         ,</w:t>
      </w:r>
      <w:proofErr w:type="gramEnd"/>
      <w:r w:rsidR="00EE2987" w:rsidRPr="006E5B3C">
        <w:rPr>
          <w:sz w:val="24"/>
          <w:szCs w:val="24"/>
        </w:rPr>
        <w:t xml:space="preserve"> а если глухой           </w:t>
      </w:r>
      <w:r>
        <w:rPr>
          <w:sz w:val="24"/>
          <w:szCs w:val="24"/>
        </w:rPr>
        <w:t xml:space="preserve">,   </w:t>
      </w:r>
      <w:r w:rsidR="00EE2987" w:rsidRPr="006E5B3C">
        <w:rPr>
          <w:sz w:val="24"/>
          <w:szCs w:val="24"/>
        </w:rPr>
        <w:t xml:space="preserve">затем чётко проговариваем слова : бык, бублик, пакет, бабушка, </w:t>
      </w:r>
      <w:r w:rsidR="00BB7CEA" w:rsidRPr="006E5B3C">
        <w:rPr>
          <w:sz w:val="24"/>
          <w:szCs w:val="24"/>
        </w:rPr>
        <w:t>пушок, паук, блузка, барабан… , проверяем правильность выполнения.</w:t>
      </w:r>
    </w:p>
    <w:p w:rsidR="00BB7CEA" w:rsidRPr="006E5B3C" w:rsidRDefault="006E5B3C" w:rsidP="00BB7CEA">
      <w:pPr>
        <w:pStyle w:val="a5"/>
        <w:numPr>
          <w:ilvl w:val="0"/>
          <w:numId w:val="1"/>
        </w:numPr>
        <w:rPr>
          <w:sz w:val="24"/>
          <w:szCs w:val="24"/>
        </w:rPr>
      </w:pPr>
      <w:r w:rsidRPr="006E5B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B7581" wp14:editId="0B77BD6B">
                <wp:simplePos x="0" y="0"/>
                <wp:positionH relativeFrom="column">
                  <wp:posOffset>3309620</wp:posOffset>
                </wp:positionH>
                <wp:positionV relativeFrom="paragraph">
                  <wp:posOffset>174625</wp:posOffset>
                </wp:positionV>
                <wp:extent cx="265430" cy="211455"/>
                <wp:effectExtent l="0" t="0" r="20320" b="1714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14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60.6pt;margin-top:13.75pt;width:20.9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ZinQIAAK8FAAAOAAAAZHJzL2Uyb0RvYy54bWysVMFu2zAMvQ/YPwi6r7azpOuCOkXWosOA&#10;oi3WDj0rshQLkEVNUuJkH7NvGHbdT+STRsmO063FDsV8kEWRfCKfSJ6ebRpN1sJ5BaakxVFOiTAc&#10;KmWWJf1yf/nmhBIfmKmYBiNKuhWens1evzpt7VSMoAZdCUcQxPhpa0tah2CnWeZ5LRrmj8AKg0oJ&#10;rmEBRbfMKsdaRG90Nsrz46wFV1kHXHiPpxedks4SvpSChxspvQhElxRjC2l1aV3ENZudsunSMVsr&#10;3ofBXhBFw5TBSweoCxYYWTn1BKpR3IEHGY44NBlIqbhIOWA2Rf5XNnc1syLlguR4O9Dk/x8sv17f&#10;OqKqkuJDGdbgE+2+737ufux+kZPITmv9FI3u7K3rJY/bmOpGuib+MQmySYxuB0bFJhCOh6Pjyfgt&#10;8s5RNSqK8WQSMbODs3U+fBTQkLgpqdBaWR9zZlO2vvKhs95bxWMPWlWXSuskuOXiXDuyZvF98w/5&#10;JD0pXvCHmTYv80Sc6JpFErq00y5stYiA2nwWEsmLiaaQU9mKISDGuTCh6FQ1q0QX5yTHr+dh8Eis&#10;JMCILDG/AbsHiC3xFLsjqLePriJV/eCc/yuwznnwSDeDCYNzowy45wA0ZtXf3NnvSeqoiSwtoNpi&#10;aTnoes5bfqnwja+YD7fMYZNhWeDgCDe4SA1tSaHfUVKD+/bcebTH2kctJS02bUn91xVzghL9yWBX&#10;vC/G49jlSRhP3o1QcI81i8cas2rOAeumwBFledpG+6D3W+mgecD5Mo+3oooZjneXlAe3F85DN0xw&#10;QnExnycz7GzLwpW5szyCR1ZjAd9vHpizfaEH7JBr2Df4k2LvbKOngfkqgFSpEw689nzjVEiF00+w&#10;OHYey8nqMGdnvwEAAP//AwBQSwMEFAAGAAgAAAAhAE4gOCXgAAAACQEAAA8AAABkcnMvZG93bnJl&#10;di54bWxMj91Kw0AQhe8F32EZwTu7aWpiGrMpIiiCFezPA2ySMVnMzobstolv73hVL4f5OOc7xWa2&#10;vTjj6I0jBctFBAKpdo2hVsHx8HKXgfBBU6N7R6jgBz1syuurQueNm2iH531oBYeQz7WCLoQhl9LX&#10;HVrtF25A4t+XG60OfI6tbEY9cbjtZRxFqbTaEDd0esDnDuvv/ckqmN3W6J2tzFs2re+376uPz1ez&#10;Vur2Zn56BBFwDhcY/vRZHUp2qtyJGi96BUm8jBlVED8kIBhI0hWPqxSkUQayLOT/BeUvAAAA//8D&#10;AFBLAQItABQABgAIAAAAIQC2gziS/gAAAOEBAAATAAAAAAAAAAAAAAAAAAAAAABbQ29udGVudF9U&#10;eXBlc10ueG1sUEsBAi0AFAAGAAgAAAAhADj9If/WAAAAlAEAAAsAAAAAAAAAAAAAAAAALwEAAF9y&#10;ZWxzLy5yZWxzUEsBAi0AFAAGAAgAAAAhAG46lmKdAgAArwUAAA4AAAAAAAAAAAAAAAAALgIAAGRy&#10;cy9lMm9Eb2MueG1sUEsBAi0AFAAGAAgAAAAhAE4gOCXgAAAACQEAAA8AAAAAAAAAAAAAAAAA9wQA&#10;AGRycy9kb3ducmV2LnhtbFBLBQYAAAAABAAEAPMAAAAEBgAAAAA=&#10;" fillcolor="#00b050" strokecolor="#00b050" strokeweight="2pt"/>
            </w:pict>
          </mc:Fallback>
        </mc:AlternateContent>
      </w:r>
      <w:r w:rsidR="00BB7CEA" w:rsidRPr="006E5B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32635" wp14:editId="189D8C48">
                <wp:simplePos x="0" y="0"/>
                <wp:positionH relativeFrom="column">
                  <wp:posOffset>524510</wp:posOffset>
                </wp:positionH>
                <wp:positionV relativeFrom="paragraph">
                  <wp:posOffset>248285</wp:posOffset>
                </wp:positionV>
                <wp:extent cx="201295" cy="212090"/>
                <wp:effectExtent l="0" t="0" r="27305" b="1651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1209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41.3pt;margin-top:19.55pt;width:15.8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gtngIAAK8FAAAOAAAAZHJzL2Uyb0RvYy54bWysVM1u2zAMvg/YOwi6r3aCdl2DOkWQIsOA&#10;oi3WDj0rshQLkEVNUuJkD7NnGHbdS+SRRsk/ydZih2I5KKRIfiI/k7y82taabITzCkxBRyc5JcJw&#10;KJVZFfTL4+LdB0p8YKZkGowo6E54ejV9++aysRMxhgp0KRxBEOMnjS1oFYKdZJnnlaiZPwErDBol&#10;uJoFVN0qKx1rEL3W2TjP32cNuNI64MJ7vL1ujXSa8KUUPNxJ6UUguqCYW0inS+cyntn0kk1WjtlK&#10;8S4N9oosaqYMPjpAXbPAyNqpZ1C14g48yHDCoc5ASsVFqgGrGeV/VfNQMStSLUiOtwNN/v/B8tvN&#10;vSOqLOg5JYbV+In23/c/9z/2v8h5ZKexfoJOD/bedZpHMZa6la6O/1gE2SZGdwOjYhsIx0ssanxx&#10;RglH03g0zi8S49kh2DofPgqoSRQKKrRW1sea2YRtbnzAN9G794rXHrQqF0rrpLjVcq4d2TD8votF&#10;jr+YNIb84abN6yIRJ4ZmkYS27CSFnRYRUJvPQiJ5sdCUcmpbMSTEOBcmjFpTxUrR5nl2nGZs9BiR&#10;kk6AEVlifQN2B9B7tiA9dltt5x9DRer6ITj/V2Jt8BCRXgYThuBaGXAvAWisqnu59e9JaqmJLC2h&#10;3GFrOWhnzlu+UPiNb5gP98zhkOE44uIId3hIDU1BoZMoqcB9e+k++mPvo5WSBoe2oP7rmjlBif5k&#10;cCouRqenccqTcnp2PkbFHVuWxxazrueAfTPCFWV5EqN/0L0oHdRPuF9m8VU0McPx7YLy4HplHtpl&#10;ghuKi9ksueFkWxZuzIPlETyyGhv4cfvEnO0aPeCE3EI/4M+avfWNkQZm6wBSpUk48NrxjVshNU63&#10;weLaOdaT12HPTn8DAAD//wMAUEsDBBQABgAIAAAAIQC6sHzk3AAAAAgBAAAPAAAAZHJzL2Rvd25y&#10;ZXYueG1sTI/NTsMwEITvSLyDtUjcqPMDSRriVAiJIxIU6NmJlzgiXke2mwaeHvcEx9GMZr5pdquZ&#10;2ILOj5YEpJsEGFJv1UiDgPe3p5sKmA+SlJwsoYBv9LBrLy8aWSt7oldc9mFgsYR8LQXoEOaac99r&#10;NNJv7IwUvU/rjAxRuoErJ0+x3Ew8S5KCGzlSXNByxkeN/df+aAT8lLlenC8+DtXzS7Ykrgs9lUJc&#10;X60P98ACruEvDGf8iA5tZOrskZRnk4AqK2JSQL5NgZ399DYH1gkoszvgbcP/H2h/AQAA//8DAFBL&#10;AQItABQABgAIAAAAIQC2gziS/gAAAOEBAAATAAAAAAAAAAAAAAAAAAAAAABbQ29udGVudF9UeXBl&#10;c10ueG1sUEsBAi0AFAAGAAgAAAAhADj9If/WAAAAlAEAAAsAAAAAAAAAAAAAAAAALwEAAF9yZWxz&#10;Ly5yZWxzUEsBAi0AFAAGAAgAAAAhAEIH6C2eAgAArwUAAA4AAAAAAAAAAAAAAAAALgIAAGRycy9l&#10;Mm9Eb2MueG1sUEsBAi0AFAAGAAgAAAAhALqwfOTcAAAACAEAAA8AAAAAAAAAAAAAAAAA+AQAAGRy&#10;cy9kb3ducmV2LnhtbFBLBQYAAAAABAAEAPMAAAABBgAAAAA=&#10;" fillcolor="red" strokecolor="red" strokeweight="2pt"/>
            </w:pict>
          </mc:Fallback>
        </mc:AlternateContent>
      </w:r>
      <w:r w:rsidR="00BB7CEA" w:rsidRPr="006E5B3C">
        <w:rPr>
          <w:sz w:val="24"/>
          <w:szCs w:val="24"/>
        </w:rPr>
        <w:t>Составляем схемы слов  символами:</w:t>
      </w:r>
    </w:p>
    <w:p w:rsidR="00BB7CEA" w:rsidRPr="006E5B3C" w:rsidRDefault="00BB7CEA" w:rsidP="00BB7CEA">
      <w:pPr>
        <w:pStyle w:val="a5"/>
        <w:rPr>
          <w:sz w:val="24"/>
          <w:szCs w:val="24"/>
        </w:rPr>
      </w:pPr>
      <w:r w:rsidRPr="006E5B3C">
        <w:rPr>
          <w:sz w:val="24"/>
          <w:szCs w:val="24"/>
        </w:rPr>
        <w:t xml:space="preserve">         - гласный звук       согласный  мягкий -      </w:t>
      </w:r>
    </w:p>
    <w:p w:rsidR="00BB7CEA" w:rsidRDefault="00BB7CEA" w:rsidP="00BB7CEA">
      <w:pPr>
        <w:pStyle w:val="a5"/>
        <w:jc w:val="center"/>
        <w:rPr>
          <w:sz w:val="24"/>
          <w:szCs w:val="24"/>
        </w:rPr>
      </w:pPr>
      <w:r w:rsidRPr="006E5B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8DB11" wp14:editId="6248BEFD">
                <wp:simplePos x="0" y="0"/>
                <wp:positionH relativeFrom="column">
                  <wp:posOffset>2013938</wp:posOffset>
                </wp:positionH>
                <wp:positionV relativeFrom="paragraph">
                  <wp:posOffset>28147</wp:posOffset>
                </wp:positionV>
                <wp:extent cx="276447" cy="233916"/>
                <wp:effectExtent l="0" t="0" r="28575" b="139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33916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58.6pt;margin-top:2.2pt;width:21.7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I/sgIAACMGAAAOAAAAZHJzL2Uyb0RvYy54bWy8VM1OGzEQvlfqO1i+l01CCE3EBkUgqkoU&#10;UKHibLw2seT1uLaTTfowfYaq175EHqlje3eBQnuoquaw8fx9M/PZM0fHm1qTtXBegSnpcG9AiTAc&#10;KmXuS/rp5uzNW0p8YKZiGowo6VZ4ejx//eqosTMxgiXoSjiCIMbPGlvSZQh2VhSeL0XN/B5YYdAo&#10;wdUsoOjui8qxBtFrXYwGg0nRgKusAy68R+1pNtJ5wpdS8HAppReB6JJibSF9XfrexW8xP2Kze8fs&#10;UvG2DPYXVdRMGUzaQ52ywMjKqWdQteIOPMiwx6EuQErFReoBuxkOfunmesmsSL0gOd72NPl/B8sv&#10;1leOqKqkU0oMq/GKdl9333ffdj/INLLTWD9Dp2t75VrJ4zG2upGujv/YBNkkRrc9o2ITCEfl6HAy&#10;Hh9SwtE02t+fDicRs3gIts6HdwJqEg8lFVor62PPbMbW5z5k784rqj1oVZ0prZMQ34k40Y6sGd5w&#10;2IxSqF7VH6DKuskAf/meUY2vIavHnRqLSa8toqTSniTQ5n/nxHpi0iISn6lOp7DVIpaizUch8cIi&#10;uanXvvjcF+NcmDDMpiWrRFYf/LbdBBiRJXLaY7cAT+ntsPOltP4xVKRJ64MHfyosB/cRKTOY0AfX&#10;yoB7CUBjV23m7N+RlKmJLN1BtcXn7CDPubf8TOG7Omc+XDGHg40rAJdVuMSP1NCUFNoTJUtwX17S&#10;R3+cN7RS0uCiKKn/vGJOUKLfG5zE6XA8jpslCeODwxEK7rHl7rHFrOoTwJc6xLVoeTpG/6C7o3RQ&#10;3+JOW8SsaGKGY+6S8uA64STkBYZbkYvFIrnhNrEsnJtryyN4ZDUOzc3mljnbDlfAqbyAbqk8G7Ds&#10;GyMNLFYBpErT98BryzduojQn7daMq+6xnLwedvv8JwAAAP//AwBQSwMEFAAGAAgAAAAhAItnjNDd&#10;AAAACAEAAA8AAABkcnMvZG93bnJldi54bWxMj81OwzAQhO9IvIO1SNyok7RqUIhTUX7ECQQFcd7G&#10;SxIRr9PYbdO3ZznBcTSjmW/K1eR6daAxdJ4NpLMEFHHtbceNgY/3x6trUCEiW+w9k4ETBVhV52cl&#10;FtYf+Y0Om9goKeFQoIE2xqHQOtQtOQwzPxCL9+VHh1Hk2Gg74lHKXa+zJFlqhx3LQosD3bVUf2/2&#10;zoDNhyd+vvfZ60sedtHu1p8Pp7UxlxfT7Q2oSFP8C8MvvqBDJUxbv2cbVG9gnuaZRA0sFqDEny+T&#10;HNRWdJqBrkr9/0D1AwAA//8DAFBLAQItABQABgAIAAAAIQC2gziS/gAAAOEBAAATAAAAAAAAAAAA&#10;AAAAAAAAAABbQ29udGVudF9UeXBlc10ueG1sUEsBAi0AFAAGAAgAAAAhADj9If/WAAAAlAEAAAsA&#10;AAAAAAAAAAAAAAAALwEAAF9yZWxzLy5yZWxzUEsBAi0AFAAGAAgAAAAhAAENkj+yAgAAIwYAAA4A&#10;AAAAAAAAAAAAAAAALgIAAGRycy9lMm9Eb2MueG1sUEsBAi0AFAAGAAgAAAAhAItnjNDdAAAACAEA&#10;AA8AAAAAAAAAAAAAAAAADAUAAGRycy9kb3ducmV2LnhtbFBLBQYAAAAABAAEAPMAAAAWBgAAAAA=&#10;" fillcolor="#548dd4 [1951]" strokecolor="#548dd4 [1951]" strokeweight="2pt"/>
            </w:pict>
          </mc:Fallback>
        </mc:AlternateContent>
      </w:r>
      <w:r w:rsidRPr="006E5B3C">
        <w:rPr>
          <w:sz w:val="24"/>
          <w:szCs w:val="24"/>
        </w:rPr>
        <w:t>-согласный твёрдый</w:t>
      </w:r>
    </w:p>
    <w:p w:rsidR="006E5B3C" w:rsidRPr="006E5B3C" w:rsidRDefault="006E5B3C" w:rsidP="00BB7CEA">
      <w:pPr>
        <w:pStyle w:val="a5"/>
        <w:jc w:val="center"/>
        <w:rPr>
          <w:sz w:val="24"/>
          <w:szCs w:val="24"/>
        </w:rPr>
      </w:pPr>
    </w:p>
    <w:p w:rsidR="006E5B3C" w:rsidRPr="006E5B3C" w:rsidRDefault="006E5B3C" w:rsidP="006E5B3C">
      <w:pPr>
        <w:pStyle w:val="a5"/>
        <w:jc w:val="center"/>
        <w:rPr>
          <w:sz w:val="40"/>
          <w:szCs w:val="40"/>
        </w:rPr>
      </w:pPr>
      <w:proofErr w:type="gramStart"/>
      <w:r w:rsidRPr="006E5B3C">
        <w:rPr>
          <w:sz w:val="40"/>
          <w:szCs w:val="40"/>
        </w:rPr>
        <w:t>Б</w:t>
      </w:r>
      <w:proofErr w:type="gramEnd"/>
      <w:r>
        <w:rPr>
          <w:sz w:val="40"/>
          <w:szCs w:val="40"/>
        </w:rPr>
        <w:t xml:space="preserve">   </w:t>
      </w:r>
      <w:r w:rsidRPr="006E5B3C">
        <w:rPr>
          <w:sz w:val="40"/>
          <w:szCs w:val="40"/>
        </w:rPr>
        <w:t>И</w:t>
      </w:r>
      <w:r>
        <w:rPr>
          <w:sz w:val="40"/>
          <w:szCs w:val="40"/>
        </w:rPr>
        <w:t xml:space="preserve">  </w:t>
      </w:r>
      <w:r w:rsidRPr="006E5B3C">
        <w:rPr>
          <w:sz w:val="40"/>
          <w:szCs w:val="40"/>
        </w:rPr>
        <w:t>Н</w:t>
      </w:r>
      <w:r>
        <w:rPr>
          <w:sz w:val="40"/>
          <w:szCs w:val="40"/>
        </w:rPr>
        <w:t xml:space="preserve">  </w:t>
      </w:r>
      <w:r w:rsidRPr="006E5B3C">
        <w:rPr>
          <w:sz w:val="40"/>
          <w:szCs w:val="40"/>
        </w:rPr>
        <w:t>Т</w:t>
      </w:r>
    </w:p>
    <w:p w:rsidR="006E5B3C" w:rsidRDefault="006E5B3C" w:rsidP="00BB7CEA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8503E" wp14:editId="460B1C16">
                <wp:simplePos x="0" y="0"/>
                <wp:positionH relativeFrom="column">
                  <wp:posOffset>2835275</wp:posOffset>
                </wp:positionH>
                <wp:positionV relativeFrom="paragraph">
                  <wp:posOffset>14605</wp:posOffset>
                </wp:positionV>
                <wp:extent cx="265430" cy="212090"/>
                <wp:effectExtent l="0" t="0" r="20320" b="1651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209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23.25pt;margin-top:1.15pt;width:20.9pt;height:1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TafwIAAP4EAAAOAAAAZHJzL2Uyb0RvYy54bWysVMFu2zAMvQ/YPwi6r07SpGuDJkXWIMOA&#10;og3QDj0zshwbkCVNUuJ0H7NvGHrdT+ST9iS7bbruNCwHhRQpku+R9PnFrlZsK52vjJ7w/lGPM6mF&#10;ySu9nvCvd4sPp5z5QDonZbSc8Afp+cX0/bvzxo7lwJRG5dIxBNF+3NgJL0Ow4yzzopQ1+SNjpYax&#10;MK6mANWts9xRg+i1yga93knWGJdbZ4T0Hrfz1sinKX5RSBFuisLLwNSEo7aQTpfOVTyz6TmN145s&#10;WYmuDPqHKmqqNJI+h5pTILZx1ZtQdSWc8aYIR8LUmSmKSsiEAWj6vT/Q3JZkZcICcrx9psn/v7Di&#10;ert0rMrRu2PONNXo0f7H/nH/c/+L4Qr8NNaP4XZrl67TPMQIdle4Ov4DBtslTh+eOZW7wAQuByej&#10;4TGYFzAN+oPeWeI8e3lsnQ+fpalZFCZcKlVZH1HTmLZXPiAnvJ+84rU3qsoXlVJJcevVpXJsS+jw&#10;YtHDLxaNJ6/clGYNChgNYWaCMGmFogCxtsDu9ZozUmuMsAgu5X712h8mGS5O+5/mrVNJuWxTjw4z&#10;t+5vq4go5uTL9klK0RWrdAQj08R2oCPvLdNRWpn8AZ1yph1hb8WiQrQr8mFJDjMLXNjDcIOjUAZg&#10;TSdxVhr3/W/30R+jBCtnDXYARHzbkJOcqS8aQ3bWHw7j0iRlOPo4gOIOLatDi97UlwZN6GPjrUhi&#10;9A/qSSycqe+xrrOYFSbSArlbyjvlMrS7iYUXcjZLblgUS+FK31oRg0eeIo93u3tytpuagHG7Nk/7&#10;8mZyWt/4UpvZJpiiSmP1witaFRUsWWpa90GIW3yoJ6+Xz9b0NwAAAP//AwBQSwMEFAAGAAgAAAAh&#10;AK+vA0DfAAAACAEAAA8AAABkcnMvZG93bnJldi54bWxMj8FOwzAQRO9I/IO1SNyoQ5OWKGRTlUol&#10;By609AOceGtHje0Qu234e8yJ3mY1o5m35WoyPbvQ6DtnEZ5nCTCyrZOdVQiHr+1TDswHYaXonSWE&#10;H/Kwqu7vSlFId7U7uuyDYrHE+kIg6BCGgnPfajLCz9xANnpHNxoR4jkqLkdxjeWm5/MkWXIjOhsX&#10;tBhoo6k97c8GYZvzj89u955s1Lquv1XzVqcHjfj4MK1fgQWawn8Y/vAjOlSRqXFnKz3rEbJsuYhR&#10;hHkKLPpZnkfRIKSLF+BVyW8fqH4BAAD//wMAUEsBAi0AFAAGAAgAAAAhALaDOJL+AAAA4QEAABMA&#10;AAAAAAAAAAAAAAAAAAAAAFtDb250ZW50X1R5cGVzXS54bWxQSwECLQAUAAYACAAAACEAOP0h/9YA&#10;AACUAQAACwAAAAAAAAAAAAAAAAAvAQAAX3JlbHMvLnJlbHNQSwECLQAUAAYACAAAACEAWuyU2n8C&#10;AAD+BAAADgAAAAAAAAAAAAAAAAAuAgAAZHJzL2Uyb0RvYy54bWxQSwECLQAUAAYACAAAACEAr68D&#10;QN8AAAAIAQAADwAAAAAAAAAAAAAAAADZBAAAZHJzL2Rvd25yZXYueG1sUEsFBgAAAAAEAAQA8wAA&#10;AOUFAAAAAA==&#10;" fillcolor="re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BE011" wp14:editId="466F9F0D">
                <wp:simplePos x="0" y="0"/>
                <wp:positionH relativeFrom="column">
                  <wp:posOffset>3179445</wp:posOffset>
                </wp:positionH>
                <wp:positionV relativeFrom="paragraph">
                  <wp:posOffset>7620</wp:posOffset>
                </wp:positionV>
                <wp:extent cx="265430" cy="212090"/>
                <wp:effectExtent l="0" t="0" r="20320" b="1651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209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250.35pt;margin-top:.6pt;width:20.9pt;height:1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9GgQIAAP4EAAAOAAAAZHJzL2Uyb0RvYy54bWysVEtuGzEM3RfoHQTtmxm743yM2IFrw0WB&#10;oAmQFFnTGskjQL9KssfpYXqGottewkcqpRknTtNVUS9kUqRIvkdyLq92WpEt90FaM6GDk5ISbpit&#10;pVlP6Jf75btzSkIEU4Oyhk/oIw/0avr2zWXrxnxoG6tq7gkGMWHcugltYnTjogis4RrCiXXcoFFY&#10;ryGi6tdF7aHF6FoVw7I8LVrra+ct4yHg7aIz0mmOLwRn8UaIwCNRE4q1xXz6fK7SWUwvYbz24BrJ&#10;+jLgH6rQIA0mfQq1gAhk4+WrUFoyb4MV8YRZXVghJOMZA6IZlH+guWvA8YwFyQnuiabw/8Kyz9tb&#10;T2SNvasoMaCxR/vv+5/7H/tfBK+Qn9aFMbrduVvfawHFBHYnvE7/CIPsMqePT5zyXSQML4eno+o9&#10;Ms/QNBwMy4vMefH82PkQP3KrSRImlCslXUioYQzb6xAxJ3ofvNJ1sErWS6lUVvx6NVeebCF1uDwr&#10;54cEL9yUIS0WMKrKVAvgpAkFEUXtEHswa0pArXGEWfQ594vX4ThJtTwffFh0Tg3UvEs9KvGX6MJi&#10;e/dOPi42oVhAaLonOUX/RJkEhueJ7UEn3jumk7Sy9SN2yttuhINjS4nRriHEW/A4s4gL9zDe4CGU&#10;RbC2lyhprP/2t/vkj6OEVkpa3AEk4usGPKdEfTI4ZBeDqkpLk5VqdDZExR9bVscWs9Fzi00Y4MY7&#10;lsXkH9VBFN7qB1zXWcqKJjAMc3eU98o8druJC8/4bJbdcFEcxGtz51gKnnhKPN7vHsC7fmoijttn&#10;e9iXV5PT+aaXxs420QqZx+qZV2xVUnDJctP6D0La4mM9ez1/tqa/AQAA//8DAFBLAwQUAAYACAAA&#10;ACEAGCv48t4AAAAIAQAADwAAAGRycy9kb3ducmV2LnhtbEyP0U6DMBSG7018h+aYeOeKCHMyyqJL&#10;iFfGDHyA0nZApKdIuw3e3uOVuzz5/vz/d/LdbAd2NpPvHQp4XEXADCqne2wFfNXlwwaYDxK1HBwa&#10;AYvxsCtub3KZaXfBgzlXoWVUgj6TAroQxoxzrzpjpV+50SCxo5usDHROLdeTvFC5HXgcRWtuZY+0&#10;0MnR7DujvquTFaDe3w5luiw/yWfd7F/qypcfGyXE/d38ugUWzBz+w/CnT+pQkFPjTqg9GwSkUfRM&#10;UQIxMOJpEqfAGgFPyRp4kfPrB4pfAAAA//8DAFBLAQItABQABgAIAAAAIQC2gziS/gAAAOEBAAAT&#10;AAAAAAAAAAAAAAAAAAAAAABbQ29udGVudF9UeXBlc10ueG1sUEsBAi0AFAAGAAgAAAAhADj9If/W&#10;AAAAlAEAAAsAAAAAAAAAAAAAAAAALwEAAF9yZWxzLy5yZWxzUEsBAi0AFAAGAAgAAAAhAD+FT0aB&#10;AgAA/gQAAA4AAAAAAAAAAAAAAAAALgIAAGRycy9lMm9Eb2MueG1sUEsBAi0AFAAGAAgAAAAhABgr&#10;+PLeAAAACAEAAA8AAAAAAAAAAAAAAAAA2wQAAGRycy9kb3ducmV2LnhtbFBLBQYAAAAABAAEAPMA&#10;AADmBQAAAAA=&#10;" fillcolor="#0070c0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59C60" wp14:editId="7ABCE2DE">
                <wp:simplePos x="0" y="0"/>
                <wp:positionH relativeFrom="column">
                  <wp:posOffset>3491747</wp:posOffset>
                </wp:positionH>
                <wp:positionV relativeFrom="paragraph">
                  <wp:posOffset>11430</wp:posOffset>
                </wp:positionV>
                <wp:extent cx="265814" cy="212651"/>
                <wp:effectExtent l="0" t="0" r="20320" b="1651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12651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274.95pt;margin-top:.9pt;width:20.95pt;height:1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xvfwIAAP4EAAAOAAAAZHJzL2Uyb0RvYy54bWysVM1uGjEQvlfqO1i+N7uLIElRIKIgqkpR&#10;gpRUOQ9em7Xkv9qGJX2YPkPVa16CR+rYu0lI01NVDmbG8+dv5pu9uNxrRXbcB2nNhFYnJSXcMFtL&#10;s5nQr3fLD+eUhAimBmUNn9AHHujl9P27i9aN+cA2VtXcE0xiwrh1E9rE6MZFEVjDNYQT67hBo7Be&#10;Q0TVb4raQ4vZtSoGZXlatNbXzlvGQ8DbRWek05xfCM7ijRCBR6ImFN8W8+nzuU5nMb2A8caDayTr&#10;nwH/8AoN0mDR51QLiEC2Xr5JpSXzNlgRT5jVhRVCMp4xIJqq/APNbQOOZyzYnOCe2xT+X1p2vVt5&#10;Imuc3YgSAxpndPhx+HX4eXgkeIX9aV0Yo9utW/leCygmsHvhdfpHGGSfe/rw3FO+j4Th5eB0dF4N&#10;KWFoGlSoVSln8RLsfIifudUkCRPKlZIuJNQwht1ViJ33k1e6DlbJeimVyorfrOfKkx2kCZdn5TwP&#10;FQu8clOGtPiA0bBEFjBApgkFEUXtEHswG0pAbZDCLPpc+1V0OC4yXJ5XnxadUwM170qPSvz10Hr3&#10;DPNVnoRiAaHpQrKpD1EmgeGZsT3o1Peu00la2/oBJ+VtR+Hg2FJitisIcQUeOYu4cA/jDR5CWQRr&#10;e4mSxvrvf7tP/kgltFLS4g5gI75twXNK1BeDJPtYDYdpabIyHJ0NUPHHlvWxxWz13OIQKtx4x7KY&#10;/KN6EoW3+h7XdZaqogkMw9pdy3tlHrvdxIVnfDbLbrgoDuKVuXUsJU99Sn2829+Ddz1rItLt2j7t&#10;yxvmdL4p0tjZNlohM61e+oqjSgouWR5a/0FIW3ysZ6+Xz9b0NwAAAP//AwBQSwMEFAAGAAgAAAAh&#10;AN+HxyLdAAAACAEAAA8AAABkcnMvZG93bnJldi54bWxMj0FPg0AQhe8m/ofNmHizi7aYgiyNNiGe&#10;jCn4AxZ2BCI7i+y2hX/v9GRv8/K9vHkv2812ECecfO9IweMqAoHUONNTq+CrKh62IHzQZPTgCBUs&#10;6GGX395kOjXuTAc8laEVHEI+1Qq6EMZUSt90aLVfuRGJ2bebrA4sp1aaSZ853A7yKYqepdU98YdO&#10;j7jvsPkpj1ZB8/52KOJl+d18VvU+qUpffGwbpe7v5tcXEAHn8G+GS32uDjl3qt2RjBeDgniTJGxl&#10;wAuYx8nlqBWs4zXIPJPXA/I/AAAA//8DAFBLAQItABQABgAIAAAAIQC2gziS/gAAAOEBAAATAAAA&#10;AAAAAAAAAAAAAAAAAABbQ29udGVudF9UeXBlc10ueG1sUEsBAi0AFAAGAAgAAAAhADj9If/WAAAA&#10;lAEAAAsAAAAAAAAAAAAAAAAALwEAAF9yZWxzLy5yZWxzUEsBAi0AFAAGAAgAAAAhAPni7G9/AgAA&#10;/gQAAA4AAAAAAAAAAAAAAAAALgIAAGRycy9lMm9Eb2MueG1sUEsBAi0AFAAGAAgAAAAhAN+HxyLd&#10;AAAACAEAAA8AAAAAAAAAAAAAAAAA2QQAAGRycy9kb3ducmV2LnhtbFBLBQYAAAAABAAEAPMAAADj&#10;BQAAAAA=&#10;" fillcolor="#0070c0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2503037</wp:posOffset>
                </wp:positionH>
                <wp:positionV relativeFrom="paragraph">
                  <wp:posOffset>11445</wp:posOffset>
                </wp:positionV>
                <wp:extent cx="265814" cy="212651"/>
                <wp:effectExtent l="0" t="0" r="20320" b="1651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12651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197.1pt;margin-top:.9pt;width:20.95pt;height:1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ZWkwIAAHAFAAAOAAAAZHJzL2Uyb0RvYy54bWysVM1u2zAMvg/YOwi6r7aDpOuCOkXWosOA&#10;og3WDj0rshQLkEVNUuJkD7NnGHrdS+SRRsmOG6zFDsN8kEmR/PgjkucX20aTjXBegSlpcZJTIgyH&#10;SplVSb8+XL87o8QHZiqmwYiS7oSnF7O3b85bOxUjqEFXwhEEMX7a2pLWIdhplnlei4b5E7DCoFCC&#10;a1hA1q2yyrEW0RudjfL8NGvBVdYBF97j7VUnpLOEL6Xg4U5KLwLRJcXYQjpdOpfxzGbnbLpyzNaK&#10;92Gwf4iiYcqg0wHqigVG1k69gGoUd+BBhhMOTQZSKi5SDphNkf+RzX3NrEi5YHG8Hcrk/x8sv90s&#10;HFEVvt2IEsMafKP9j/3T/uf+F8ErrE9r/RTV7u3C9ZxHMia7la6Jf0yDbFNNd0NNxTYQjpej08lZ&#10;MaaEo2hUIFdEzOzZ2DofPgloSCRKKrRW1ses2ZRtbnzotA9a8dqDVtW10joxbrW81I5sWHzh/GM+&#10;SY+KDo7UsphDF3Wiwk6LaKzNFyEx+xhn8pj6Tgx4jHNhQtGJalaJzs0kx69PY7BISSXAiCwxvAG7&#10;B4g9/RK7y6/Xj6Yite1gnP8tsM54sEiewYTBuFEG3GsAGrPqPXf6GP5RaSK5hGqHveGgGxpv+bXC&#10;J7phPiyYwynBecLJD3d4SA1tSaGnKKnBfX/tPupj86KUkhanrqT+25o5QYn+bLCtPxTjcRzTxIwn&#10;70fIuGPJ8lhi1s0l4LMXuGMsT2TUD/pASgfNIy6IefSKImY4+i4pD+7AXIZuG+CK4WI+T2o4mpaF&#10;G3NveQSPVY3997B9ZM72fRqwwW/hMKEverXTjZYG5usAUqVGfq5rX28c69Q4/QqKe+OYT1rPi3L2&#10;GwAA//8DAFBLAwQUAAYACAAAACEA9cT3ldwAAAAIAQAADwAAAGRycy9kb3ducmV2LnhtbEyPMU/D&#10;MBCFdyT+g3VIbNRpHAKEOBVCIBaWFgZGN74mAfscYrcN/HqOCcbT9/Tue/Vq9k4ccIpDIA3LRQYC&#10;qQ12oE7D68vjxTWImAxZ4wKhhi+MsGpOT2pT2XCkNR42qRNcQrEyGvqUxkrK2PboTVyEEYnZLkze&#10;JD6nTtrJHLncO5lnWSm9GYg/9GbE+x7bj83ea5BXD7J4Dt17vsvw07x9q9KpJ63Pz+a7WxAJ5/QX&#10;hl99VoeGnbZhTzYKp0HdFDlHGfAC5oUqlyC2DC4VyKaW/wc0PwAAAP//AwBQSwECLQAUAAYACAAA&#10;ACEAtoM4kv4AAADhAQAAEwAAAAAAAAAAAAAAAAAAAAAAW0NvbnRlbnRfVHlwZXNdLnhtbFBLAQIt&#10;ABQABgAIAAAAIQA4/SH/1gAAAJQBAAALAAAAAAAAAAAAAAAAAC8BAABfcmVscy8ucmVsc1BLAQIt&#10;ABQABgAIAAAAIQAMpvZWkwIAAHAFAAAOAAAAAAAAAAAAAAAAAC4CAABkcnMvZTJvRG9jLnhtbFBL&#10;AQItABQABgAIAAAAIQD1xPeV3AAAAAgBAAAPAAAAAAAAAAAAAAAAAO0EAABkcnMvZG93bnJldi54&#10;bWxQSwUGAAAAAAQABADzAAAA9gUAAAAA&#10;" fillcolor="#00b050" strokecolor="#243f60 [1604]" strokeweight="2pt"/>
            </w:pict>
          </mc:Fallback>
        </mc:AlternateContent>
      </w:r>
    </w:p>
    <w:p w:rsidR="00BB7CEA" w:rsidRDefault="00BB7CEA" w:rsidP="00BB7CEA">
      <w:pPr>
        <w:pStyle w:val="a5"/>
        <w:rPr>
          <w:sz w:val="28"/>
          <w:szCs w:val="28"/>
        </w:rPr>
      </w:pPr>
    </w:p>
    <w:p w:rsidR="006E5B3C" w:rsidRPr="006E5B3C" w:rsidRDefault="006E5B3C" w:rsidP="006E5B3C">
      <w:pPr>
        <w:pStyle w:val="a5"/>
        <w:jc w:val="center"/>
        <w:rPr>
          <w:sz w:val="32"/>
          <w:szCs w:val="32"/>
        </w:rPr>
      </w:pPr>
      <w:r w:rsidRPr="006E5B3C">
        <w:rPr>
          <w:sz w:val="32"/>
          <w:szCs w:val="32"/>
        </w:rPr>
        <w:t>Желаю успехов!</w:t>
      </w:r>
    </w:p>
    <w:p w:rsidR="00BB7CEA" w:rsidRDefault="00BB7CEA" w:rsidP="00BB7CEA">
      <w:pPr>
        <w:pStyle w:val="a5"/>
        <w:rPr>
          <w:sz w:val="28"/>
          <w:szCs w:val="28"/>
        </w:rPr>
      </w:pPr>
    </w:p>
    <w:p w:rsidR="00BB7CEA" w:rsidRPr="00EE2987" w:rsidRDefault="00BB7CEA" w:rsidP="00EE2987">
      <w:pPr>
        <w:pStyle w:val="a5"/>
        <w:rPr>
          <w:sz w:val="28"/>
          <w:szCs w:val="28"/>
        </w:rPr>
      </w:pPr>
    </w:p>
    <w:sectPr w:rsidR="00BB7CEA" w:rsidRPr="00EE2987" w:rsidSect="006E5B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E6FBD"/>
    <w:multiLevelType w:val="hybridMultilevel"/>
    <w:tmpl w:val="8D6A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9A"/>
    <w:rsid w:val="00022143"/>
    <w:rsid w:val="00356C18"/>
    <w:rsid w:val="0061149A"/>
    <w:rsid w:val="006E5B3C"/>
    <w:rsid w:val="007F291C"/>
    <w:rsid w:val="00BB7CEA"/>
    <w:rsid w:val="00CC466E"/>
    <w:rsid w:val="00E90B34"/>
    <w:rsid w:val="00E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2001-12-31T21:13:00Z</dcterms:created>
  <dcterms:modified xsi:type="dcterms:W3CDTF">2001-12-31T22:12:00Z</dcterms:modified>
</cp:coreProperties>
</file>