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1E" w:rsidRPr="00A3311E" w:rsidRDefault="00A3311E" w:rsidP="00A3311E">
      <w:pPr>
        <w:tabs>
          <w:tab w:val="right" w:pos="15451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31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4695"/>
      </w:tblGrid>
      <w:tr w:rsidR="00A3311E" w:rsidRPr="00A3311E" w:rsidTr="00490692">
        <w:tc>
          <w:tcPr>
            <w:tcW w:w="5440" w:type="dxa"/>
          </w:tcPr>
          <w:p w:rsidR="00A3311E" w:rsidRPr="00A3311E" w:rsidRDefault="00A3311E" w:rsidP="00A3311E">
            <w:pPr>
              <w:tabs>
                <w:tab w:val="left" w:pos="1344"/>
                <w:tab w:val="left" w:pos="9707"/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Утверждаю»</w:t>
            </w: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-1208" w:right="715" w:firstLine="13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ГБДОУ детский сад №4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  Горчакова А.З.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__________20____г.</w:t>
            </w: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 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основной образовательной программе 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>ГБДОУ детский сад № 4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</w:rPr>
        <w:t>РЕЖИМ ДВИГАТЕЛЬНОЙ АКТИВНОСТИ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</w:rPr>
        <w:t>Группы  раннего возраста (2-3 года)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1077"/>
        <w:gridCol w:w="1049"/>
        <w:gridCol w:w="893"/>
        <w:gridCol w:w="1517"/>
        <w:gridCol w:w="1701"/>
      </w:tblGrid>
      <w:tr w:rsidR="00A3311E" w:rsidRPr="00A3311E" w:rsidTr="00490692">
        <w:trPr>
          <w:trHeight w:val="237"/>
        </w:trPr>
        <w:tc>
          <w:tcPr>
            <w:tcW w:w="426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5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r w:rsidR="004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</w:t>
            </w:r>
            <w:bookmarkStart w:id="0" w:name="_GoBack"/>
            <w:bookmarkEnd w:id="0"/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tabs>
                <w:tab w:val="center" w:pos="21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3311E" w:rsidRPr="00A3311E" w:rsidTr="00490692">
        <w:trPr>
          <w:trHeight w:val="146"/>
        </w:trPr>
        <w:tc>
          <w:tcPr>
            <w:tcW w:w="426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Продолжительность в минутах</w:t>
            </w:r>
          </w:p>
        </w:tc>
      </w:tr>
      <w:tr w:rsidR="00A3311E" w:rsidRPr="00A3311E" w:rsidTr="00490692">
        <w:trPr>
          <w:trHeight w:val="237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311E" w:rsidRPr="00A3311E" w:rsidTr="00490692">
        <w:trPr>
          <w:trHeight w:val="2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11E" w:rsidRPr="00A3311E" w:rsidTr="00490692">
        <w:trPr>
          <w:trHeight w:val="237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 подвижная деятельность 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3311E" w:rsidRPr="00A3311E" w:rsidTr="00490692">
        <w:trPr>
          <w:trHeight w:val="2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311E" w:rsidRPr="00A3311E" w:rsidTr="00490692">
        <w:trPr>
          <w:trHeight w:val="2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1815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3311E" w:rsidRPr="00A3311E" w:rsidTr="00490692">
        <w:trPr>
          <w:trHeight w:val="512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в минутах</w:t>
            </w:r>
          </w:p>
        </w:tc>
      </w:tr>
      <w:tr w:rsidR="00A3311E" w:rsidRPr="00A3311E" w:rsidTr="00490692">
        <w:trPr>
          <w:trHeight w:val="2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311E" w:rsidRPr="00A3311E" w:rsidTr="00490692">
        <w:trPr>
          <w:trHeight w:val="237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после сна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11E" w:rsidRPr="00A3311E" w:rsidTr="00490692">
        <w:trPr>
          <w:trHeight w:val="2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237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3311E" w:rsidRPr="00A3311E" w:rsidTr="00490692">
        <w:trPr>
          <w:trHeight w:val="2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(раз в м-ц)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2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(раз в м-ц)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237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(камерно, в группе) 2 раза в м-ц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311E" w:rsidRPr="00A3311E" w:rsidTr="00490692">
        <w:trPr>
          <w:trHeight w:val="16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3311E" w:rsidRPr="00A3311E" w:rsidTr="00490692">
        <w:trPr>
          <w:trHeight w:val="25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Перемещение детей по зданию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311E" w:rsidRPr="00A3311E" w:rsidTr="00490692">
        <w:trPr>
          <w:trHeight w:val="14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В ДЕНЬ (час)</w:t>
            </w:r>
          </w:p>
        </w:tc>
        <w:tc>
          <w:tcPr>
            <w:tcW w:w="107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 ч</w:t>
            </w:r>
          </w:p>
        </w:tc>
        <w:tc>
          <w:tcPr>
            <w:tcW w:w="1049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 ч</w:t>
            </w:r>
          </w:p>
        </w:tc>
        <w:tc>
          <w:tcPr>
            <w:tcW w:w="893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 ч</w:t>
            </w:r>
          </w:p>
        </w:tc>
        <w:tc>
          <w:tcPr>
            <w:tcW w:w="151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 ч</w:t>
            </w:r>
          </w:p>
        </w:tc>
        <w:tc>
          <w:tcPr>
            <w:tcW w:w="170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 ч</w:t>
            </w:r>
          </w:p>
        </w:tc>
      </w:tr>
      <w:tr w:rsidR="00A3311E" w:rsidRPr="00A3311E" w:rsidTr="00490692">
        <w:trPr>
          <w:trHeight w:val="146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 (час)</w:t>
            </w:r>
          </w:p>
        </w:tc>
        <w:tc>
          <w:tcPr>
            <w:tcW w:w="6237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 часов</w:t>
            </w:r>
          </w:p>
        </w:tc>
      </w:tr>
    </w:tbl>
    <w:p w:rsidR="00A3311E" w:rsidRPr="00A3311E" w:rsidRDefault="00A3311E" w:rsidP="00A331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687"/>
        <w:tblW w:w="10423" w:type="dxa"/>
        <w:tblLook w:val="04A0" w:firstRow="1" w:lastRow="0" w:firstColumn="1" w:lastColumn="0" w:noHBand="0" w:noVBand="1"/>
      </w:tblPr>
      <w:tblGrid>
        <w:gridCol w:w="10201"/>
        <w:gridCol w:w="222"/>
      </w:tblGrid>
      <w:tr w:rsidR="00A3311E" w:rsidRPr="00A3311E" w:rsidTr="00490692">
        <w:trPr>
          <w:trHeight w:val="2520"/>
        </w:trPr>
        <w:tc>
          <w:tcPr>
            <w:tcW w:w="10201" w:type="dxa"/>
          </w:tcPr>
          <w:tbl>
            <w:tblPr>
              <w:tblpPr w:leftFromText="180" w:rightFromText="180" w:vertAnchor="text" w:horzAnchor="margin" w:tblpY="109"/>
              <w:tblW w:w="9985" w:type="dxa"/>
              <w:tblLook w:val="04A0" w:firstRow="1" w:lastRow="0" w:firstColumn="1" w:lastColumn="0" w:noHBand="0" w:noVBand="1"/>
            </w:tblPr>
            <w:tblGrid>
              <w:gridCol w:w="5360"/>
              <w:gridCol w:w="4625"/>
            </w:tblGrid>
            <w:tr w:rsidR="00A3311E" w:rsidRPr="00A3311E" w:rsidTr="00490692">
              <w:trPr>
                <w:trHeight w:val="770"/>
              </w:trPr>
              <w:tc>
                <w:tcPr>
                  <w:tcW w:w="5360" w:type="dxa"/>
                </w:tcPr>
                <w:p w:rsidR="00A3311E" w:rsidRPr="00A3311E" w:rsidRDefault="00A3311E" w:rsidP="00A3311E">
                  <w:pPr>
                    <w:tabs>
                      <w:tab w:val="left" w:pos="1344"/>
                      <w:tab w:val="left" w:pos="9707"/>
                      <w:tab w:val="right" w:pos="15451"/>
                    </w:tabs>
                    <w:spacing w:after="0" w:line="240" w:lineRule="auto"/>
                    <w:ind w:left="142" w:right="71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331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Утверждаю»</w:t>
                  </w:r>
                  <w:r w:rsidRPr="00A331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</w:r>
                </w:p>
                <w:p w:rsidR="00A3311E" w:rsidRPr="00A3311E" w:rsidRDefault="00A3311E" w:rsidP="00A3311E">
                  <w:pPr>
                    <w:tabs>
                      <w:tab w:val="right" w:pos="15451"/>
                    </w:tabs>
                    <w:spacing w:after="0" w:line="240" w:lineRule="auto"/>
                    <w:ind w:left="-1208" w:right="715" w:firstLine="135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331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Заведующий ГБДОУ детский сад №4</w:t>
                  </w:r>
                </w:p>
                <w:p w:rsidR="00A3311E" w:rsidRPr="00A3311E" w:rsidRDefault="00A3311E" w:rsidP="00A3311E">
                  <w:pPr>
                    <w:tabs>
                      <w:tab w:val="right" w:pos="15451"/>
                    </w:tabs>
                    <w:spacing w:after="0" w:line="240" w:lineRule="auto"/>
                    <w:ind w:left="142" w:right="71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331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___________________  Горчакова А.З.</w:t>
                  </w:r>
                </w:p>
                <w:p w:rsidR="00A3311E" w:rsidRPr="00A3311E" w:rsidRDefault="00A3311E" w:rsidP="00A3311E">
                  <w:pPr>
                    <w:tabs>
                      <w:tab w:val="right" w:pos="15451"/>
                    </w:tabs>
                    <w:spacing w:after="0" w:line="240" w:lineRule="auto"/>
                    <w:ind w:left="142" w:right="71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3311E" w:rsidRPr="00A3311E" w:rsidRDefault="00A3311E" w:rsidP="00A3311E">
                  <w:pPr>
                    <w:tabs>
                      <w:tab w:val="right" w:pos="15451"/>
                    </w:tabs>
                    <w:spacing w:after="0" w:line="240" w:lineRule="auto"/>
                    <w:ind w:left="142" w:right="7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3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от </w:t>
                  </w:r>
                  <w:r w:rsidRPr="00A3311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_________20____г.</w:t>
                  </w:r>
                  <w:r w:rsidRPr="00A33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№_____ </w:t>
                  </w:r>
                </w:p>
                <w:p w:rsidR="00A3311E" w:rsidRPr="00A3311E" w:rsidRDefault="00A3311E" w:rsidP="00A33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25" w:type="dxa"/>
                </w:tcPr>
                <w:p w:rsidR="00A3311E" w:rsidRPr="00A3311E" w:rsidRDefault="00A3311E" w:rsidP="00A3311E">
                  <w:pPr>
                    <w:tabs>
                      <w:tab w:val="right" w:pos="15451"/>
                    </w:tabs>
                    <w:spacing w:after="0" w:line="240" w:lineRule="auto"/>
                    <w:ind w:left="142" w:right="715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31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Приложение </w:t>
                  </w:r>
                </w:p>
                <w:p w:rsidR="00A3311E" w:rsidRPr="00A3311E" w:rsidRDefault="00A3311E" w:rsidP="00A3311E">
                  <w:pPr>
                    <w:tabs>
                      <w:tab w:val="right" w:pos="15451"/>
                    </w:tabs>
                    <w:spacing w:after="0" w:line="240" w:lineRule="auto"/>
                    <w:ind w:left="142" w:right="71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 основной образовательной программе </w:t>
                  </w:r>
                </w:p>
                <w:p w:rsidR="00A3311E" w:rsidRPr="00A3311E" w:rsidRDefault="00A3311E" w:rsidP="00A3311E">
                  <w:pPr>
                    <w:tabs>
                      <w:tab w:val="right" w:pos="15451"/>
                    </w:tabs>
                    <w:spacing w:after="0" w:line="240" w:lineRule="auto"/>
                    <w:ind w:left="142" w:right="71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дошкольного образования </w:t>
                  </w:r>
                </w:p>
                <w:p w:rsidR="00A3311E" w:rsidRPr="00A3311E" w:rsidRDefault="00A3311E" w:rsidP="00A3311E">
                  <w:pPr>
                    <w:tabs>
                      <w:tab w:val="right" w:pos="15451"/>
                    </w:tabs>
                    <w:spacing w:after="0" w:line="240" w:lineRule="auto"/>
                    <w:ind w:left="142" w:right="71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ГБДОУ детский сад № 4</w:t>
                  </w:r>
                </w:p>
                <w:p w:rsidR="00A3311E" w:rsidRPr="00A3311E" w:rsidRDefault="00A3311E" w:rsidP="00A33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311E" w:rsidRPr="00A3311E" w:rsidRDefault="00A3311E" w:rsidP="00A3311E">
            <w:pPr>
              <w:spacing w:after="0" w:line="240" w:lineRule="auto"/>
              <w:ind w:left="708" w:hanging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A3311E" w:rsidRPr="00A3311E" w:rsidRDefault="00A3311E" w:rsidP="00A3311E">
            <w:pPr>
              <w:spacing w:after="0" w:line="240" w:lineRule="auto"/>
              <w:ind w:left="70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</w:rPr>
        <w:t>РЕЖИМ ДВИГАТЕЛЬНОЙ АКТИВНОСТИ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</w:rPr>
        <w:t>Группы младшего дошкольного возраста  (3-4 года)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785"/>
        <w:gridCol w:w="935"/>
        <w:gridCol w:w="936"/>
        <w:gridCol w:w="935"/>
        <w:gridCol w:w="936"/>
        <w:gridCol w:w="936"/>
      </w:tblGrid>
      <w:tr w:rsidR="00A3311E" w:rsidRPr="00A3311E" w:rsidTr="00490692">
        <w:tc>
          <w:tcPr>
            <w:tcW w:w="426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5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3311E" w:rsidRPr="00A3311E" w:rsidTr="00490692">
        <w:tc>
          <w:tcPr>
            <w:tcW w:w="426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Продолжительность в минутах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 подвижная деятельность 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1352"/>
        </w:trPr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в минутах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после сна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(раз в м-ц)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(</w:t>
            </w: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м-ц)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(камерно, в группе) два раза в м-ц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  <w:gridSpan w:val="6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Перемещение детей по зданию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В ДЕНЬ (час/мин)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93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936" w:type="dxa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</w:tr>
      <w:tr w:rsidR="00A3311E" w:rsidRPr="00A3311E" w:rsidTr="00490692">
        <w:tc>
          <w:tcPr>
            <w:tcW w:w="42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 (час)</w:t>
            </w:r>
          </w:p>
        </w:tc>
        <w:tc>
          <w:tcPr>
            <w:tcW w:w="4678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часов  </w:t>
            </w:r>
          </w:p>
        </w:tc>
      </w:tr>
    </w:tbl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9"/>
        <w:tblW w:w="9985" w:type="dxa"/>
        <w:tblLook w:val="04A0" w:firstRow="1" w:lastRow="0" w:firstColumn="1" w:lastColumn="0" w:noHBand="0" w:noVBand="1"/>
      </w:tblPr>
      <w:tblGrid>
        <w:gridCol w:w="5360"/>
        <w:gridCol w:w="4625"/>
      </w:tblGrid>
      <w:tr w:rsidR="00A3311E" w:rsidRPr="00A3311E" w:rsidTr="00490692">
        <w:trPr>
          <w:trHeight w:val="770"/>
        </w:trPr>
        <w:tc>
          <w:tcPr>
            <w:tcW w:w="5360" w:type="dxa"/>
          </w:tcPr>
          <w:p w:rsidR="00A3311E" w:rsidRPr="00A3311E" w:rsidRDefault="00A3311E" w:rsidP="00A3311E">
            <w:pPr>
              <w:tabs>
                <w:tab w:val="left" w:pos="1344"/>
                <w:tab w:val="left" w:pos="9707"/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Утверждаю»</w:t>
            </w: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-1208" w:right="715" w:firstLine="13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ГБДОУ детский сад №4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  Горчакова А.З.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_________20____г.</w:t>
            </w: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 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</w:tcPr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4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основной образовательной программе 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4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2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>ГБДОУ детский сад № 4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среднего  дошкольного возраста  (4-5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777"/>
        <w:gridCol w:w="867"/>
        <w:gridCol w:w="1095"/>
        <w:gridCol w:w="832"/>
        <w:gridCol w:w="1022"/>
        <w:gridCol w:w="1097"/>
      </w:tblGrid>
      <w:tr w:rsidR="00A3311E" w:rsidRPr="00A3311E" w:rsidTr="00490692">
        <w:tc>
          <w:tcPr>
            <w:tcW w:w="0" w:type="auto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3311E" w:rsidRPr="00A3311E" w:rsidTr="00490692">
        <w:tc>
          <w:tcPr>
            <w:tcW w:w="0" w:type="auto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Продолжительность в минутах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в минутах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после сна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(раз в м-ц)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(раз в м-ц)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(камерно, в группе) два раза в м-ц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Перемещение детей по зданию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В ДЕНЬ (час/мин)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 (час)</w:t>
            </w: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часов</w:t>
            </w:r>
          </w:p>
        </w:tc>
      </w:tr>
    </w:tbl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3311E" w:rsidRPr="00A3311E" w:rsidSect="00B30B47">
          <w:pgSz w:w="11904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28"/>
        <w:tblW w:w="9985" w:type="dxa"/>
        <w:tblLook w:val="04A0" w:firstRow="1" w:lastRow="0" w:firstColumn="1" w:lastColumn="0" w:noHBand="0" w:noVBand="1"/>
      </w:tblPr>
      <w:tblGrid>
        <w:gridCol w:w="5360"/>
        <w:gridCol w:w="4625"/>
      </w:tblGrid>
      <w:tr w:rsidR="00A3311E" w:rsidRPr="00A3311E" w:rsidTr="00490692">
        <w:trPr>
          <w:trHeight w:val="770"/>
        </w:trPr>
        <w:tc>
          <w:tcPr>
            <w:tcW w:w="5360" w:type="dxa"/>
          </w:tcPr>
          <w:p w:rsidR="00A3311E" w:rsidRPr="00A3311E" w:rsidRDefault="00A3311E" w:rsidP="00A3311E">
            <w:pPr>
              <w:tabs>
                <w:tab w:val="left" w:pos="1344"/>
                <w:tab w:val="left" w:pos="9707"/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Утверждаю»</w:t>
            </w: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-1208" w:right="715" w:firstLine="13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ГБДОУ детский сад №4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  Горчакова А.З.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Pr="00A33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_________20____г.</w:t>
            </w: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 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</w:tcPr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7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4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основной образовательной программе 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4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</w:p>
          <w:p w:rsidR="00A3311E" w:rsidRPr="00A3311E" w:rsidRDefault="00A3311E" w:rsidP="00A3311E">
            <w:pPr>
              <w:tabs>
                <w:tab w:val="right" w:pos="15451"/>
              </w:tabs>
              <w:spacing w:after="0" w:line="240" w:lineRule="auto"/>
              <w:ind w:left="142" w:right="2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</w:rPr>
              <w:t>ГБДОУ детский сад № 4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11E" w:rsidRPr="00A3311E" w:rsidRDefault="00A3311E" w:rsidP="00A3311E">
      <w:pPr>
        <w:tabs>
          <w:tab w:val="right" w:pos="15451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  <w:r w:rsidRPr="00A3311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3311E" w:rsidRPr="00A3311E" w:rsidRDefault="00A3311E" w:rsidP="00A3311E">
      <w:pPr>
        <w:tabs>
          <w:tab w:val="right" w:pos="15451"/>
        </w:tabs>
        <w:spacing w:after="0"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  <w:r w:rsidRPr="00A331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3311E" w:rsidRPr="00A3311E" w:rsidRDefault="00A3311E" w:rsidP="00A3311E">
      <w:pPr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старшего  дошкольного возраста  (5-6 лет)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детей с умственной отсталостью 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индивидуальными возможностями детей)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777"/>
        <w:gridCol w:w="867"/>
        <w:gridCol w:w="1095"/>
        <w:gridCol w:w="832"/>
        <w:gridCol w:w="1022"/>
        <w:gridCol w:w="1097"/>
      </w:tblGrid>
      <w:tr w:rsidR="00A3311E" w:rsidRPr="00A3311E" w:rsidTr="00490692">
        <w:tc>
          <w:tcPr>
            <w:tcW w:w="0" w:type="auto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3311E" w:rsidRPr="00A3311E" w:rsidTr="00490692">
        <w:tc>
          <w:tcPr>
            <w:tcW w:w="0" w:type="auto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Продолжительность в минутах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в минутах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после сна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(раз в м-ц)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(раз в м-ц)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(камерно, в группе) два раза в м-ц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Перемещение детей по зданию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В ДЕНЬ (час/мин)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 (час)</w:t>
            </w: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часов</w:t>
            </w:r>
          </w:p>
        </w:tc>
      </w:tr>
    </w:tbl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A3311E" w:rsidRPr="00A3311E" w:rsidRDefault="00A3311E" w:rsidP="00A3311E">
      <w:pPr>
        <w:spacing w:after="0" w:line="240" w:lineRule="auto"/>
        <w:ind w:left="-392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ГБДОУ детский сад №4</w:t>
      </w:r>
    </w:p>
    <w:p w:rsidR="00A3311E" w:rsidRPr="00A3311E" w:rsidRDefault="00A3311E" w:rsidP="00A3311E">
      <w:pPr>
        <w:spacing w:after="0" w:line="240" w:lineRule="auto"/>
        <w:ind w:left="-392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 Горчакова А.З.</w:t>
      </w:r>
    </w:p>
    <w:p w:rsidR="00A3311E" w:rsidRPr="00A3311E" w:rsidRDefault="00A3311E" w:rsidP="00A3311E">
      <w:pPr>
        <w:spacing w:after="0" w:line="240" w:lineRule="auto"/>
        <w:ind w:left="-392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ind w:firstLine="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Pr="00A3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__________20____г.</w:t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 </w:t>
      </w:r>
    </w:p>
    <w:p w:rsidR="00A3311E" w:rsidRPr="00A3311E" w:rsidRDefault="00A3311E" w:rsidP="00A3311E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Подготовительной  к школе  группы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740"/>
        <w:gridCol w:w="904"/>
        <w:gridCol w:w="1095"/>
        <w:gridCol w:w="832"/>
        <w:gridCol w:w="1022"/>
        <w:gridCol w:w="1097"/>
      </w:tblGrid>
      <w:tr w:rsidR="00A3311E" w:rsidRPr="00A3311E" w:rsidTr="00490692">
        <w:tc>
          <w:tcPr>
            <w:tcW w:w="0" w:type="auto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11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3311E" w:rsidRPr="00A3311E" w:rsidTr="00490692">
        <w:tc>
          <w:tcPr>
            <w:tcW w:w="0" w:type="auto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Продолжительность в минутах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в минутах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после сна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(раз в м-ц)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(раз в м-ц)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(камерно, в группе) два раза в м-ц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Перемещение детей по зданию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В ДЕНЬ (час/мин)</w:t>
            </w:r>
          </w:p>
        </w:tc>
        <w:tc>
          <w:tcPr>
            <w:tcW w:w="91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 (час)</w:t>
            </w:r>
          </w:p>
        </w:tc>
        <w:tc>
          <w:tcPr>
            <w:tcW w:w="4692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часов</w:t>
            </w:r>
          </w:p>
        </w:tc>
      </w:tr>
    </w:tbl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Утверждаю»</w:t>
      </w:r>
    </w:p>
    <w:p w:rsidR="00A3311E" w:rsidRPr="00A3311E" w:rsidRDefault="00A3311E" w:rsidP="00A3311E">
      <w:pPr>
        <w:spacing w:after="0" w:line="240" w:lineRule="auto"/>
        <w:ind w:left="-392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ГБДОУ детский сад №4</w:t>
      </w:r>
    </w:p>
    <w:p w:rsidR="00A3311E" w:rsidRPr="00A3311E" w:rsidRDefault="00A3311E" w:rsidP="00A3311E">
      <w:pPr>
        <w:spacing w:after="0" w:line="240" w:lineRule="auto"/>
        <w:ind w:left="-392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  Горчакова А.З.</w:t>
      </w:r>
    </w:p>
    <w:p w:rsidR="00A3311E" w:rsidRPr="00A3311E" w:rsidRDefault="00A3311E" w:rsidP="00A3311E">
      <w:pPr>
        <w:spacing w:after="0" w:line="240" w:lineRule="auto"/>
        <w:ind w:left="-392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Pr="00A3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__________20____г.</w:t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№_____.</w:t>
      </w:r>
      <w:r w:rsidRPr="00A33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3311E" w:rsidRPr="00A3311E" w:rsidRDefault="00A3311E" w:rsidP="00A33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33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33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 раннего возраста кратковременного  пребывания   (2-3 года)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462"/>
        <w:gridCol w:w="1006"/>
        <w:gridCol w:w="1072"/>
        <w:gridCol w:w="805"/>
        <w:gridCol w:w="961"/>
        <w:gridCol w:w="1027"/>
      </w:tblGrid>
      <w:tr w:rsidR="00A3311E" w:rsidRPr="00A3311E" w:rsidTr="00490692">
        <w:trPr>
          <w:trHeight w:val="619"/>
        </w:trPr>
        <w:tc>
          <w:tcPr>
            <w:tcW w:w="452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2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3311E" w:rsidRPr="00A3311E" w:rsidTr="00490692">
        <w:trPr>
          <w:trHeight w:val="176"/>
        </w:trPr>
        <w:tc>
          <w:tcPr>
            <w:tcW w:w="452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Продолжительность в минутах</w:t>
            </w:r>
          </w:p>
        </w:tc>
      </w:tr>
      <w:tr w:rsidR="00A3311E" w:rsidRPr="00A3311E" w:rsidTr="00490692">
        <w:trPr>
          <w:trHeight w:val="286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311E" w:rsidRPr="00A3311E" w:rsidTr="00490692">
        <w:trPr>
          <w:trHeight w:val="309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11E" w:rsidRPr="00A3311E" w:rsidTr="00490692">
        <w:trPr>
          <w:trHeight w:val="548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(совместная </w:t>
            </w:r>
            <w:proofErr w:type="gram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деятельность)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311E" w:rsidRPr="00A3311E" w:rsidTr="00490692">
        <w:trPr>
          <w:trHeight w:val="309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311E" w:rsidRPr="00A3311E" w:rsidTr="00490692">
        <w:trPr>
          <w:trHeight w:val="286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311E" w:rsidRPr="00A3311E" w:rsidTr="00490692">
        <w:trPr>
          <w:trHeight w:val="286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формы работы с детьми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311E" w:rsidRPr="00A3311E" w:rsidTr="00490692">
        <w:trPr>
          <w:trHeight w:val="309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2523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3311E" w:rsidRPr="00A3311E" w:rsidTr="00490692">
        <w:trPr>
          <w:trHeight w:val="286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3" w:type="dxa"/>
            <w:gridSpan w:val="6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286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Перемещение детей по зданию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rPr>
          <w:trHeight w:val="309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309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В ДЕНЬ (час/мин)</w:t>
            </w:r>
          </w:p>
        </w:tc>
        <w:tc>
          <w:tcPr>
            <w:tcW w:w="1006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45 м</w:t>
            </w:r>
          </w:p>
        </w:tc>
        <w:tc>
          <w:tcPr>
            <w:tcW w:w="1072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45 м</w:t>
            </w:r>
          </w:p>
        </w:tc>
        <w:tc>
          <w:tcPr>
            <w:tcW w:w="805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45 м</w:t>
            </w:r>
          </w:p>
        </w:tc>
        <w:tc>
          <w:tcPr>
            <w:tcW w:w="961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45 м</w:t>
            </w:r>
          </w:p>
        </w:tc>
        <w:tc>
          <w:tcPr>
            <w:tcW w:w="1027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45 м</w:t>
            </w:r>
          </w:p>
        </w:tc>
      </w:tr>
      <w:tr w:rsidR="00A3311E" w:rsidRPr="00A3311E" w:rsidTr="00490692">
        <w:trPr>
          <w:trHeight w:val="309"/>
        </w:trPr>
        <w:tc>
          <w:tcPr>
            <w:tcW w:w="45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 (час)</w:t>
            </w:r>
          </w:p>
        </w:tc>
        <w:tc>
          <w:tcPr>
            <w:tcW w:w="4871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часов 25 мин</w:t>
            </w:r>
          </w:p>
        </w:tc>
      </w:tr>
    </w:tbl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Заведующий ГБДОУ детский сад № 4</w:t>
      </w: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А.З. Горчакова</w:t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____________________ </w:t>
      </w: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«_______»________________20____г.</w:t>
      </w:r>
      <w:r w:rsidRPr="00A33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3311E" w:rsidRPr="00A3311E" w:rsidRDefault="00A3311E" w:rsidP="00A33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33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33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 раннего возраста кратковременного  пребывания  (1.6-2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486"/>
        <w:gridCol w:w="980"/>
        <w:gridCol w:w="980"/>
        <w:gridCol w:w="980"/>
        <w:gridCol w:w="980"/>
        <w:gridCol w:w="980"/>
      </w:tblGrid>
      <w:tr w:rsidR="00A3311E" w:rsidRPr="00A3311E" w:rsidTr="00490692">
        <w:trPr>
          <w:trHeight w:val="626"/>
        </w:trPr>
        <w:tc>
          <w:tcPr>
            <w:tcW w:w="454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6" w:type="dxa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3311E" w:rsidRPr="00A3311E" w:rsidTr="00490692">
        <w:trPr>
          <w:trHeight w:val="188"/>
        </w:trPr>
        <w:tc>
          <w:tcPr>
            <w:tcW w:w="454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Продолжительность в минутах</w:t>
            </w: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11E" w:rsidRPr="00A3311E" w:rsidTr="00490692">
        <w:trPr>
          <w:trHeight w:val="557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(совместная </w:t>
            </w:r>
            <w:proofErr w:type="gram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деятельность)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движений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формы работы с детьми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2784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  <w:gridSpan w:val="6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Перемещение детей по зданию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rPr>
          <w:trHeight w:val="27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В ДЕНЬ (час/мин)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40 м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40 м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40 м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40 м</w:t>
            </w:r>
          </w:p>
        </w:tc>
        <w:tc>
          <w:tcPr>
            <w:tcW w:w="980" w:type="dxa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 40 м</w:t>
            </w:r>
          </w:p>
        </w:tc>
      </w:tr>
      <w:tr w:rsidR="00A3311E" w:rsidRPr="00A3311E" w:rsidTr="00490692">
        <w:trPr>
          <w:trHeight w:val="348"/>
        </w:trPr>
        <w:tc>
          <w:tcPr>
            <w:tcW w:w="454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 (час)</w:t>
            </w:r>
          </w:p>
        </w:tc>
        <w:tc>
          <w:tcPr>
            <w:tcW w:w="4898" w:type="dxa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часов  </w:t>
            </w:r>
          </w:p>
        </w:tc>
      </w:tr>
    </w:tbl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«Утверждаю»</w:t>
      </w: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Заведующий ГБДОУ детский сад № 4</w:t>
      </w: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А.З. Горчакова</w:t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____________________ </w:t>
      </w:r>
    </w:p>
    <w:p w:rsidR="00A3311E" w:rsidRPr="00A3311E" w:rsidRDefault="00A3311E" w:rsidP="00A3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«_______»________________20____г.</w:t>
      </w:r>
      <w:r w:rsidRPr="00A33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3311E" w:rsidRPr="00A3311E" w:rsidRDefault="00A3311E" w:rsidP="00A33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ДВИГАТЕЛЬНОЙ АКТИВНОСТИ 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индивидуальными возможностями здоровья)</w:t>
      </w:r>
    </w:p>
    <w:p w:rsidR="00A3311E" w:rsidRPr="00A3311E" w:rsidRDefault="00A3311E" w:rsidP="00A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 со сложным дефектом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777"/>
        <w:gridCol w:w="867"/>
        <w:gridCol w:w="1095"/>
        <w:gridCol w:w="832"/>
        <w:gridCol w:w="1022"/>
        <w:gridCol w:w="1097"/>
      </w:tblGrid>
      <w:tr w:rsidR="00A3311E" w:rsidRPr="00A3311E" w:rsidTr="00490692">
        <w:tc>
          <w:tcPr>
            <w:tcW w:w="0" w:type="auto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3311E" w:rsidRPr="00A3311E" w:rsidTr="00490692">
        <w:tc>
          <w:tcPr>
            <w:tcW w:w="0" w:type="auto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Продолжительность в минутах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(совместная </w:t>
            </w:r>
            <w:proofErr w:type="gram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деятельность)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движений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 половина дня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в минутах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после сна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деятельность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(раз в м-ц с родителями)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(раз в м-ц)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(камерно, в группе) два раза в м-ц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физические упражнения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A3311E" w:rsidRPr="00A3311E" w:rsidRDefault="00A3311E" w:rsidP="00A331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подвижная игровая деятельность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Перемещение детей по зданию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В ДЕНЬ (час/мин)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</w:t>
            </w:r>
          </w:p>
        </w:tc>
      </w:tr>
      <w:tr w:rsidR="00A3311E" w:rsidRPr="00A3311E" w:rsidTr="00490692"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11E" w:rsidRPr="00A3311E" w:rsidRDefault="00A3311E" w:rsidP="00A3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 (час)</w:t>
            </w:r>
          </w:p>
        </w:tc>
        <w:tc>
          <w:tcPr>
            <w:tcW w:w="0" w:type="auto"/>
            <w:gridSpan w:val="5"/>
          </w:tcPr>
          <w:p w:rsidR="00A3311E" w:rsidRPr="00A3311E" w:rsidRDefault="00A3311E" w:rsidP="00A3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часов</w:t>
            </w:r>
          </w:p>
        </w:tc>
      </w:tr>
    </w:tbl>
    <w:p w:rsidR="00A3311E" w:rsidRPr="00A3311E" w:rsidRDefault="00A3311E" w:rsidP="00A3311E">
      <w:pPr>
        <w:framePr w:w="4673" w:wrap="auto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311E" w:rsidRPr="00A3311E" w:rsidSect="00B30B47">
          <w:pgSz w:w="11904" w:h="16838"/>
          <w:pgMar w:top="1134" w:right="1134" w:bottom="1134" w:left="851" w:header="709" w:footer="709" w:gutter="0"/>
          <w:cols w:space="708"/>
          <w:docGrid w:linePitch="360"/>
        </w:sectPr>
      </w:pPr>
    </w:p>
    <w:p w:rsidR="00B85E1E" w:rsidRDefault="00B85E1E"/>
    <w:sectPr w:rsidR="00B8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A1114"/>
    <w:multiLevelType w:val="hybridMultilevel"/>
    <w:tmpl w:val="C4543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1E"/>
    <w:rsid w:val="0015201A"/>
    <w:rsid w:val="00437E9E"/>
    <w:rsid w:val="00A3311E"/>
    <w:rsid w:val="00B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annotation subject" w:uiPriority="0"/>
    <w:lsdException w:name="Table Simple 2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paragraph" w:styleId="1">
    <w:name w:val="heading 1"/>
    <w:basedOn w:val="a"/>
    <w:next w:val="a"/>
    <w:link w:val="10"/>
    <w:qFormat/>
    <w:rsid w:val="00A331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A33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331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A3311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3311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1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3311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A331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A3311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A331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A3311E"/>
  </w:style>
  <w:style w:type="table" w:styleId="a3">
    <w:name w:val="Table Grid"/>
    <w:basedOn w:val="a1"/>
    <w:uiPriority w:val="59"/>
    <w:rsid w:val="00A3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A3311E"/>
    <w:rPr>
      <w:shd w:val="clear" w:color="auto" w:fill="FFFFFF"/>
    </w:rPr>
  </w:style>
  <w:style w:type="paragraph" w:styleId="a5">
    <w:name w:val="Body Text"/>
    <w:basedOn w:val="a"/>
    <w:link w:val="a4"/>
    <w:rsid w:val="00A3311E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A3311E"/>
  </w:style>
  <w:style w:type="paragraph" w:styleId="a6">
    <w:name w:val="Balloon Text"/>
    <w:basedOn w:val="a"/>
    <w:link w:val="a7"/>
    <w:uiPriority w:val="99"/>
    <w:rsid w:val="00A331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A331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1"/>
    <w:basedOn w:val="a"/>
    <w:rsid w:val="00A3311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A3311E"/>
  </w:style>
  <w:style w:type="character" w:customStyle="1" w:styleId="apple-converted-space">
    <w:name w:val="apple-converted-space"/>
    <w:rsid w:val="00A3311E"/>
  </w:style>
  <w:style w:type="character" w:styleId="a8">
    <w:name w:val="Hyperlink"/>
    <w:uiPriority w:val="99"/>
    <w:rsid w:val="00A3311E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A331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qFormat/>
    <w:rsid w:val="00A3311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link w:val="ac"/>
    <w:rsid w:val="00A3311E"/>
    <w:rPr>
      <w:rFonts w:ascii="Times New Roman" w:eastAsia="Times New Roman" w:hAnsi="Times New Roman" w:cs="Times New Roman"/>
      <w:sz w:val="28"/>
    </w:rPr>
  </w:style>
  <w:style w:type="character" w:styleId="ae">
    <w:name w:val="Strong"/>
    <w:uiPriority w:val="22"/>
    <w:qFormat/>
    <w:rsid w:val="00A3311E"/>
    <w:rPr>
      <w:b/>
      <w:bCs/>
    </w:rPr>
  </w:style>
  <w:style w:type="paragraph" w:customStyle="1" w:styleId="ConsPlusNonformat">
    <w:name w:val="ConsPlusNonformat"/>
    <w:rsid w:val="00A33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3311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31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A331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3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1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A331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rsid w:val="00A3311E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311E"/>
    <w:rPr>
      <w:rFonts w:ascii="Times New Roman" w:hAnsi="Times New Roman" w:cs="Times New Roman" w:hint="default"/>
      <w:sz w:val="26"/>
      <w:szCs w:val="26"/>
    </w:rPr>
  </w:style>
  <w:style w:type="table" w:styleId="25">
    <w:name w:val="Table Simple 2"/>
    <w:basedOn w:val="a1"/>
    <w:rsid w:val="00A3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RMATTEXT">
    <w:name w:val=".FORMATTEXT"/>
    <w:rsid w:val="00A33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3311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A331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0">
    <w:name w:val="Основной текст 31"/>
    <w:basedOn w:val="a"/>
    <w:rsid w:val="00A33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"/>
    <w:next w:val="a5"/>
    <w:link w:val="af4"/>
    <w:qFormat/>
    <w:rsid w:val="00A3311E"/>
    <w:pPr>
      <w:keepNext/>
      <w:suppressAutoHyphens/>
      <w:spacing w:before="240" w:after="120" w:line="240" w:lineRule="auto"/>
      <w:jc w:val="center"/>
    </w:pPr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character" w:customStyle="1" w:styleId="af4">
    <w:name w:val="Подзаголовок Знак"/>
    <w:basedOn w:val="a0"/>
    <w:link w:val="af3"/>
    <w:rsid w:val="00A3311E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character" w:customStyle="1" w:styleId="WW-61">
    <w:name w:val="WW-Основной текст (61)"/>
    <w:rsid w:val="00A331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61">
    <w:name w:val="Основной текст (61)"/>
    <w:basedOn w:val="a"/>
    <w:rsid w:val="00A3311E"/>
    <w:pPr>
      <w:widowControl w:val="0"/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kern w:val="1"/>
      <w:sz w:val="23"/>
      <w:szCs w:val="23"/>
      <w:lang w:eastAsia="hi-IN" w:bidi="hi-IN"/>
    </w:rPr>
  </w:style>
  <w:style w:type="paragraph" w:customStyle="1" w:styleId="af5">
    <w:name w:val="Содержимое таблицы"/>
    <w:basedOn w:val="a"/>
    <w:rsid w:val="00A3311E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6">
    <w:name w:val="header"/>
    <w:basedOn w:val="a"/>
    <w:link w:val="af7"/>
    <w:unhideWhenUsed/>
    <w:rsid w:val="00A33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footer"/>
    <w:basedOn w:val="a"/>
    <w:link w:val="af9"/>
    <w:unhideWhenUsed/>
    <w:rsid w:val="00A33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List"/>
    <w:basedOn w:val="a"/>
    <w:rsid w:val="00A3311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b">
    <w:name w:val="Plain Text"/>
    <w:aliases w:val=" Знак Знак Знак, Знак Знак, Знак"/>
    <w:basedOn w:val="a"/>
    <w:link w:val="afc"/>
    <w:rsid w:val="00A331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aliases w:val=" Знак Знак Знак Знак, Знак Знак Знак1, Знак Знак1"/>
    <w:basedOn w:val="a0"/>
    <w:link w:val="afb"/>
    <w:rsid w:val="00A331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">
    <w:name w:val="HTML Acronym"/>
    <w:basedOn w:val="a0"/>
    <w:rsid w:val="00A3311E"/>
  </w:style>
  <w:style w:type="paragraph" w:customStyle="1" w:styleId="Style1">
    <w:name w:val="Style1"/>
    <w:basedOn w:val="a"/>
    <w:rsid w:val="00A33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3311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5">
    <w:name w:val="стиль5"/>
    <w:rsid w:val="00A3311E"/>
  </w:style>
  <w:style w:type="paragraph" w:customStyle="1" w:styleId="Default">
    <w:name w:val="Default"/>
    <w:rsid w:val="00A33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3311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3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A331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A331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A3311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FollowedHyperlink"/>
    <w:rsid w:val="00A3311E"/>
    <w:rPr>
      <w:color w:val="800080"/>
      <w:u w:val="single"/>
    </w:rPr>
  </w:style>
  <w:style w:type="paragraph" w:customStyle="1" w:styleId="hp">
    <w:name w:val="hp"/>
    <w:basedOn w:val="a"/>
    <w:rsid w:val="00A331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1"/>
    <w:rsid w:val="00A3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Revision"/>
    <w:hidden/>
    <w:uiPriority w:val="99"/>
    <w:semiHidden/>
    <w:rsid w:val="00A3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A3311E"/>
    <w:rPr>
      <w:sz w:val="16"/>
      <w:szCs w:val="16"/>
    </w:rPr>
  </w:style>
  <w:style w:type="paragraph" w:styleId="aff1">
    <w:name w:val="annotation text"/>
    <w:basedOn w:val="a"/>
    <w:link w:val="aff2"/>
    <w:rsid w:val="00A3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A33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A3311E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A3311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A3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annotation subject" w:uiPriority="0"/>
    <w:lsdException w:name="Table Simple 2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paragraph" w:styleId="1">
    <w:name w:val="heading 1"/>
    <w:basedOn w:val="a"/>
    <w:next w:val="a"/>
    <w:link w:val="10"/>
    <w:qFormat/>
    <w:rsid w:val="00A331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A33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331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A3311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3311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1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3311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A331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A3311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A331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A3311E"/>
  </w:style>
  <w:style w:type="table" w:styleId="a3">
    <w:name w:val="Table Grid"/>
    <w:basedOn w:val="a1"/>
    <w:uiPriority w:val="59"/>
    <w:rsid w:val="00A3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A3311E"/>
    <w:rPr>
      <w:shd w:val="clear" w:color="auto" w:fill="FFFFFF"/>
    </w:rPr>
  </w:style>
  <w:style w:type="paragraph" w:styleId="a5">
    <w:name w:val="Body Text"/>
    <w:basedOn w:val="a"/>
    <w:link w:val="a4"/>
    <w:rsid w:val="00A3311E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A3311E"/>
  </w:style>
  <w:style w:type="paragraph" w:styleId="a6">
    <w:name w:val="Balloon Text"/>
    <w:basedOn w:val="a"/>
    <w:link w:val="a7"/>
    <w:uiPriority w:val="99"/>
    <w:rsid w:val="00A331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A331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1"/>
    <w:basedOn w:val="a"/>
    <w:rsid w:val="00A3311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A3311E"/>
  </w:style>
  <w:style w:type="character" w:customStyle="1" w:styleId="apple-converted-space">
    <w:name w:val="apple-converted-space"/>
    <w:rsid w:val="00A3311E"/>
  </w:style>
  <w:style w:type="character" w:styleId="a8">
    <w:name w:val="Hyperlink"/>
    <w:uiPriority w:val="99"/>
    <w:rsid w:val="00A3311E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A331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qFormat/>
    <w:rsid w:val="00A3311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link w:val="ac"/>
    <w:rsid w:val="00A3311E"/>
    <w:rPr>
      <w:rFonts w:ascii="Times New Roman" w:eastAsia="Times New Roman" w:hAnsi="Times New Roman" w:cs="Times New Roman"/>
      <w:sz w:val="28"/>
    </w:rPr>
  </w:style>
  <w:style w:type="character" w:styleId="ae">
    <w:name w:val="Strong"/>
    <w:uiPriority w:val="22"/>
    <w:qFormat/>
    <w:rsid w:val="00A3311E"/>
    <w:rPr>
      <w:b/>
      <w:bCs/>
    </w:rPr>
  </w:style>
  <w:style w:type="paragraph" w:customStyle="1" w:styleId="ConsPlusNonformat">
    <w:name w:val="ConsPlusNonformat"/>
    <w:rsid w:val="00A33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3311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31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A331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3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1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A331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rsid w:val="00A3311E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311E"/>
    <w:rPr>
      <w:rFonts w:ascii="Times New Roman" w:hAnsi="Times New Roman" w:cs="Times New Roman" w:hint="default"/>
      <w:sz w:val="26"/>
      <w:szCs w:val="26"/>
    </w:rPr>
  </w:style>
  <w:style w:type="table" w:styleId="25">
    <w:name w:val="Table Simple 2"/>
    <w:basedOn w:val="a1"/>
    <w:rsid w:val="00A3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RMATTEXT">
    <w:name w:val=".FORMATTEXT"/>
    <w:rsid w:val="00A33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3311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A331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0">
    <w:name w:val="Основной текст 31"/>
    <w:basedOn w:val="a"/>
    <w:rsid w:val="00A33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"/>
    <w:next w:val="a5"/>
    <w:link w:val="af4"/>
    <w:qFormat/>
    <w:rsid w:val="00A3311E"/>
    <w:pPr>
      <w:keepNext/>
      <w:suppressAutoHyphens/>
      <w:spacing w:before="240" w:after="120" w:line="240" w:lineRule="auto"/>
      <w:jc w:val="center"/>
    </w:pPr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character" w:customStyle="1" w:styleId="af4">
    <w:name w:val="Подзаголовок Знак"/>
    <w:basedOn w:val="a0"/>
    <w:link w:val="af3"/>
    <w:rsid w:val="00A3311E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character" w:customStyle="1" w:styleId="WW-61">
    <w:name w:val="WW-Основной текст (61)"/>
    <w:rsid w:val="00A331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61">
    <w:name w:val="Основной текст (61)"/>
    <w:basedOn w:val="a"/>
    <w:rsid w:val="00A3311E"/>
    <w:pPr>
      <w:widowControl w:val="0"/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kern w:val="1"/>
      <w:sz w:val="23"/>
      <w:szCs w:val="23"/>
      <w:lang w:eastAsia="hi-IN" w:bidi="hi-IN"/>
    </w:rPr>
  </w:style>
  <w:style w:type="paragraph" w:customStyle="1" w:styleId="af5">
    <w:name w:val="Содержимое таблицы"/>
    <w:basedOn w:val="a"/>
    <w:rsid w:val="00A3311E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6">
    <w:name w:val="header"/>
    <w:basedOn w:val="a"/>
    <w:link w:val="af7"/>
    <w:unhideWhenUsed/>
    <w:rsid w:val="00A33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footer"/>
    <w:basedOn w:val="a"/>
    <w:link w:val="af9"/>
    <w:unhideWhenUsed/>
    <w:rsid w:val="00A331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List"/>
    <w:basedOn w:val="a"/>
    <w:rsid w:val="00A3311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b">
    <w:name w:val="Plain Text"/>
    <w:aliases w:val=" Знак Знак Знак, Знак Знак, Знак"/>
    <w:basedOn w:val="a"/>
    <w:link w:val="afc"/>
    <w:rsid w:val="00A331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aliases w:val=" Знак Знак Знак Знак, Знак Знак Знак1, Знак Знак1"/>
    <w:basedOn w:val="a0"/>
    <w:link w:val="afb"/>
    <w:rsid w:val="00A331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">
    <w:name w:val="HTML Acronym"/>
    <w:basedOn w:val="a0"/>
    <w:rsid w:val="00A3311E"/>
  </w:style>
  <w:style w:type="paragraph" w:customStyle="1" w:styleId="Style1">
    <w:name w:val="Style1"/>
    <w:basedOn w:val="a"/>
    <w:rsid w:val="00A33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3311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5">
    <w:name w:val="стиль5"/>
    <w:rsid w:val="00A3311E"/>
  </w:style>
  <w:style w:type="paragraph" w:customStyle="1" w:styleId="Default">
    <w:name w:val="Default"/>
    <w:rsid w:val="00A33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3311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3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A331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A331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A3311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FollowedHyperlink"/>
    <w:rsid w:val="00A3311E"/>
    <w:rPr>
      <w:color w:val="800080"/>
      <w:u w:val="single"/>
    </w:rPr>
  </w:style>
  <w:style w:type="paragraph" w:customStyle="1" w:styleId="hp">
    <w:name w:val="hp"/>
    <w:basedOn w:val="a"/>
    <w:rsid w:val="00A331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1"/>
    <w:rsid w:val="00A3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Revision"/>
    <w:hidden/>
    <w:uiPriority w:val="99"/>
    <w:semiHidden/>
    <w:rsid w:val="00A3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A3311E"/>
    <w:rPr>
      <w:sz w:val="16"/>
      <w:szCs w:val="16"/>
    </w:rPr>
  </w:style>
  <w:style w:type="paragraph" w:styleId="aff1">
    <w:name w:val="annotation text"/>
    <w:basedOn w:val="a"/>
    <w:link w:val="aff2"/>
    <w:rsid w:val="00A3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A33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A3311E"/>
    <w:rPr>
      <w:b/>
      <w:bCs/>
      <w:lang w:val="x-none" w:eastAsia="x-none"/>
    </w:rPr>
  </w:style>
  <w:style w:type="character" w:customStyle="1" w:styleId="aff4">
    <w:name w:val="Тема примечания Знак"/>
    <w:basedOn w:val="aff2"/>
    <w:link w:val="aff3"/>
    <w:rsid w:val="00A3311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A331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A3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2016-03-28T11:25:00Z</dcterms:created>
  <dcterms:modified xsi:type="dcterms:W3CDTF">2016-03-29T10:44:00Z</dcterms:modified>
</cp:coreProperties>
</file>