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C4" w:rsidRDefault="00E541C4" w:rsidP="00E541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КОМИТЕТ ПО ОБРАЗОВАНИЮ САНКТ-ПЕТЕРБУРГА</w:t>
      </w:r>
    </w:p>
    <w:p w:rsidR="00E541C4" w:rsidRPr="000400EB" w:rsidRDefault="00E541C4" w:rsidP="00E541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41C4" w:rsidRPr="000400EB" w:rsidRDefault="00E541C4" w:rsidP="00E541C4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E541C4" w:rsidRPr="000400EB" w:rsidRDefault="00E541C4" w:rsidP="00E541C4">
      <w:pPr>
        <w:spacing w:after="0" w:line="240" w:lineRule="auto"/>
        <w:jc w:val="center"/>
        <w:rPr>
          <w:rFonts w:ascii="Times New Roman" w:hAnsi="Times New Roman"/>
        </w:rPr>
      </w:pPr>
      <w:r w:rsidRPr="000400EB">
        <w:rPr>
          <w:rFonts w:ascii="Times New Roman" w:hAnsi="Times New Roman"/>
          <w:b/>
          <w:bCs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 xml:space="preserve">ОСУДАРСТВЕННОЕ БЮДЖЕТНОЕ ДОШКОЛЬНОЕ ОБРАЗОВАТЕЛЬНОЕ УЧРЕЖДЕНИЕ ДЕТСКИЙ САД № 4 </w:t>
      </w:r>
      <w:r w:rsidR="00E2014F">
        <w:rPr>
          <w:rFonts w:ascii="Times New Roman" w:hAnsi="Times New Roman"/>
          <w:b/>
          <w:bCs/>
          <w:sz w:val="24"/>
          <w:szCs w:val="24"/>
        </w:rPr>
        <w:t xml:space="preserve">КОМБИНИРОВАННОГО ВИДА КРОНШТАДТСКОГО </w:t>
      </w:r>
      <w:r>
        <w:rPr>
          <w:rFonts w:ascii="Times New Roman" w:hAnsi="Times New Roman"/>
          <w:b/>
          <w:bCs/>
          <w:sz w:val="24"/>
          <w:szCs w:val="24"/>
        </w:rPr>
        <w:t>РАЙОНА</w:t>
      </w:r>
      <w:r w:rsidR="00E2014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ГОРОДА САНКТ-ПЕТЕРБУРГА </w:t>
      </w:r>
    </w:p>
    <w:p w:rsidR="00E541C4" w:rsidRPr="00051102" w:rsidRDefault="00E541C4" w:rsidP="00E54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Pr="00051102" w:rsidRDefault="00E541C4" w:rsidP="00E54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Pr="00051102" w:rsidRDefault="00E541C4" w:rsidP="00E54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Pr="00051102" w:rsidRDefault="00E541C4" w:rsidP="00E54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Pr="00051102" w:rsidRDefault="00E541C4" w:rsidP="00E54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Pr="00051102" w:rsidRDefault="00E541C4" w:rsidP="00E54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541C4" w:rsidRPr="00E2014F" w:rsidRDefault="00E2014F" w:rsidP="00E541C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2014F">
        <w:rPr>
          <w:rFonts w:ascii="Times New Roman" w:hAnsi="Times New Roman"/>
          <w:i/>
          <w:sz w:val="28"/>
          <w:szCs w:val="28"/>
        </w:rPr>
        <w:t>Авторский коллектив</w:t>
      </w:r>
    </w:p>
    <w:p w:rsidR="00E541C4" w:rsidRPr="00051102" w:rsidRDefault="00E541C4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Pr="00E2014F" w:rsidRDefault="00E2014F" w:rsidP="00E541C4">
      <w:pPr>
        <w:pStyle w:val="10"/>
        <w:jc w:val="center"/>
        <w:rPr>
          <w:rFonts w:ascii="Times New Roman" w:hAnsi="Times New Roman"/>
          <w:b/>
          <w:smallCaps/>
          <w:sz w:val="36"/>
          <w:szCs w:val="36"/>
        </w:rPr>
      </w:pPr>
      <w:r w:rsidRPr="00E2014F">
        <w:rPr>
          <w:rFonts w:ascii="Times New Roman" w:hAnsi="Times New Roman"/>
          <w:b/>
          <w:smallCaps/>
          <w:sz w:val="36"/>
          <w:szCs w:val="36"/>
        </w:rPr>
        <w:t>«Инновационные коммуникативные практики в ДОУ: методические рекомендации»</w:t>
      </w:r>
    </w:p>
    <w:p w:rsidR="00E541C4" w:rsidRPr="00051102" w:rsidRDefault="00E541C4" w:rsidP="00E541C4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541C4" w:rsidRPr="00051102" w:rsidRDefault="00E541C4" w:rsidP="00E541C4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541C4" w:rsidRPr="00051102" w:rsidRDefault="00E541C4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Pr="00051102" w:rsidRDefault="00E541C4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Pr="00051102" w:rsidRDefault="00E541C4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Default="00E541C4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Default="00E541C4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Default="00E541C4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Default="00E541C4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Default="00E541C4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Default="00E541C4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Pr="00051102" w:rsidRDefault="00E541C4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Pr="00051102" w:rsidRDefault="00E541C4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Pr="00051102" w:rsidRDefault="00E541C4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Pr="00051102" w:rsidRDefault="00E541C4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Pr="00051102" w:rsidRDefault="00E541C4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Pr="00051102" w:rsidRDefault="00E541C4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2014F" w:rsidRDefault="00E2014F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2014F" w:rsidRDefault="00E2014F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2014F" w:rsidRDefault="00E2014F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2014F" w:rsidRDefault="00E2014F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2014F" w:rsidRDefault="00E2014F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541C4" w:rsidRPr="00051102" w:rsidRDefault="00E541C4" w:rsidP="00E541C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САНКТ-ПЕТЕРБУРГ</w:t>
      </w:r>
    </w:p>
    <w:p w:rsidR="00E541C4" w:rsidRPr="00051102" w:rsidRDefault="00E541C4" w:rsidP="00E541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102">
        <w:rPr>
          <w:rFonts w:ascii="Times New Roman" w:hAnsi="Times New Roman"/>
          <w:b/>
          <w:sz w:val="28"/>
          <w:szCs w:val="28"/>
        </w:rPr>
        <w:t>201</w:t>
      </w:r>
      <w:r w:rsidR="00E2014F">
        <w:rPr>
          <w:rFonts w:ascii="Times New Roman" w:hAnsi="Times New Roman"/>
          <w:b/>
          <w:sz w:val="28"/>
          <w:szCs w:val="28"/>
        </w:rPr>
        <w:t>8</w:t>
      </w:r>
    </w:p>
    <w:p w:rsidR="00E541C4" w:rsidRPr="00051102" w:rsidRDefault="00E541C4" w:rsidP="00E54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541C4" w:rsidRPr="00051102" w:rsidRDefault="00E541C4" w:rsidP="00E541C4">
      <w:pPr>
        <w:pStyle w:val="10"/>
        <w:jc w:val="right"/>
        <w:rPr>
          <w:rFonts w:ascii="Times New Roman" w:hAnsi="Times New Roman"/>
          <w:i/>
          <w:sz w:val="28"/>
          <w:szCs w:val="28"/>
        </w:rPr>
      </w:pPr>
    </w:p>
    <w:p w:rsidR="00E541C4" w:rsidRDefault="00E541C4" w:rsidP="00E541C4">
      <w:pPr>
        <w:pStyle w:val="10"/>
        <w:ind w:firstLine="709"/>
        <w:rPr>
          <w:rFonts w:ascii="Times New Roman" w:hAnsi="Times New Roman"/>
          <w:sz w:val="28"/>
          <w:szCs w:val="28"/>
        </w:rPr>
      </w:pPr>
    </w:p>
    <w:p w:rsidR="00E541C4" w:rsidRDefault="00E541C4" w:rsidP="00E541C4">
      <w:pPr>
        <w:pStyle w:val="10"/>
        <w:ind w:firstLine="709"/>
        <w:rPr>
          <w:rFonts w:ascii="Times New Roman" w:hAnsi="Times New Roman"/>
          <w:sz w:val="28"/>
          <w:szCs w:val="28"/>
        </w:rPr>
      </w:pPr>
    </w:p>
    <w:p w:rsidR="00E541C4" w:rsidRDefault="00E541C4" w:rsidP="00E541C4">
      <w:pPr>
        <w:pStyle w:val="10"/>
        <w:ind w:firstLine="709"/>
        <w:rPr>
          <w:rFonts w:ascii="Times New Roman" w:hAnsi="Times New Roman"/>
          <w:sz w:val="28"/>
          <w:szCs w:val="28"/>
        </w:rPr>
      </w:pPr>
      <w:r w:rsidRPr="004B501C">
        <w:rPr>
          <w:rFonts w:ascii="Times New Roman" w:hAnsi="Times New Roman"/>
          <w:b/>
          <w:i/>
          <w:sz w:val="28"/>
          <w:szCs w:val="28"/>
        </w:rPr>
        <w:t>Авторский коллектив: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541C4" w:rsidRDefault="00E541C4" w:rsidP="00E541C4">
      <w:pPr>
        <w:pStyle w:val="10"/>
        <w:ind w:firstLine="709"/>
        <w:rPr>
          <w:rFonts w:ascii="Times New Roman" w:hAnsi="Times New Roman"/>
          <w:sz w:val="28"/>
          <w:szCs w:val="28"/>
        </w:rPr>
      </w:pPr>
    </w:p>
    <w:p w:rsidR="00E541C4" w:rsidRPr="00051102" w:rsidRDefault="00E541C4" w:rsidP="00E541C4">
      <w:pPr>
        <w:pStyle w:val="10"/>
        <w:ind w:firstLine="709"/>
        <w:rPr>
          <w:rFonts w:ascii="Times New Roman" w:hAnsi="Times New Roman"/>
          <w:sz w:val="28"/>
          <w:szCs w:val="28"/>
        </w:rPr>
      </w:pPr>
      <w:r w:rsidRPr="004B501C">
        <w:rPr>
          <w:rFonts w:ascii="Times New Roman" w:hAnsi="Times New Roman"/>
          <w:b/>
          <w:i/>
          <w:sz w:val="28"/>
          <w:szCs w:val="28"/>
        </w:rPr>
        <w:t xml:space="preserve">Под </w:t>
      </w:r>
      <w:r>
        <w:rPr>
          <w:rFonts w:ascii="Times New Roman" w:hAnsi="Times New Roman"/>
          <w:b/>
          <w:i/>
          <w:sz w:val="28"/>
          <w:szCs w:val="28"/>
        </w:rPr>
        <w:t xml:space="preserve">научной </w:t>
      </w:r>
      <w:r w:rsidRPr="004B501C">
        <w:rPr>
          <w:rFonts w:ascii="Times New Roman" w:hAnsi="Times New Roman"/>
          <w:b/>
          <w:i/>
          <w:sz w:val="28"/>
          <w:szCs w:val="28"/>
        </w:rPr>
        <w:t>редакцией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10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андидата </w:t>
      </w:r>
      <w:r w:rsidRPr="000511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едагогических </w:t>
      </w:r>
      <w:r w:rsidRPr="000511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аук, </w:t>
      </w:r>
      <w:r w:rsidRPr="00051102">
        <w:rPr>
          <w:rFonts w:ascii="Times New Roman" w:hAnsi="Times New Roman"/>
          <w:sz w:val="28"/>
          <w:szCs w:val="28"/>
        </w:rPr>
        <w:t>доцент</w:t>
      </w:r>
      <w:r>
        <w:rPr>
          <w:rFonts w:ascii="Times New Roman" w:hAnsi="Times New Roman"/>
          <w:sz w:val="28"/>
          <w:szCs w:val="28"/>
        </w:rPr>
        <w:t>а</w:t>
      </w:r>
      <w:r w:rsidRPr="00051102">
        <w:rPr>
          <w:rFonts w:ascii="Times New Roman" w:hAnsi="Times New Roman"/>
          <w:sz w:val="28"/>
          <w:szCs w:val="28"/>
        </w:rPr>
        <w:t xml:space="preserve"> кафедры </w:t>
      </w:r>
      <w:r>
        <w:rPr>
          <w:rFonts w:ascii="Times New Roman" w:hAnsi="Times New Roman"/>
          <w:sz w:val="28"/>
          <w:szCs w:val="28"/>
        </w:rPr>
        <w:t xml:space="preserve">дошкольной </w:t>
      </w:r>
      <w:r w:rsidRPr="00051102">
        <w:rPr>
          <w:rFonts w:ascii="Times New Roman" w:hAnsi="Times New Roman"/>
          <w:sz w:val="28"/>
          <w:szCs w:val="28"/>
        </w:rPr>
        <w:t>педагогики</w:t>
      </w:r>
      <w:r>
        <w:rPr>
          <w:rFonts w:ascii="Times New Roman" w:hAnsi="Times New Roman"/>
          <w:sz w:val="28"/>
          <w:szCs w:val="28"/>
        </w:rPr>
        <w:t xml:space="preserve"> Института детства РГПУ им. А.И. Герцена </w:t>
      </w:r>
      <w:r w:rsidRPr="004B501C">
        <w:rPr>
          <w:rFonts w:ascii="Times New Roman" w:hAnsi="Times New Roman"/>
          <w:b/>
          <w:i/>
          <w:sz w:val="28"/>
          <w:szCs w:val="28"/>
        </w:rPr>
        <w:t xml:space="preserve">В.А. </w:t>
      </w:r>
      <w:proofErr w:type="spellStart"/>
      <w:r w:rsidRPr="004B501C">
        <w:rPr>
          <w:rFonts w:ascii="Times New Roman" w:hAnsi="Times New Roman"/>
          <w:b/>
          <w:i/>
          <w:sz w:val="28"/>
          <w:szCs w:val="28"/>
        </w:rPr>
        <w:t>Деркунской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541C4" w:rsidRPr="00051102" w:rsidRDefault="00E541C4" w:rsidP="00E541C4">
      <w:pPr>
        <w:pStyle w:val="10"/>
        <w:ind w:firstLine="709"/>
        <w:rPr>
          <w:rFonts w:ascii="Times New Roman" w:hAnsi="Times New Roman"/>
          <w:sz w:val="28"/>
          <w:szCs w:val="28"/>
        </w:rPr>
      </w:pPr>
    </w:p>
    <w:p w:rsidR="00E541C4" w:rsidRPr="00051102" w:rsidRDefault="00E541C4" w:rsidP="00E541C4">
      <w:pPr>
        <w:pStyle w:val="10"/>
        <w:rPr>
          <w:rFonts w:ascii="Times New Roman" w:hAnsi="Times New Roman"/>
          <w:sz w:val="28"/>
          <w:szCs w:val="28"/>
        </w:rPr>
      </w:pPr>
    </w:p>
    <w:p w:rsidR="00E541C4" w:rsidRPr="00051102" w:rsidRDefault="00E541C4" w:rsidP="00E541C4">
      <w:pPr>
        <w:pStyle w:val="10"/>
        <w:rPr>
          <w:rFonts w:ascii="Times New Roman" w:hAnsi="Times New Roman"/>
          <w:sz w:val="28"/>
          <w:szCs w:val="28"/>
        </w:rPr>
      </w:pPr>
    </w:p>
    <w:p w:rsidR="005D5987" w:rsidRPr="009A7933" w:rsidRDefault="005D5987" w:rsidP="005D59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933">
        <w:rPr>
          <w:rFonts w:ascii="Times New Roman" w:hAnsi="Times New Roman" w:cs="Times New Roman"/>
          <w:i/>
          <w:sz w:val="28"/>
          <w:szCs w:val="28"/>
        </w:rPr>
        <w:t xml:space="preserve">Предполагаемые рецензенты: А.Г. Рындина – </w:t>
      </w:r>
      <w:proofErr w:type="spellStart"/>
      <w:r w:rsidRPr="009A7933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Pr="009A7933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9A7933">
        <w:rPr>
          <w:rFonts w:ascii="Times New Roman" w:hAnsi="Times New Roman" w:cs="Times New Roman"/>
          <w:i/>
          <w:sz w:val="28"/>
          <w:szCs w:val="28"/>
        </w:rPr>
        <w:t>ед.н</w:t>
      </w:r>
      <w:proofErr w:type="spellEnd"/>
      <w:r w:rsidRPr="009A7933">
        <w:rPr>
          <w:rFonts w:ascii="Times New Roman" w:hAnsi="Times New Roman" w:cs="Times New Roman"/>
          <w:i/>
          <w:sz w:val="28"/>
          <w:szCs w:val="28"/>
        </w:rPr>
        <w:t xml:space="preserve">., А.А. Майер – </w:t>
      </w:r>
      <w:proofErr w:type="spellStart"/>
      <w:r w:rsidRPr="009A7933">
        <w:rPr>
          <w:rFonts w:ascii="Times New Roman" w:hAnsi="Times New Roman" w:cs="Times New Roman"/>
          <w:i/>
          <w:sz w:val="28"/>
          <w:szCs w:val="28"/>
        </w:rPr>
        <w:t>д.пед.н</w:t>
      </w:r>
      <w:proofErr w:type="spellEnd"/>
      <w:r w:rsidRPr="009A7933">
        <w:rPr>
          <w:rFonts w:ascii="Times New Roman" w:hAnsi="Times New Roman" w:cs="Times New Roman"/>
          <w:i/>
          <w:sz w:val="28"/>
          <w:szCs w:val="28"/>
        </w:rPr>
        <w:t>., профессор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541C4" w:rsidRDefault="00E541C4" w:rsidP="00E541C4">
      <w:pPr>
        <w:pStyle w:val="10"/>
        <w:rPr>
          <w:rFonts w:ascii="Times New Roman" w:hAnsi="Times New Roman"/>
          <w:sz w:val="28"/>
          <w:szCs w:val="28"/>
        </w:rPr>
      </w:pPr>
    </w:p>
    <w:p w:rsidR="00E541C4" w:rsidRPr="00051102" w:rsidRDefault="00E541C4" w:rsidP="00E541C4">
      <w:pPr>
        <w:pStyle w:val="10"/>
        <w:rPr>
          <w:rFonts w:ascii="Times New Roman" w:hAnsi="Times New Roman"/>
          <w:sz w:val="28"/>
          <w:szCs w:val="28"/>
        </w:rPr>
      </w:pPr>
    </w:p>
    <w:p w:rsidR="00E541C4" w:rsidRPr="00051102" w:rsidRDefault="00E541C4" w:rsidP="00E541C4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E541C4" w:rsidRPr="00051102" w:rsidRDefault="00E541C4" w:rsidP="00E541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1C4" w:rsidRPr="00051102" w:rsidRDefault="00E541C4" w:rsidP="00E541C4">
      <w:pPr>
        <w:pStyle w:val="10"/>
        <w:rPr>
          <w:rFonts w:ascii="Times New Roman" w:hAnsi="Times New Roman"/>
          <w:sz w:val="28"/>
          <w:szCs w:val="28"/>
        </w:rPr>
      </w:pPr>
      <w:r w:rsidRPr="00051102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1102">
        <w:rPr>
          <w:rFonts w:ascii="Times New Roman" w:hAnsi="Times New Roman"/>
          <w:b/>
          <w:sz w:val="28"/>
          <w:szCs w:val="28"/>
        </w:rPr>
        <w:t xml:space="preserve"> </w:t>
      </w:r>
      <w:r w:rsidR="00E2014F" w:rsidRPr="007E0240">
        <w:rPr>
          <w:rFonts w:ascii="Times New Roman" w:hAnsi="Times New Roman"/>
          <w:b/>
          <w:sz w:val="28"/>
          <w:szCs w:val="28"/>
        </w:rPr>
        <w:t>Инновационные коммуникативные практики в ДОУ: методические рекомендации</w:t>
      </w:r>
      <w:r w:rsidRPr="00051102">
        <w:rPr>
          <w:rFonts w:ascii="Times New Roman" w:hAnsi="Times New Roman"/>
          <w:sz w:val="28"/>
          <w:szCs w:val="28"/>
        </w:rPr>
        <w:t>: Методические рекомендации</w:t>
      </w:r>
      <w:r>
        <w:rPr>
          <w:rFonts w:ascii="Times New Roman" w:hAnsi="Times New Roman"/>
          <w:sz w:val="28"/>
          <w:szCs w:val="28"/>
        </w:rPr>
        <w:t>.</w:t>
      </w:r>
      <w:r w:rsidRPr="00051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Под научной редакцией В.А. </w:t>
      </w:r>
      <w:proofErr w:type="spellStart"/>
      <w:r>
        <w:rPr>
          <w:rFonts w:ascii="Times New Roman" w:hAnsi="Times New Roman"/>
          <w:sz w:val="28"/>
          <w:szCs w:val="28"/>
        </w:rPr>
        <w:t>Деркунской</w:t>
      </w:r>
      <w:proofErr w:type="spellEnd"/>
      <w:r w:rsidRPr="00051102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 xml:space="preserve">Санкт-Петербург, РГПУ им. А.И. Герцена, </w:t>
      </w:r>
      <w:r w:rsidRPr="0005110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051102">
        <w:rPr>
          <w:rFonts w:ascii="Times New Roman" w:hAnsi="Times New Roman"/>
          <w:sz w:val="28"/>
          <w:szCs w:val="28"/>
        </w:rPr>
        <w:t xml:space="preserve">. - </w:t>
      </w:r>
    </w:p>
    <w:p w:rsidR="00E541C4" w:rsidRPr="00051102" w:rsidRDefault="00E541C4" w:rsidP="00E541C4">
      <w:pPr>
        <w:pStyle w:val="10"/>
        <w:rPr>
          <w:rFonts w:ascii="Times New Roman" w:hAnsi="Times New Roman"/>
          <w:sz w:val="28"/>
          <w:szCs w:val="28"/>
        </w:rPr>
      </w:pPr>
    </w:p>
    <w:p w:rsidR="00E541C4" w:rsidRDefault="00E541C4" w:rsidP="00E541C4">
      <w:pPr>
        <w:pStyle w:val="10"/>
        <w:ind w:left="567" w:firstLine="709"/>
        <w:rPr>
          <w:rFonts w:ascii="Times New Roman" w:hAnsi="Times New Roman"/>
          <w:sz w:val="28"/>
          <w:szCs w:val="28"/>
        </w:rPr>
      </w:pPr>
    </w:p>
    <w:p w:rsidR="00E541C4" w:rsidRDefault="00E541C4" w:rsidP="00E541C4">
      <w:pPr>
        <w:pStyle w:val="10"/>
        <w:ind w:left="567" w:firstLine="709"/>
        <w:rPr>
          <w:rFonts w:ascii="Times New Roman" w:hAnsi="Times New Roman"/>
          <w:sz w:val="28"/>
          <w:szCs w:val="28"/>
        </w:rPr>
      </w:pPr>
    </w:p>
    <w:p w:rsidR="00E541C4" w:rsidRPr="00051102" w:rsidRDefault="00E541C4" w:rsidP="00E541C4">
      <w:pPr>
        <w:pStyle w:val="10"/>
        <w:rPr>
          <w:rFonts w:ascii="Times New Roman" w:hAnsi="Times New Roman"/>
          <w:sz w:val="28"/>
          <w:szCs w:val="28"/>
        </w:rPr>
      </w:pPr>
    </w:p>
    <w:p w:rsidR="00E541C4" w:rsidRPr="00051102" w:rsidRDefault="00E541C4" w:rsidP="00E541C4">
      <w:pPr>
        <w:pStyle w:val="a7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541C4" w:rsidRPr="00051102" w:rsidRDefault="00E541C4" w:rsidP="00E541C4">
      <w:pPr>
        <w:pStyle w:val="a7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541C4" w:rsidRDefault="00E541C4" w:rsidP="00E541C4">
      <w:pPr>
        <w:pStyle w:val="a7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E541C4" w:rsidRDefault="00E541C4" w:rsidP="00E541C4">
      <w:pPr>
        <w:pStyle w:val="a7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E541C4" w:rsidRDefault="00E541C4" w:rsidP="00E541C4">
      <w:pPr>
        <w:pStyle w:val="a7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E541C4" w:rsidRDefault="00E541C4" w:rsidP="00E541C4">
      <w:pPr>
        <w:pStyle w:val="a7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E541C4" w:rsidRDefault="00E541C4" w:rsidP="00E541C4">
      <w:pPr>
        <w:pStyle w:val="a7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E541C4" w:rsidRDefault="00E541C4" w:rsidP="00E541C4">
      <w:pPr>
        <w:pStyle w:val="a7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E541C4" w:rsidRDefault="00E541C4" w:rsidP="00E541C4">
      <w:pPr>
        <w:pStyle w:val="a7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E541C4" w:rsidRDefault="00E541C4" w:rsidP="00E541C4">
      <w:pPr>
        <w:pStyle w:val="a7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E541C4" w:rsidRPr="00051102" w:rsidRDefault="00E541C4" w:rsidP="00E541C4">
      <w:pPr>
        <w:pStyle w:val="a7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E541C4" w:rsidRDefault="00E541C4" w:rsidP="00E541C4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:rsidR="00E541C4" w:rsidRDefault="00E541C4" w:rsidP="00E541C4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:rsidR="00E541C4" w:rsidRDefault="00E541C4" w:rsidP="00E541C4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:rsidR="00E541C4" w:rsidRDefault="00E541C4" w:rsidP="00E541C4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:rsidR="00E541C4" w:rsidRDefault="00E541C4" w:rsidP="00E541C4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051102">
        <w:rPr>
          <w:rFonts w:ascii="Times New Roman" w:hAnsi="Times New Roman"/>
          <w:sz w:val="28"/>
          <w:szCs w:val="28"/>
        </w:rPr>
        <w:t xml:space="preserve">© </w:t>
      </w:r>
      <w:r w:rsidRPr="00685189">
        <w:rPr>
          <w:rFonts w:ascii="Times New Roman" w:hAnsi="Times New Roman"/>
          <w:sz w:val="28"/>
          <w:szCs w:val="28"/>
        </w:rPr>
        <w:t>ФГБОУ ВО РГПУ им. А. И. Герцена, РГПУ им. А. И. Герцена, </w:t>
      </w:r>
      <w:proofErr w:type="spellStart"/>
      <w:r w:rsidRPr="00685189">
        <w:rPr>
          <w:rFonts w:ascii="Times New Roman" w:hAnsi="Times New Roman"/>
          <w:sz w:val="28"/>
          <w:szCs w:val="28"/>
        </w:rPr>
        <w:t>Герценовский</w:t>
      </w:r>
      <w:proofErr w:type="spellEnd"/>
      <w:r w:rsidRPr="00685189">
        <w:rPr>
          <w:rFonts w:ascii="Times New Roman" w:hAnsi="Times New Roman"/>
          <w:sz w:val="28"/>
          <w:szCs w:val="28"/>
        </w:rPr>
        <w:t xml:space="preserve"> университет</w:t>
      </w:r>
      <w:r>
        <w:rPr>
          <w:rFonts w:ascii="Times New Roman" w:hAnsi="Times New Roman"/>
          <w:sz w:val="28"/>
          <w:szCs w:val="28"/>
        </w:rPr>
        <w:t>,</w:t>
      </w:r>
      <w:r w:rsidRPr="00051102">
        <w:rPr>
          <w:rFonts w:ascii="Times New Roman" w:hAnsi="Times New Roman"/>
          <w:sz w:val="28"/>
          <w:szCs w:val="28"/>
        </w:rPr>
        <w:t xml:space="preserve"> 201</w:t>
      </w:r>
      <w:r w:rsidR="00E14212">
        <w:rPr>
          <w:rFonts w:ascii="Times New Roman" w:hAnsi="Times New Roman"/>
          <w:sz w:val="28"/>
          <w:szCs w:val="28"/>
        </w:rPr>
        <w:t>9</w:t>
      </w:r>
    </w:p>
    <w:p w:rsidR="00E541C4" w:rsidRPr="00051102" w:rsidRDefault="00E541C4" w:rsidP="00E541C4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:rsidR="00E541C4" w:rsidRPr="000400EB" w:rsidRDefault="00E541C4" w:rsidP="005D59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400EB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E541C4" w:rsidRPr="00177743" w:rsidRDefault="00E541C4" w:rsidP="00E541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41C4" w:rsidRPr="00177743" w:rsidRDefault="00E541C4" w:rsidP="00E541C4">
      <w:pPr>
        <w:tabs>
          <w:tab w:val="left" w:pos="284"/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Аннотация                                                                                                  </w:t>
      </w:r>
    </w:p>
    <w:p w:rsidR="00E541C4" w:rsidRDefault="00E541C4" w:rsidP="00E541C4">
      <w:pPr>
        <w:pStyle w:val="1"/>
        <w:shd w:val="clear" w:color="auto" w:fill="FFFFFF"/>
        <w:tabs>
          <w:tab w:val="right" w:leader="dot" w:pos="9072"/>
        </w:tabs>
        <w:rPr>
          <w:sz w:val="28"/>
          <w:szCs w:val="28"/>
        </w:rPr>
      </w:pPr>
    </w:p>
    <w:p w:rsidR="00E541C4" w:rsidRDefault="00E541C4" w:rsidP="00E541C4">
      <w:pPr>
        <w:pStyle w:val="1"/>
        <w:shd w:val="clear" w:color="auto" w:fill="FFFFFF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Пояснитель</w:t>
      </w:r>
      <w:r w:rsidR="00493920">
        <w:rPr>
          <w:sz w:val="28"/>
          <w:szCs w:val="28"/>
        </w:rPr>
        <w:t>ная записка</w:t>
      </w:r>
    </w:p>
    <w:p w:rsidR="00E541C4" w:rsidRDefault="00E541C4" w:rsidP="00E541C4">
      <w:pPr>
        <w:pStyle w:val="1"/>
        <w:shd w:val="clear" w:color="auto" w:fill="FFFFFF"/>
        <w:tabs>
          <w:tab w:val="right" w:leader="dot" w:pos="9072"/>
        </w:tabs>
        <w:rPr>
          <w:sz w:val="28"/>
          <w:szCs w:val="28"/>
        </w:rPr>
      </w:pPr>
    </w:p>
    <w:p w:rsidR="00E541C4" w:rsidRDefault="00E541C4" w:rsidP="00E541C4">
      <w:pPr>
        <w:pStyle w:val="1"/>
        <w:shd w:val="clear" w:color="auto" w:fill="FFFFFF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Содержание методических рекомендаций                                                    </w:t>
      </w:r>
    </w:p>
    <w:p w:rsidR="00E541C4" w:rsidRDefault="00E541C4" w:rsidP="00E541C4">
      <w:pPr>
        <w:pStyle w:val="1"/>
        <w:shd w:val="clear" w:color="auto" w:fill="FFFFFF"/>
        <w:tabs>
          <w:tab w:val="right" w:leader="dot" w:pos="9072"/>
        </w:tabs>
        <w:rPr>
          <w:sz w:val="28"/>
          <w:szCs w:val="28"/>
        </w:rPr>
      </w:pPr>
    </w:p>
    <w:p w:rsidR="00E541C4" w:rsidRDefault="00E541C4" w:rsidP="00E541C4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Литература                                                                                               </w:t>
      </w:r>
    </w:p>
    <w:p w:rsidR="00E541C4" w:rsidRDefault="00E541C4" w:rsidP="00E541C4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1C4" w:rsidRPr="00051102" w:rsidRDefault="00E541C4" w:rsidP="00E541C4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                                                                                              </w:t>
      </w:r>
    </w:p>
    <w:p w:rsidR="00E541C4" w:rsidRPr="00177743" w:rsidRDefault="00E541C4" w:rsidP="00E541C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41C4" w:rsidRPr="005009B2" w:rsidRDefault="00E541C4" w:rsidP="00E541C4">
      <w:pPr>
        <w:spacing w:after="0" w:line="240" w:lineRule="auto"/>
        <w:jc w:val="both"/>
        <w:rPr>
          <w:rFonts w:ascii="New Times Roman" w:hAnsi="New Times Roman"/>
        </w:rPr>
      </w:pPr>
    </w:p>
    <w:p w:rsidR="00E541C4" w:rsidRDefault="00E541C4" w:rsidP="00E541C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541C4" w:rsidRDefault="00E541C4" w:rsidP="00E541C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F71C2">
        <w:rPr>
          <w:rFonts w:ascii="Times New Roman" w:hAnsi="Times New Roman"/>
          <w:b/>
          <w:i/>
          <w:sz w:val="28"/>
          <w:szCs w:val="28"/>
        </w:rPr>
        <w:lastRenderedPageBreak/>
        <w:t>АННОТАЦИЯ</w:t>
      </w:r>
    </w:p>
    <w:p w:rsidR="00E541C4" w:rsidRPr="006F71C2" w:rsidRDefault="00E541C4" w:rsidP="00E541C4">
      <w:pPr>
        <w:rPr>
          <w:rFonts w:ascii="Times New Roman" w:hAnsi="Times New Roman"/>
          <w:b/>
          <w:i/>
          <w:sz w:val="28"/>
          <w:szCs w:val="28"/>
        </w:rPr>
      </w:pPr>
      <w:r w:rsidRPr="006F71C2">
        <w:rPr>
          <w:rFonts w:ascii="Times New Roman" w:hAnsi="Times New Roman"/>
          <w:b/>
          <w:i/>
          <w:sz w:val="28"/>
          <w:szCs w:val="28"/>
        </w:rPr>
        <w:t>Про что написаны наши методические рекомендации?</w:t>
      </w:r>
    </w:p>
    <w:p w:rsidR="00E541C4" w:rsidRPr="000935F7" w:rsidRDefault="00E541C4" w:rsidP="00E541C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935F7">
        <w:rPr>
          <w:rFonts w:ascii="Times New Roman" w:hAnsi="Times New Roman"/>
          <w:b/>
          <w:i/>
          <w:sz w:val="28"/>
          <w:szCs w:val="28"/>
        </w:rPr>
        <w:t>Кому адресованы наши методические рекомендации и зачем?</w:t>
      </w:r>
    </w:p>
    <w:p w:rsidR="00E541C4" w:rsidRPr="000935F7" w:rsidRDefault="00E541C4" w:rsidP="009C049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935F7">
        <w:rPr>
          <w:rFonts w:ascii="Times New Roman" w:hAnsi="Times New Roman"/>
          <w:b/>
          <w:i/>
          <w:sz w:val="28"/>
          <w:szCs w:val="28"/>
        </w:rPr>
        <w:t>В чем полезность наших рекомендаций для каждого из адресатов?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541C4" w:rsidTr="009C0490">
        <w:tc>
          <w:tcPr>
            <w:tcW w:w="4786" w:type="dxa"/>
          </w:tcPr>
          <w:p w:rsidR="00E541C4" w:rsidRPr="008917F0" w:rsidRDefault="00E541C4" w:rsidP="006834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17F0">
              <w:rPr>
                <w:rFonts w:ascii="Times New Roman" w:hAnsi="Times New Roman"/>
                <w:b/>
                <w:i/>
                <w:sz w:val="28"/>
                <w:szCs w:val="28"/>
              </w:rPr>
              <w:t>Адресность рекомендаций</w:t>
            </w:r>
          </w:p>
        </w:tc>
        <w:tc>
          <w:tcPr>
            <w:tcW w:w="4786" w:type="dxa"/>
          </w:tcPr>
          <w:p w:rsidR="00E541C4" w:rsidRPr="008917F0" w:rsidRDefault="00E541C4" w:rsidP="006834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17F0">
              <w:rPr>
                <w:rFonts w:ascii="Times New Roman" w:hAnsi="Times New Roman"/>
                <w:b/>
                <w:i/>
                <w:sz w:val="28"/>
                <w:szCs w:val="28"/>
              </w:rPr>
              <w:t>Полезность и необходимость рекомендаций</w:t>
            </w:r>
          </w:p>
        </w:tc>
      </w:tr>
      <w:tr w:rsidR="00E541C4" w:rsidTr="009C0490">
        <w:tc>
          <w:tcPr>
            <w:tcW w:w="4786" w:type="dxa"/>
          </w:tcPr>
          <w:p w:rsidR="00E541C4" w:rsidRPr="008917F0" w:rsidRDefault="00E541C4" w:rsidP="00683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F0">
              <w:rPr>
                <w:rFonts w:ascii="Times New Roman" w:hAnsi="Times New Roman"/>
                <w:sz w:val="28"/>
                <w:szCs w:val="28"/>
              </w:rPr>
              <w:t>Заведующие и заместители заведующих по УВР</w:t>
            </w:r>
          </w:p>
        </w:tc>
        <w:tc>
          <w:tcPr>
            <w:tcW w:w="4786" w:type="dxa"/>
          </w:tcPr>
          <w:p w:rsidR="00E541C4" w:rsidRPr="008917F0" w:rsidRDefault="00E541C4" w:rsidP="009C0490">
            <w:pPr>
              <w:pStyle w:val="21"/>
              <w:shd w:val="clear" w:color="auto" w:fill="auto"/>
              <w:tabs>
                <w:tab w:val="left" w:pos="71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541C4" w:rsidTr="009C0490">
        <w:tc>
          <w:tcPr>
            <w:tcW w:w="4786" w:type="dxa"/>
          </w:tcPr>
          <w:p w:rsidR="00E541C4" w:rsidRPr="008917F0" w:rsidRDefault="00E541C4" w:rsidP="00683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F0">
              <w:rPr>
                <w:rFonts w:ascii="Times New Roman" w:hAnsi="Times New Roman"/>
                <w:sz w:val="28"/>
                <w:szCs w:val="28"/>
              </w:rPr>
              <w:t>Старшие воспитатели и методисты ДОУ</w:t>
            </w:r>
          </w:p>
        </w:tc>
        <w:tc>
          <w:tcPr>
            <w:tcW w:w="4786" w:type="dxa"/>
          </w:tcPr>
          <w:p w:rsidR="00E541C4" w:rsidRPr="008917F0" w:rsidRDefault="00E541C4" w:rsidP="00683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1C4" w:rsidTr="009C0490">
        <w:tc>
          <w:tcPr>
            <w:tcW w:w="4786" w:type="dxa"/>
          </w:tcPr>
          <w:p w:rsidR="00E541C4" w:rsidRPr="008917F0" w:rsidRDefault="00E541C4" w:rsidP="00683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F0">
              <w:rPr>
                <w:rFonts w:ascii="Times New Roman" w:hAnsi="Times New Roman"/>
                <w:sz w:val="28"/>
                <w:szCs w:val="28"/>
              </w:rPr>
              <w:t>Педагоги дошкольного образования</w:t>
            </w:r>
          </w:p>
        </w:tc>
        <w:tc>
          <w:tcPr>
            <w:tcW w:w="4786" w:type="dxa"/>
          </w:tcPr>
          <w:p w:rsidR="00E541C4" w:rsidRPr="008917F0" w:rsidRDefault="00E541C4" w:rsidP="00683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541C4" w:rsidTr="009C0490">
        <w:tc>
          <w:tcPr>
            <w:tcW w:w="4786" w:type="dxa"/>
          </w:tcPr>
          <w:p w:rsidR="00E541C4" w:rsidRPr="008917F0" w:rsidRDefault="00E541C4" w:rsidP="00683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F0"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 ДОУ</w:t>
            </w:r>
          </w:p>
        </w:tc>
        <w:tc>
          <w:tcPr>
            <w:tcW w:w="4786" w:type="dxa"/>
          </w:tcPr>
          <w:p w:rsidR="00E541C4" w:rsidRPr="008917F0" w:rsidRDefault="00E541C4" w:rsidP="00683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1C4" w:rsidTr="009C0490">
        <w:tc>
          <w:tcPr>
            <w:tcW w:w="4786" w:type="dxa"/>
          </w:tcPr>
          <w:p w:rsidR="00E541C4" w:rsidRPr="008917F0" w:rsidRDefault="00E541C4" w:rsidP="00683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F0">
              <w:rPr>
                <w:rFonts w:ascii="Times New Roman" w:hAnsi="Times New Roman"/>
                <w:sz w:val="28"/>
                <w:szCs w:val="28"/>
              </w:rPr>
              <w:t>Социальные партнеры</w:t>
            </w:r>
          </w:p>
        </w:tc>
        <w:tc>
          <w:tcPr>
            <w:tcW w:w="4786" w:type="dxa"/>
          </w:tcPr>
          <w:p w:rsidR="00E541C4" w:rsidRPr="008917F0" w:rsidRDefault="00E541C4" w:rsidP="00683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41C4" w:rsidRDefault="00E541C4" w:rsidP="00E541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541C4" w:rsidRPr="00D63AA3" w:rsidRDefault="00E541C4" w:rsidP="00E541C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63AA3">
        <w:rPr>
          <w:rFonts w:ascii="Times New Roman" w:hAnsi="Times New Roman"/>
          <w:b/>
          <w:i/>
          <w:sz w:val="28"/>
          <w:szCs w:val="28"/>
        </w:rPr>
        <w:t>Что помогло нам создать наши методические рекомендации?</w:t>
      </w:r>
    </w:p>
    <w:p w:rsidR="00E541C4" w:rsidRPr="00B12F1A" w:rsidRDefault="00E541C4" w:rsidP="00E541C4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Каковы о</w:t>
      </w:r>
      <w:r w:rsidRPr="00B12F1A">
        <w:rPr>
          <w:rFonts w:ascii="Times New Roman" w:hAnsi="Times New Roman"/>
          <w:b/>
          <w:i/>
          <w:sz w:val="28"/>
          <w:szCs w:val="28"/>
        </w:rPr>
        <w:t>бласти применения наших методических рекомендаций?</w:t>
      </w:r>
    </w:p>
    <w:p w:rsidR="00E541C4" w:rsidRPr="00DE3218" w:rsidRDefault="00E541C4" w:rsidP="00E541C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E3218">
        <w:rPr>
          <w:rFonts w:ascii="Times New Roman" w:hAnsi="Times New Roman"/>
          <w:b/>
          <w:i/>
          <w:sz w:val="28"/>
          <w:szCs w:val="28"/>
        </w:rPr>
        <w:t>Сведения об авторах методических рекомендаций:</w:t>
      </w:r>
    </w:p>
    <w:p w:rsidR="005D5987" w:rsidRDefault="005D598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E541C4" w:rsidRDefault="00E541C4" w:rsidP="00E541C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006D5">
        <w:rPr>
          <w:rFonts w:ascii="Times New Roman" w:hAnsi="Times New Roman"/>
          <w:b/>
          <w:i/>
          <w:sz w:val="28"/>
          <w:szCs w:val="28"/>
        </w:rPr>
        <w:lastRenderedPageBreak/>
        <w:t>ПОЯСНИТЕЛЬНАЯ ЗАПИСКА</w:t>
      </w:r>
    </w:p>
    <w:p w:rsidR="005D5987" w:rsidRPr="00113F18" w:rsidRDefault="005D5987" w:rsidP="00014DD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3F18">
        <w:rPr>
          <w:rFonts w:ascii="Times New Roman" w:hAnsi="Times New Roman" w:cs="Times New Roman"/>
          <w:sz w:val="28"/>
          <w:szCs w:val="28"/>
        </w:rPr>
        <w:t xml:space="preserve">Обновление коммуникации участников образовательного процесса: основание, </w:t>
      </w:r>
      <w:proofErr w:type="spellStart"/>
      <w:r w:rsidRPr="00113F18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113F18">
        <w:rPr>
          <w:rFonts w:ascii="Times New Roman" w:hAnsi="Times New Roman" w:cs="Times New Roman"/>
          <w:sz w:val="28"/>
          <w:szCs w:val="28"/>
        </w:rPr>
        <w:t>, перспективы. Коммуникация сегодня и завтра.</w:t>
      </w:r>
      <w:r>
        <w:rPr>
          <w:rFonts w:ascii="Times New Roman" w:hAnsi="Times New Roman" w:cs="Times New Roman"/>
          <w:sz w:val="28"/>
          <w:szCs w:val="28"/>
        </w:rPr>
        <w:t xml:space="preserve"> Виды и типы коммуникативных практик в образовании.</w:t>
      </w:r>
    </w:p>
    <w:p w:rsidR="005D5987" w:rsidRPr="00113F18" w:rsidRDefault="005D5987" w:rsidP="00014DD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3F18">
        <w:rPr>
          <w:rFonts w:ascii="Times New Roman" w:hAnsi="Times New Roman" w:cs="Times New Roman"/>
          <w:sz w:val="28"/>
          <w:szCs w:val="28"/>
        </w:rPr>
        <w:t>Коммуникация в ДОУ: участники (субъекты), целевые ориентиры, содержание, средства, условия, коммуникационные проекты.</w:t>
      </w:r>
    </w:p>
    <w:p w:rsidR="005D5987" w:rsidRPr="00113F18" w:rsidRDefault="005D5987" w:rsidP="00014DD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F18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113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эффективность </w:t>
      </w:r>
      <w:r w:rsidRPr="00113F18">
        <w:rPr>
          <w:rFonts w:ascii="Times New Roman" w:hAnsi="Times New Roman" w:cs="Times New Roman"/>
          <w:sz w:val="28"/>
          <w:szCs w:val="28"/>
        </w:rPr>
        <w:t>коммуникации в образовательном процессе ДОУ: показатели и критерии.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Диагностический инструментарий.</w:t>
      </w:r>
      <w:r w:rsidRPr="00113F1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E541C4" w:rsidRDefault="00E541C4" w:rsidP="00E541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4673">
        <w:rPr>
          <w:rFonts w:ascii="Times New Roman" w:eastAsia="Times New Roman" w:hAnsi="Times New Roman"/>
          <w:b/>
          <w:i/>
          <w:sz w:val="28"/>
          <w:szCs w:val="28"/>
        </w:rPr>
        <w:t>Цель методических рекомендаций: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541C4" w:rsidRPr="00B21574" w:rsidRDefault="00E541C4" w:rsidP="005D5987">
      <w:pPr>
        <w:pStyle w:val="3"/>
        <w:keepNext/>
        <w:keepLines/>
        <w:shd w:val="clear" w:color="auto" w:fill="auto"/>
        <w:tabs>
          <w:tab w:val="left" w:pos="541"/>
        </w:tabs>
        <w:spacing w:before="0" w:line="360" w:lineRule="auto"/>
        <w:ind w:firstLine="0"/>
        <w:rPr>
          <w:i/>
          <w:sz w:val="28"/>
          <w:szCs w:val="28"/>
        </w:rPr>
      </w:pPr>
      <w:r w:rsidRPr="00B21574">
        <w:rPr>
          <w:i/>
          <w:sz w:val="28"/>
          <w:szCs w:val="28"/>
        </w:rPr>
        <w:t>Ожидаемые результаты:</w:t>
      </w:r>
    </w:p>
    <w:p w:rsidR="00E541C4" w:rsidRPr="00B21574" w:rsidRDefault="00E541C4" w:rsidP="005D5987">
      <w:pPr>
        <w:pStyle w:val="3"/>
        <w:keepNext/>
        <w:keepLines/>
        <w:shd w:val="clear" w:color="auto" w:fill="auto"/>
        <w:tabs>
          <w:tab w:val="left" w:pos="288"/>
        </w:tabs>
        <w:spacing w:before="0" w:line="360" w:lineRule="auto"/>
        <w:ind w:firstLine="0"/>
        <w:rPr>
          <w:i/>
          <w:sz w:val="28"/>
          <w:szCs w:val="28"/>
        </w:rPr>
      </w:pPr>
      <w:r w:rsidRPr="00B21574">
        <w:rPr>
          <w:i/>
          <w:sz w:val="28"/>
          <w:szCs w:val="28"/>
        </w:rPr>
        <w:t>Эффективность реализации:</w:t>
      </w:r>
    </w:p>
    <w:p w:rsidR="00E541C4" w:rsidRPr="00A87307" w:rsidRDefault="00E541C4" w:rsidP="005D5987">
      <w:pPr>
        <w:pStyle w:val="3"/>
        <w:keepNext/>
        <w:keepLines/>
        <w:shd w:val="clear" w:color="auto" w:fill="auto"/>
        <w:tabs>
          <w:tab w:val="left" w:pos="288"/>
        </w:tabs>
        <w:spacing w:before="0" w:line="360" w:lineRule="auto"/>
        <w:ind w:firstLine="0"/>
        <w:rPr>
          <w:i/>
          <w:sz w:val="28"/>
          <w:szCs w:val="28"/>
        </w:rPr>
      </w:pPr>
      <w:r w:rsidRPr="00A87307">
        <w:rPr>
          <w:i/>
          <w:sz w:val="28"/>
          <w:szCs w:val="28"/>
        </w:rPr>
        <w:t>Социальные эффекты</w:t>
      </w:r>
      <w:r>
        <w:rPr>
          <w:i/>
          <w:sz w:val="28"/>
          <w:szCs w:val="28"/>
        </w:rPr>
        <w:t xml:space="preserve"> н</w:t>
      </w:r>
      <w:r w:rsidRPr="00A87307">
        <w:rPr>
          <w:i/>
          <w:sz w:val="28"/>
          <w:szCs w:val="28"/>
        </w:rPr>
        <w:t>а уровне учреждения:</w:t>
      </w:r>
    </w:p>
    <w:p w:rsidR="00E541C4" w:rsidRPr="00A87307" w:rsidRDefault="00E541C4" w:rsidP="00E541C4">
      <w:pPr>
        <w:pStyle w:val="3"/>
        <w:keepNext/>
        <w:keepLines/>
        <w:shd w:val="clear" w:color="auto" w:fill="auto"/>
        <w:spacing w:before="0" w:line="360" w:lineRule="auto"/>
        <w:ind w:firstLine="0"/>
        <w:jc w:val="left"/>
        <w:rPr>
          <w:i/>
          <w:sz w:val="28"/>
          <w:szCs w:val="28"/>
        </w:rPr>
      </w:pPr>
      <w:r w:rsidRPr="00A87307">
        <w:rPr>
          <w:i/>
          <w:sz w:val="28"/>
          <w:szCs w:val="28"/>
        </w:rPr>
        <w:t>На уровне района и города:</w:t>
      </w:r>
    </w:p>
    <w:p w:rsidR="00E541C4" w:rsidRPr="00A87307" w:rsidRDefault="00E541C4" w:rsidP="005D5987">
      <w:pPr>
        <w:pStyle w:val="3"/>
        <w:keepNext/>
        <w:keepLines/>
        <w:shd w:val="clear" w:color="auto" w:fill="auto"/>
        <w:tabs>
          <w:tab w:val="left" w:pos="541"/>
        </w:tabs>
        <w:spacing w:before="0" w:line="360" w:lineRule="auto"/>
        <w:ind w:firstLine="0"/>
        <w:rPr>
          <w:i/>
          <w:sz w:val="28"/>
          <w:szCs w:val="28"/>
        </w:rPr>
      </w:pPr>
      <w:r w:rsidRPr="00A87307">
        <w:rPr>
          <w:i/>
          <w:sz w:val="28"/>
          <w:szCs w:val="28"/>
        </w:rPr>
        <w:t>Инновационные эффекты</w:t>
      </w:r>
    </w:p>
    <w:p w:rsidR="00E541C4" w:rsidRDefault="00E541C4" w:rsidP="00E541C4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541C4" w:rsidRPr="00B3673D" w:rsidRDefault="00E541C4" w:rsidP="00E541C4">
      <w:pPr>
        <w:spacing w:after="0" w:line="360" w:lineRule="auto"/>
        <w:ind w:left="142" w:firstLine="425"/>
        <w:jc w:val="center"/>
        <w:rPr>
          <w:rFonts w:ascii="Times New Roman" w:hAnsi="Times New Roman"/>
          <w:b/>
          <w:i/>
          <w:sz w:val="28"/>
          <w:szCs w:val="28"/>
        </w:rPr>
      </w:pPr>
      <w:r w:rsidRPr="00B3673D">
        <w:rPr>
          <w:rFonts w:ascii="Times New Roman" w:hAnsi="Times New Roman"/>
          <w:b/>
          <w:i/>
          <w:sz w:val="28"/>
          <w:szCs w:val="28"/>
        </w:rPr>
        <w:t>СОДЕРЖАНИЕ</w:t>
      </w:r>
      <w:r>
        <w:rPr>
          <w:rFonts w:ascii="Times New Roman" w:hAnsi="Times New Roman"/>
          <w:b/>
          <w:i/>
          <w:sz w:val="28"/>
          <w:szCs w:val="28"/>
        </w:rPr>
        <w:t xml:space="preserve"> МЕТОДИЧЕСКИХ РЕКОМЕНДАЦИЙ</w:t>
      </w:r>
    </w:p>
    <w:p w:rsidR="009A5EE2" w:rsidRPr="0002215C" w:rsidRDefault="009A5EE2" w:rsidP="00014DD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5C">
        <w:rPr>
          <w:rFonts w:ascii="Times New Roman" w:hAnsi="Times New Roman" w:cs="Times New Roman"/>
          <w:sz w:val="28"/>
          <w:szCs w:val="28"/>
        </w:rPr>
        <w:t xml:space="preserve">Инновационные коммуникативные практики в работе с детьми дошкольного возраста. Опыт работы педагогов и специалистов и методические рекомендации (с учетом инклюзии). </w:t>
      </w:r>
      <w:r w:rsidR="0002215C" w:rsidRPr="0002215C">
        <w:rPr>
          <w:rFonts w:ascii="Times New Roman" w:hAnsi="Times New Roman" w:cs="Times New Roman"/>
          <w:sz w:val="28"/>
          <w:szCs w:val="28"/>
        </w:rPr>
        <w:t>О</w:t>
      </w:r>
      <w:r w:rsidRPr="0002215C">
        <w:rPr>
          <w:rFonts w:ascii="Times New Roman" w:hAnsi="Times New Roman" w:cs="Times New Roman"/>
          <w:sz w:val="28"/>
          <w:szCs w:val="28"/>
        </w:rPr>
        <w:t>писать обновление коммуникации с детьми в условиях:</w:t>
      </w:r>
    </w:p>
    <w:p w:rsidR="009A5EE2" w:rsidRPr="0002215C" w:rsidRDefault="009A5EE2" w:rsidP="009A5E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15C">
        <w:rPr>
          <w:rFonts w:ascii="Times New Roman" w:hAnsi="Times New Roman" w:cs="Times New Roman"/>
          <w:sz w:val="28"/>
          <w:szCs w:val="28"/>
        </w:rPr>
        <w:t>Занятий;</w:t>
      </w:r>
    </w:p>
    <w:p w:rsidR="009A5EE2" w:rsidRPr="0002215C" w:rsidRDefault="009A5EE2" w:rsidP="009A5E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15C">
        <w:rPr>
          <w:rFonts w:ascii="Times New Roman" w:hAnsi="Times New Roman" w:cs="Times New Roman"/>
          <w:sz w:val="28"/>
          <w:szCs w:val="28"/>
        </w:rPr>
        <w:t>Режимных моментов (от утреннего приема до прощания с детьми);</w:t>
      </w:r>
    </w:p>
    <w:p w:rsidR="009A5EE2" w:rsidRPr="0002215C" w:rsidRDefault="009A5EE2" w:rsidP="009A5E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15C">
        <w:rPr>
          <w:rFonts w:ascii="Times New Roman" w:hAnsi="Times New Roman" w:cs="Times New Roman"/>
          <w:sz w:val="28"/>
          <w:szCs w:val="28"/>
        </w:rPr>
        <w:t>Разговоров и бесед;</w:t>
      </w:r>
    </w:p>
    <w:p w:rsidR="009A5EE2" w:rsidRPr="0002215C" w:rsidRDefault="009A5EE2" w:rsidP="009A5E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15C">
        <w:rPr>
          <w:rFonts w:ascii="Times New Roman" w:hAnsi="Times New Roman" w:cs="Times New Roman"/>
          <w:sz w:val="28"/>
          <w:szCs w:val="28"/>
        </w:rPr>
        <w:t>Совместной деятельности;</w:t>
      </w:r>
    </w:p>
    <w:p w:rsidR="009A5EE2" w:rsidRPr="0002215C" w:rsidRDefault="009A5EE2" w:rsidP="009A5E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15C">
        <w:rPr>
          <w:rFonts w:ascii="Times New Roman" w:hAnsi="Times New Roman" w:cs="Times New Roman"/>
          <w:sz w:val="28"/>
          <w:szCs w:val="28"/>
        </w:rPr>
        <w:t>Игры;</w:t>
      </w:r>
    </w:p>
    <w:p w:rsidR="009A5EE2" w:rsidRPr="0002215C" w:rsidRDefault="009A5EE2" w:rsidP="009A5E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15C">
        <w:rPr>
          <w:rFonts w:ascii="Times New Roman" w:hAnsi="Times New Roman" w:cs="Times New Roman"/>
          <w:sz w:val="28"/>
          <w:szCs w:val="28"/>
        </w:rPr>
        <w:t>Самостоятельной деятельности;</w:t>
      </w:r>
    </w:p>
    <w:p w:rsidR="009A5EE2" w:rsidRPr="0002215C" w:rsidRDefault="009A5EE2" w:rsidP="009A5E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15C">
        <w:rPr>
          <w:rFonts w:ascii="Times New Roman" w:hAnsi="Times New Roman" w:cs="Times New Roman"/>
          <w:sz w:val="28"/>
          <w:szCs w:val="28"/>
        </w:rPr>
        <w:t>Предметно-развивающей среды;</w:t>
      </w:r>
    </w:p>
    <w:p w:rsidR="009A5EE2" w:rsidRPr="0002215C" w:rsidRDefault="009A5EE2" w:rsidP="009A5E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15C">
        <w:rPr>
          <w:rFonts w:ascii="Times New Roman" w:hAnsi="Times New Roman" w:cs="Times New Roman"/>
          <w:sz w:val="28"/>
          <w:szCs w:val="28"/>
        </w:rPr>
        <w:t>Фестивалей, конкурсов, состязаний, мастерских, мастер-классов;</w:t>
      </w:r>
    </w:p>
    <w:p w:rsidR="009A5EE2" w:rsidRPr="0002215C" w:rsidRDefault="009A5EE2" w:rsidP="009A5E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15C">
        <w:rPr>
          <w:rFonts w:ascii="Times New Roman" w:hAnsi="Times New Roman" w:cs="Times New Roman"/>
          <w:sz w:val="28"/>
          <w:szCs w:val="28"/>
        </w:rPr>
        <w:t>Проектов и других культурных практик;</w:t>
      </w:r>
    </w:p>
    <w:p w:rsidR="009A5EE2" w:rsidRPr="0002215C" w:rsidRDefault="009A5EE2" w:rsidP="009A5E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15C">
        <w:rPr>
          <w:rFonts w:ascii="Times New Roman" w:hAnsi="Times New Roman" w:cs="Times New Roman"/>
          <w:sz w:val="28"/>
          <w:szCs w:val="28"/>
        </w:rPr>
        <w:t>Социальных акций;</w:t>
      </w:r>
    </w:p>
    <w:p w:rsidR="009A5EE2" w:rsidRDefault="009A5EE2" w:rsidP="009A5E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15C">
        <w:rPr>
          <w:rFonts w:ascii="Times New Roman" w:hAnsi="Times New Roman" w:cs="Times New Roman"/>
          <w:sz w:val="28"/>
          <w:szCs w:val="28"/>
        </w:rPr>
        <w:t>Индивидуального персонального общения.</w:t>
      </w:r>
    </w:p>
    <w:p w:rsidR="009A5EE2" w:rsidRPr="0002215C" w:rsidRDefault="0002215C" w:rsidP="0002215C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215C">
        <w:rPr>
          <w:rFonts w:ascii="Times New Roman" w:hAnsi="Times New Roman" w:cs="Times New Roman"/>
          <w:b/>
          <w:i/>
          <w:sz w:val="28"/>
          <w:szCs w:val="28"/>
        </w:rPr>
        <w:t>В приложение 1.</w:t>
      </w:r>
      <w:r w:rsidRPr="0002215C">
        <w:rPr>
          <w:rFonts w:ascii="Times New Roman" w:hAnsi="Times New Roman" w:cs="Times New Roman"/>
          <w:sz w:val="28"/>
          <w:szCs w:val="28"/>
        </w:rPr>
        <w:t xml:space="preserve"> Конспекты НОД, описание образовательных режимных моментов, включая сценарии прогулок, интересных наблюдений и ситуаций общения с детьми всех возрастов, сценарии досугов и праздников, конспекты </w:t>
      </w:r>
      <w:r w:rsidRPr="0002215C">
        <w:rPr>
          <w:rFonts w:ascii="Times New Roman" w:hAnsi="Times New Roman" w:cs="Times New Roman"/>
          <w:sz w:val="28"/>
          <w:szCs w:val="28"/>
        </w:rPr>
        <w:lastRenderedPageBreak/>
        <w:t xml:space="preserve">решения детьми проблемных ситуаций по любым образовательным областям, сценарии тренингов и игр, сценарии сюжетно-ролевых и других игровых процессов, решение конфликтных ситуаций, возникающих у детей. </w:t>
      </w:r>
    </w:p>
    <w:p w:rsidR="009A5EE2" w:rsidRPr="0002215C" w:rsidRDefault="009A5EE2" w:rsidP="009A5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215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5EE2" w:rsidRPr="0002215C" w:rsidRDefault="009A5EE2" w:rsidP="00014DD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215C">
        <w:rPr>
          <w:rFonts w:ascii="Times New Roman" w:hAnsi="Times New Roman" w:cs="Times New Roman"/>
          <w:sz w:val="28"/>
          <w:szCs w:val="28"/>
        </w:rPr>
        <w:t xml:space="preserve">Инновационные коммуникативные практики в работе с родителями и семьями. Опыт работы и методические рекомендации. </w:t>
      </w:r>
      <w:r w:rsidR="0002215C" w:rsidRPr="0002215C">
        <w:rPr>
          <w:rFonts w:ascii="Times New Roman" w:hAnsi="Times New Roman" w:cs="Times New Roman"/>
          <w:b/>
          <w:i/>
          <w:sz w:val="28"/>
          <w:szCs w:val="28"/>
        </w:rPr>
        <w:t>Приложение 2.</w:t>
      </w:r>
      <w:r w:rsidR="0002215C">
        <w:rPr>
          <w:rFonts w:ascii="Times New Roman" w:hAnsi="Times New Roman" w:cs="Times New Roman"/>
          <w:sz w:val="28"/>
          <w:szCs w:val="28"/>
        </w:rPr>
        <w:t xml:space="preserve"> </w:t>
      </w:r>
      <w:r w:rsidRPr="0002215C">
        <w:rPr>
          <w:rFonts w:ascii="Times New Roman" w:hAnsi="Times New Roman" w:cs="Times New Roman"/>
          <w:sz w:val="28"/>
          <w:szCs w:val="28"/>
        </w:rPr>
        <w:t xml:space="preserve">Собираем </w:t>
      </w:r>
      <w:r w:rsidR="0002215C">
        <w:rPr>
          <w:rFonts w:ascii="Times New Roman" w:hAnsi="Times New Roman" w:cs="Times New Roman"/>
          <w:sz w:val="28"/>
          <w:szCs w:val="28"/>
        </w:rPr>
        <w:t xml:space="preserve">инновационный опыт </w:t>
      </w:r>
      <w:r w:rsidRPr="0002215C">
        <w:rPr>
          <w:rFonts w:ascii="Times New Roman" w:hAnsi="Times New Roman" w:cs="Times New Roman"/>
          <w:sz w:val="28"/>
          <w:szCs w:val="28"/>
        </w:rPr>
        <w:t xml:space="preserve">в работе с семьей и родителями (конкурсы, мастерские, мастер-классы, семинары-практикумы, гостиные, проект ДАКС и др.). Собираем интересные идеи по вовлечению родителей в образовательный процесс (от анкет до сценариев мероприятий с участием родителей и детей, </w:t>
      </w:r>
      <w:r w:rsidR="0002215C">
        <w:rPr>
          <w:rFonts w:ascii="Times New Roman" w:hAnsi="Times New Roman" w:cs="Times New Roman"/>
          <w:sz w:val="28"/>
          <w:szCs w:val="28"/>
        </w:rPr>
        <w:t xml:space="preserve">сайт </w:t>
      </w:r>
      <w:r w:rsidRPr="0002215C">
        <w:rPr>
          <w:rFonts w:ascii="Times New Roman" w:hAnsi="Times New Roman" w:cs="Times New Roman"/>
          <w:sz w:val="28"/>
          <w:szCs w:val="28"/>
        </w:rPr>
        <w:t xml:space="preserve">ДАКС).  </w:t>
      </w:r>
    </w:p>
    <w:p w:rsidR="009A5EE2" w:rsidRPr="0002215C" w:rsidRDefault="009A5EE2" w:rsidP="00014DD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215C">
        <w:rPr>
          <w:rFonts w:ascii="Times New Roman" w:hAnsi="Times New Roman" w:cs="Times New Roman"/>
          <w:sz w:val="28"/>
          <w:szCs w:val="28"/>
        </w:rPr>
        <w:t xml:space="preserve">Инновационные коммуникативные практики в управлении ДОУ. Опыт работы и методические рекомендации. </w:t>
      </w:r>
      <w:r w:rsidR="0002215C" w:rsidRPr="0002215C">
        <w:rPr>
          <w:rFonts w:ascii="Times New Roman" w:hAnsi="Times New Roman" w:cs="Times New Roman"/>
          <w:b/>
          <w:i/>
          <w:sz w:val="28"/>
          <w:szCs w:val="28"/>
        </w:rPr>
        <w:t>Приложение 3.</w:t>
      </w:r>
      <w:r w:rsidR="00022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15C">
        <w:rPr>
          <w:rFonts w:ascii="Times New Roman" w:hAnsi="Times New Roman" w:cs="Times New Roman"/>
          <w:sz w:val="28"/>
          <w:szCs w:val="28"/>
        </w:rPr>
        <w:t xml:space="preserve">Собираем сценарии мероприятий для педагогов в ДОУ (например, по мотивации к инновационной деятельности и другие мероприятия, например, по сплоченности коллектива, по формированию корпоративного духа, по формированию профессиональных компетенций, </w:t>
      </w:r>
      <w:r w:rsidR="0002215C">
        <w:rPr>
          <w:rFonts w:ascii="Times New Roman" w:hAnsi="Times New Roman" w:cs="Times New Roman"/>
          <w:sz w:val="28"/>
          <w:szCs w:val="28"/>
        </w:rPr>
        <w:t xml:space="preserve">по обратной связи в принятии управленческих решений, </w:t>
      </w:r>
      <w:r w:rsidRPr="0002215C">
        <w:rPr>
          <w:rFonts w:ascii="Times New Roman" w:hAnsi="Times New Roman" w:cs="Times New Roman"/>
          <w:sz w:val="28"/>
          <w:szCs w:val="28"/>
        </w:rPr>
        <w:t>можно описать опыт сетевого взаимодействия педагогов (между организациями)), прописываем рекомендации по организации такой коммуникации, то есть отвечаем на вопрос – как организовать такую коммуникацию в любом</w:t>
      </w:r>
      <w:proofErr w:type="gramEnd"/>
      <w:r w:rsidRPr="00022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15C">
        <w:rPr>
          <w:rFonts w:ascii="Times New Roman" w:hAnsi="Times New Roman" w:cs="Times New Roman"/>
          <w:sz w:val="28"/>
          <w:szCs w:val="28"/>
        </w:rPr>
        <w:t>детском саду.</w:t>
      </w:r>
      <w:proofErr w:type="gramEnd"/>
      <w:r w:rsidRPr="0002215C">
        <w:rPr>
          <w:rFonts w:ascii="Times New Roman" w:hAnsi="Times New Roman" w:cs="Times New Roman"/>
          <w:sz w:val="28"/>
          <w:szCs w:val="28"/>
        </w:rPr>
        <w:t xml:space="preserve"> Какие для этого требуются условия и что в этих условиях делать</w:t>
      </w:r>
      <w:r w:rsidR="0002215C">
        <w:rPr>
          <w:rFonts w:ascii="Times New Roman" w:hAnsi="Times New Roman" w:cs="Times New Roman"/>
          <w:sz w:val="28"/>
          <w:szCs w:val="28"/>
        </w:rPr>
        <w:t>?</w:t>
      </w:r>
      <w:r w:rsidRPr="0002215C">
        <w:rPr>
          <w:rFonts w:ascii="Times New Roman" w:hAnsi="Times New Roman" w:cs="Times New Roman"/>
          <w:sz w:val="28"/>
          <w:szCs w:val="28"/>
        </w:rPr>
        <w:t xml:space="preserve"> Включить план семинаров – </w:t>
      </w:r>
      <w:proofErr w:type="gramStart"/>
      <w:r w:rsidRPr="0002215C">
        <w:rPr>
          <w:rFonts w:ascii="Times New Roman" w:hAnsi="Times New Roman" w:cs="Times New Roman"/>
          <w:sz w:val="28"/>
          <w:szCs w:val="28"/>
        </w:rPr>
        <w:t>внутрифирменное</w:t>
      </w:r>
      <w:proofErr w:type="gramEnd"/>
      <w:r w:rsidRPr="0002215C">
        <w:rPr>
          <w:rFonts w:ascii="Times New Roman" w:hAnsi="Times New Roman" w:cs="Times New Roman"/>
          <w:sz w:val="28"/>
          <w:szCs w:val="28"/>
        </w:rPr>
        <w:t xml:space="preserve"> ПК.  </w:t>
      </w:r>
    </w:p>
    <w:p w:rsidR="009A5EE2" w:rsidRPr="0002215C" w:rsidRDefault="009A5EE2" w:rsidP="009A5EE2">
      <w:pPr>
        <w:jc w:val="both"/>
        <w:rPr>
          <w:rFonts w:ascii="Times New Roman" w:hAnsi="Times New Roman" w:cs="Times New Roman"/>
          <w:sz w:val="28"/>
          <w:szCs w:val="28"/>
        </w:rPr>
      </w:pPr>
      <w:r w:rsidRPr="0002215C">
        <w:rPr>
          <w:rFonts w:ascii="Times New Roman" w:hAnsi="Times New Roman" w:cs="Times New Roman"/>
          <w:sz w:val="28"/>
          <w:szCs w:val="28"/>
        </w:rPr>
        <w:t>Литература</w:t>
      </w:r>
    </w:p>
    <w:p w:rsidR="009A5EE2" w:rsidRPr="0002215C" w:rsidRDefault="009A5EE2" w:rsidP="009A5EE2">
      <w:pPr>
        <w:jc w:val="both"/>
        <w:rPr>
          <w:rFonts w:ascii="Times New Roman" w:hAnsi="Times New Roman" w:cs="Times New Roman"/>
          <w:sz w:val="28"/>
          <w:szCs w:val="28"/>
        </w:rPr>
      </w:pPr>
      <w:r w:rsidRPr="0002215C">
        <w:rPr>
          <w:rFonts w:ascii="Times New Roman" w:hAnsi="Times New Roman" w:cs="Times New Roman"/>
          <w:sz w:val="28"/>
          <w:szCs w:val="28"/>
        </w:rPr>
        <w:t>Приложения</w:t>
      </w:r>
    </w:p>
    <w:p w:rsidR="00E541C4" w:rsidRDefault="00E541C4" w:rsidP="00E541C4">
      <w:pPr>
        <w:rPr>
          <w:sz w:val="2"/>
          <w:szCs w:val="2"/>
        </w:rPr>
        <w:sectPr w:rsidR="00E541C4" w:rsidSect="00F64846">
          <w:footerReference w:type="even" r:id="rId8"/>
          <w:footerReference w:type="default" r:id="rId9"/>
          <w:footerReference w:type="first" r:id="rId10"/>
          <w:pgSz w:w="11900" w:h="16840"/>
          <w:pgMar w:top="1134" w:right="567" w:bottom="1134" w:left="1134" w:header="0" w:footer="3" w:gutter="0"/>
          <w:cols w:space="720"/>
          <w:noEndnote/>
          <w:titlePg/>
          <w:docGrid w:linePitch="360"/>
        </w:sectPr>
      </w:pPr>
    </w:p>
    <w:p w:rsidR="00CA0E23" w:rsidRPr="00D019F5" w:rsidRDefault="00CA0E23" w:rsidP="00CA0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9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</w:t>
      </w:r>
      <w:proofErr w:type="spellStart"/>
      <w:r w:rsidRPr="00D019F5">
        <w:rPr>
          <w:rFonts w:ascii="Times New Roman" w:hAnsi="Times New Roman" w:cs="Times New Roman"/>
          <w:b/>
          <w:sz w:val="28"/>
          <w:szCs w:val="28"/>
        </w:rPr>
        <w:t>инновационности</w:t>
      </w:r>
      <w:proofErr w:type="spellEnd"/>
      <w:r w:rsidRPr="00D01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методических рекомендаций:</w:t>
      </w:r>
    </w:p>
    <w:p w:rsidR="00CA0E23" w:rsidRPr="00CA0E23" w:rsidRDefault="00CA0E23" w:rsidP="00014DD6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0E23">
        <w:rPr>
          <w:rFonts w:ascii="Times New Roman" w:hAnsi="Times New Roman" w:cs="Times New Roman"/>
          <w:sz w:val="28"/>
          <w:szCs w:val="28"/>
        </w:rPr>
        <w:t xml:space="preserve">Инновационные коммуникативные практики изменяют привычный традиционный формат образовательного процесса (от планирования до организации). Изменяют подход к организации образовательного процесса как процесса субъект-субъектного взаимодействия с </w:t>
      </w:r>
      <w:proofErr w:type="gramStart"/>
      <w:r w:rsidRPr="00CA0E23">
        <w:rPr>
          <w:rFonts w:ascii="Times New Roman" w:hAnsi="Times New Roman" w:cs="Times New Roman"/>
          <w:sz w:val="28"/>
          <w:szCs w:val="28"/>
        </w:rPr>
        <w:t>взаимным</w:t>
      </w:r>
      <w:proofErr w:type="gramEnd"/>
      <w:r w:rsidRPr="00CA0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23">
        <w:rPr>
          <w:rFonts w:ascii="Times New Roman" w:hAnsi="Times New Roman" w:cs="Times New Roman"/>
          <w:sz w:val="28"/>
          <w:szCs w:val="28"/>
        </w:rPr>
        <w:t>подстраиванием</w:t>
      </w:r>
      <w:proofErr w:type="spellEnd"/>
      <w:r w:rsidRPr="00CA0E23">
        <w:rPr>
          <w:rFonts w:ascii="Times New Roman" w:hAnsi="Times New Roman" w:cs="Times New Roman"/>
          <w:sz w:val="28"/>
          <w:szCs w:val="28"/>
        </w:rPr>
        <w:t xml:space="preserve"> друг к другу. </w:t>
      </w:r>
      <w:proofErr w:type="gramStart"/>
      <w:r w:rsidRPr="00CA0E23">
        <w:rPr>
          <w:rFonts w:ascii="Times New Roman" w:hAnsi="Times New Roman" w:cs="Times New Roman"/>
          <w:b/>
          <w:i/>
          <w:sz w:val="28"/>
          <w:szCs w:val="28"/>
        </w:rPr>
        <w:t>Пример:</w:t>
      </w:r>
      <w:r w:rsidRPr="00CA0E23">
        <w:rPr>
          <w:rFonts w:ascii="Times New Roman" w:hAnsi="Times New Roman" w:cs="Times New Roman"/>
          <w:sz w:val="28"/>
          <w:szCs w:val="28"/>
        </w:rPr>
        <w:t xml:space="preserve"> дети – участники планирования образования процесса, день детских инициатив (занятия в этот день планируются на основании предложений детей), день детских вопросов, день экспромтов, событийные дни и недели (ищем интересное событие вместе для тематического дня или недели), день разговоров и бесед, клубы по интересам, часы (дни) свободного общения в детском саду, субкультура и общение…       </w:t>
      </w:r>
      <w:proofErr w:type="gramEnd"/>
    </w:p>
    <w:p w:rsidR="00CA0E23" w:rsidRPr="00CA0E23" w:rsidRDefault="00CA0E23" w:rsidP="00014DD6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E23">
        <w:rPr>
          <w:rFonts w:ascii="Times New Roman" w:hAnsi="Times New Roman" w:cs="Times New Roman"/>
          <w:sz w:val="28"/>
          <w:szCs w:val="28"/>
        </w:rPr>
        <w:t xml:space="preserve">Меняют профессиональную деятельность педагога и специалиста, определяя ее как </w:t>
      </w:r>
      <w:proofErr w:type="spellStart"/>
      <w:r w:rsidRPr="00CA0E23">
        <w:rPr>
          <w:rFonts w:ascii="Times New Roman" w:hAnsi="Times New Roman" w:cs="Times New Roman"/>
          <w:sz w:val="28"/>
          <w:szCs w:val="28"/>
        </w:rPr>
        <w:t>поликоммуникационную</w:t>
      </w:r>
      <w:proofErr w:type="spellEnd"/>
      <w:r w:rsidRPr="00CA0E23">
        <w:rPr>
          <w:rFonts w:ascii="Times New Roman" w:hAnsi="Times New Roman" w:cs="Times New Roman"/>
          <w:sz w:val="28"/>
          <w:szCs w:val="28"/>
        </w:rPr>
        <w:t xml:space="preserve"> и вариативную, как ответную и реактивную коммуникацию. Ведущая профессиональная способность корректируется следующим образом – видеть ребенка в образовательном процессе, быть ему максимально полезным через общение и взаимодействие. </w:t>
      </w:r>
      <w:r w:rsidRPr="00CA0E23">
        <w:rPr>
          <w:rFonts w:ascii="Times New Roman" w:hAnsi="Times New Roman" w:cs="Times New Roman"/>
          <w:b/>
          <w:i/>
          <w:sz w:val="28"/>
          <w:szCs w:val="28"/>
        </w:rPr>
        <w:t xml:space="preserve">Универсальное профессиональное умение современного педагога – реагировать быстро, оперативно, интересно, разнообразно, современно! </w:t>
      </w:r>
    </w:p>
    <w:p w:rsidR="00CA0E23" w:rsidRPr="00CA0E23" w:rsidRDefault="00CA0E23" w:rsidP="00014DD6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0E23">
        <w:rPr>
          <w:rFonts w:ascii="Times New Roman" w:hAnsi="Times New Roman" w:cs="Times New Roman"/>
          <w:sz w:val="28"/>
          <w:szCs w:val="28"/>
        </w:rPr>
        <w:t xml:space="preserve">Уточняют и определяют понятие – коммуникативная практика в ДОУ (для всех субъектов образовательного процесса и на всех уровнях – управленческом, педагогическом, социальном и т.п.). </w:t>
      </w:r>
      <w:r w:rsidRPr="00CA0E23">
        <w:rPr>
          <w:rFonts w:ascii="Times New Roman" w:hAnsi="Times New Roman" w:cs="Times New Roman"/>
          <w:b/>
          <w:i/>
          <w:sz w:val="28"/>
          <w:szCs w:val="28"/>
        </w:rPr>
        <w:t>Сегодня оно по отношению к детскому саду не определено! Не разработано!</w:t>
      </w:r>
    </w:p>
    <w:p w:rsidR="00E541C4" w:rsidRPr="00EC3519" w:rsidRDefault="00E541C4" w:rsidP="00E541C4">
      <w:pPr>
        <w:pStyle w:val="21"/>
        <w:shd w:val="clear" w:color="auto" w:fill="auto"/>
        <w:tabs>
          <w:tab w:val="left" w:pos="1081"/>
        </w:tabs>
        <w:spacing w:after="0" w:line="360" w:lineRule="auto"/>
        <w:ind w:right="320"/>
        <w:jc w:val="both"/>
        <w:rPr>
          <w:sz w:val="28"/>
          <w:szCs w:val="28"/>
        </w:rPr>
      </w:pPr>
    </w:p>
    <w:sectPr w:rsidR="00E541C4" w:rsidRPr="00EC3519" w:rsidSect="00F648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4DD6">
      <w:pPr>
        <w:spacing w:after="0" w:line="240" w:lineRule="auto"/>
      </w:pPr>
      <w:r>
        <w:separator/>
      </w:r>
    </w:p>
  </w:endnote>
  <w:endnote w:type="continuationSeparator" w:id="0">
    <w:p w:rsidR="00000000" w:rsidRDefault="0001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02" w:rsidRDefault="00F64846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6904990</wp:posOffset>
              </wp:positionH>
              <wp:positionV relativeFrom="page">
                <wp:posOffset>10354310</wp:posOffset>
              </wp:positionV>
              <wp:extent cx="106680" cy="85090"/>
              <wp:effectExtent l="0" t="63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C02" w:rsidRDefault="00C518C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D1013">
                            <w:rPr>
                              <w:rStyle w:val="aa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7pt;margin-top:815.3pt;width:8.4pt;height:6.7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YsqAIAAKUFAAAOAAAAZHJzL2Uyb0RvYy54bWysVG1vmzAQ/j5p/8HydwqkhAIqqdoQpknd&#10;i9TuBzhggjVjI9sNdFP/+84mpGmrSdM2Plhn+/zcPXcPd3k1dhztqdJMihyHZwFGVFSyZmKX42/3&#10;pZdgpA0RNeFS0Bw/Uo2vVu/fXQ59RheylbymCgGI0NnQ57g1ps98X1ct7Yg+kz0VcNlI1REDW7Xz&#10;a0UGQO+4vwiC2B+kqnslK6o1nBbTJV45/KahlfnSNJoaxHMMuRm3Krdu7eqvLkm2U6RvWXVIg/xF&#10;Fh1hAoIeoQpiCHpQ7A1UxyoltWzMWSU7XzYNq6jjAGzC4BWbu5b01HGB4uj+WCb9/2Crz/uvCrE6&#10;x+cYCdJBi+7paNCNHFFoqzP0OgOnux7czAjH0GXHVPe3svqukZDrlogdvVZKDi0lNWTnXvonTycc&#10;bUG2wydZQxjyYKQDGhvV2dJBMRCgQ5cej52xqVQ2ZBDHCdxUcJUsg9Q1zifZ/LZX2nygskPWyLGC&#10;vjtssr/VBliA6+xiQwlZMs5d77l4cQCO0wlEhqf2zubgWvkzDdJNskkiL1rEGy8KisK7LteRF5fh&#10;xbI4L9brInyyccMoa1ldU2HDzLIKoz9r20HgkyCOwtKSs9rC2ZS02m3XXKE9AVmX7rO9guRP3PyX&#10;abhr4PKKUriIgptF6pVxcuFFZbT00osg8YIwvUnjIEqjonxJ6ZYJ+u+U0JDjdLlYTlL6LbfAfW+5&#10;kaxjBgYHZx0I4uhEMivAjahdaw1hfLJPSmHTfy4FVGxutJOrVeikVTNuR0CxGt7K+hGEqyQoCzQI&#10;0w6MVqofGA0wOXIsYLRhxD8KkL4dMrOhZmM7G0RU8DDHBqPJXJtpGD30iu1awJ1/rmv4PUrmtPuc&#10;AyRuNzALHIXD3LLD5nTvvJ6n6+oXAAAA//8DAFBLAwQUAAYACAAAACEAtxuiuuAAAAAPAQAADwAA&#10;AGRycy9kb3ducmV2LnhtbEyPwWrDMBBE74X+g9hAb42U1DjGtRxKoJfempZAb4q1sU2klZEUx/77&#10;yqf2trM7zL6p9pM1bEQfekcSNmsBDKlxuqdWwvfX+3MBLERFWhlHKGHGAPv68aFSpXZ3+sTxGFuW&#10;QiiUSkIX41ByHpoOrQprNyCl28V5q2KSvuXaq3sKt4Zvhci5VT2lD50a8NBhcz3erITddHI4BDzg&#10;z2VsfNfPhfmYpXxaTW+vwCJO8c8MC35Chzoxnd2NdGAmaVHssuRNU/4icmCLZyOyLbDzsssyAbyu&#10;+P8e9S8AAAD//wMAUEsBAi0AFAAGAAgAAAAhALaDOJL+AAAA4QEAABMAAAAAAAAAAAAAAAAAAAAA&#10;AFtDb250ZW50X1R5cGVzXS54bWxQSwECLQAUAAYACAAAACEAOP0h/9YAAACUAQAACwAAAAAAAAAA&#10;AAAAAAAvAQAAX3JlbHMvLnJlbHNQSwECLQAUAAYACAAAACEAKWL2LKgCAAClBQAADgAAAAAAAAAA&#10;AAAAAAAuAgAAZHJzL2Uyb0RvYy54bWxQSwECLQAUAAYACAAAACEAtxuiuuAAAAAPAQAADwAAAAAA&#10;AAAAAAAAAAACBQAAZHJzL2Rvd25yZXYueG1sUEsFBgAAAAAEAAQA8wAAAA8GAAAAAA==&#10;" filled="f" stroked="f">
              <v:textbox style="mso-fit-shape-to-text:t" inset="0,0,0,0">
                <w:txbxContent>
                  <w:p w:rsidR="00333C02" w:rsidRDefault="00C518C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D1013">
                      <w:rPr>
                        <w:rStyle w:val="aa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02" w:rsidRDefault="00F64846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6904990</wp:posOffset>
              </wp:positionH>
              <wp:positionV relativeFrom="page">
                <wp:posOffset>10354310</wp:posOffset>
              </wp:positionV>
              <wp:extent cx="60960" cy="13843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C02" w:rsidRDefault="00C518C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4DD6" w:rsidRPr="00014DD6">
                            <w:rPr>
                              <w:rStyle w:val="aa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3.7pt;margin-top:815.3pt;width:4.8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YRrQIAAKw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JG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d27cFq2Ut7K6hn0&#10;qyQIDLQIQw+MRqofGA0wQHIsYMJh1H4U8ALsrJkNNRvb2SCCwsUcG4wmc22mmfTUK75rAHd+Y7fw&#10;SkruJHzicHhbMBJcJofxZWfO+b/zOg3Z1W8AAAD//wMAUEsDBBQABgAIAAAAIQC9NJ9C4AAAAA8B&#10;AAAPAAAAZHJzL2Rvd25yZXYueG1sTI/NTsMwEITvSLyDtUjcqE0pSZrGqVAlLtwoCImbG2/jCP9E&#10;sZsmb8/mBLed3dHsN9V+cpaNOMQueAmPKwEMfRN051sJnx+vDwWwmJTXygaPEmaMsK9vbypV6nD1&#10;7zgeU8soxMdSSTAp9SXnsTHoVFyFHj3dzmFwKpEcWq4HdaVwZ/laiIw71Xn6YFSPB4PNz/HiJOTT&#10;V8A+4gG/z2MzmG4u7Nss5f3d9LIDlnBKf2ZY8AkdamI6hYvXkVnSosg35KUpexIZsMUjtjkVPC27&#10;5/UGeF3x/z3qXwAAAP//AwBQSwECLQAUAAYACAAAACEAtoM4kv4AAADhAQAAEwAAAAAAAAAAAAAA&#10;AAAAAAAAW0NvbnRlbnRfVHlwZXNdLnhtbFBLAQItABQABgAIAAAAIQA4/SH/1gAAAJQBAAALAAAA&#10;AAAAAAAAAAAAAC8BAABfcmVscy8ucmVsc1BLAQItABQABgAIAAAAIQDIjBYRrQIAAKwFAAAOAAAA&#10;AAAAAAAAAAAAAC4CAABkcnMvZTJvRG9jLnhtbFBLAQItABQABgAIAAAAIQC9NJ9C4AAAAA8BAAAP&#10;AAAAAAAAAAAAAAAAAAcFAABkcnMvZG93bnJldi54bWxQSwUGAAAAAAQABADzAAAAFAYAAAAA&#10;" filled="f" stroked="f">
              <v:textbox style="mso-fit-shape-to-text:t" inset="0,0,0,0">
                <w:txbxContent>
                  <w:p w:rsidR="00333C02" w:rsidRDefault="00C518C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4DD6" w:rsidRPr="00014DD6">
                      <w:rPr>
                        <w:rStyle w:val="aa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02" w:rsidRDefault="00F64846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10037445</wp:posOffset>
              </wp:positionV>
              <wp:extent cx="60960" cy="138430"/>
              <wp:effectExtent l="635" t="0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C02" w:rsidRDefault="00C518C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4DD6" w:rsidRPr="00014DD6">
                            <w:rPr>
                              <w:rStyle w:val="20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7.8pt;margin-top:790.35pt;width:4.8pt;height:10.9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D1rAIAAKwFAAAOAAAAZHJzL2Uyb0RvYy54bWysVNuOmzAQfa/Uf7D8znIJyQJastoNoaq0&#10;vUi7/QDHmGAVbGR7A9uq/96xCcleXqq2PFiDZ3zmdmaurseuRQemNJcix+FFgBETVFZc7HP87aH0&#10;Eoy0IaIirRQsx09M4+v1+3dXQ5+xSDayrZhCACJ0NvQ5bozpM9/XtGEd0ReyZwKUtVQdMfCr9n6l&#10;yADoXetHQbDyB6mqXknKtIbbYlLitcOva0bNl7rWzKA2xxCbcady586e/vqKZHtF+obTYxjkL6Lo&#10;CBfg9ARVEEPQo+JvoDpOldSyNhdUdr6sa06ZywGyCYNX2dw3pGcuFyiO7k9l0v8Pln4+fFWIV9A7&#10;jATpoEUPbDToVo5oYasz9DoDo/sezMwI19bSZqr7O0m/ayTkpiFiz26UkkPDSAXRhfal/+zphKMt&#10;yG74JCtwQx6NdEBjrToLCMVAgA5dejp1xoZC4XIVpCtQUNCEiyReuMb5JJvf9kqbD0x2yAo5VtB3&#10;h00Od9rYWEg2m1hXQpa8bV3vW/HiAgynG/AMT63OxuBa+TMN0m2yTWIvjlZbLw6KwrspN7G3KsPL&#10;ZbEoNpsi/GX9hnHW8KpiwrqZaRXGf9a2I8EnQpyIpWXLKwtnQ9Jqv9u0Ch0I0Lp0n6s4aM5m/ssw&#10;XBEgl1cphVEc3EapV66SSy8u46WXXgaJF4TpLZQ8TuOifJnSHRfs31NCQ47TZbScqHQO+lVugfve&#10;5kayjhtYHC3vcpycjEhmCbgVlWutIbyd5GelsOGfSwHtnhvt6GoZOnHVjLvRzUU0T8FOVk/AXyWB&#10;YMBFWHogNFL9wGiABZJjARsOo/ajgAmwu2YW1CzsZoEICg9zbDCaxI2ZdtJjr/i+Adx5xm5gSkru&#10;KGzHaYrhOFuwElwmx/Vld87zf2d1XrLr3wAAAP//AwBQSwMEFAAGAAgAAAAhAB46T/rfAAAADwEA&#10;AA8AAABkcnMvZG93bnJldi54bWxMj81qwzAQhO+FvoPYQm+NFIN/cC2HEOilt6alkJtibSxTSzKS&#10;4thv382pvc2wH7MzzW6xI5sxxME7CduNAIau83pwvYSvz7eXClhMymk1eocSVoywax8fGlVrf3Mf&#10;OB9TzyjExVpJMClNNeexM2hV3PgJHd0uPliVyIae66BuFG5HnglRcKsGRx+MmvBgsPs5Xq2Ecvn2&#10;OEU84Okyd8EMazW+r1I+Py37V2AJl/QHw70+VYeWOp391enIRvKizAtiSeWVKIHdGVHlGbAzqUJk&#10;OfC24f93tL8AAAD//wMAUEsBAi0AFAAGAAgAAAAhALaDOJL+AAAA4QEAABMAAAAAAAAAAAAAAAAA&#10;AAAAAFtDb250ZW50X1R5cGVzXS54bWxQSwECLQAUAAYACAAAACEAOP0h/9YAAACUAQAACwAAAAAA&#10;AAAAAAAAAAAvAQAAX3JlbHMvLnJlbHNQSwECLQAUAAYACAAAACEAc84w9awCAACsBQAADgAAAAAA&#10;AAAAAAAAAAAuAgAAZHJzL2Uyb0RvYy54bWxQSwECLQAUAAYACAAAACEAHjpP+t8AAAAPAQAADwAA&#10;AAAAAAAAAAAAAAAGBQAAZHJzL2Rvd25yZXYueG1sUEsFBgAAAAAEAAQA8wAAABIGAAAAAA==&#10;" filled="f" stroked="f">
              <v:textbox style="mso-fit-shape-to-text:t" inset="0,0,0,0">
                <w:txbxContent>
                  <w:p w:rsidR="00333C02" w:rsidRDefault="00C518C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4DD6" w:rsidRPr="00014DD6">
                      <w:rPr>
                        <w:rStyle w:val="20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4DD6">
      <w:pPr>
        <w:spacing w:after="0" w:line="240" w:lineRule="auto"/>
      </w:pPr>
      <w:r>
        <w:separator/>
      </w:r>
    </w:p>
  </w:footnote>
  <w:footnote w:type="continuationSeparator" w:id="0">
    <w:p w:rsidR="00000000" w:rsidRDefault="00014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B53"/>
    <w:multiLevelType w:val="multilevel"/>
    <w:tmpl w:val="C6064E80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F68E8"/>
    <w:multiLevelType w:val="multilevel"/>
    <w:tmpl w:val="9DB496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540FD"/>
    <w:multiLevelType w:val="hybridMultilevel"/>
    <w:tmpl w:val="C2BACE2E"/>
    <w:lvl w:ilvl="0" w:tplc="36C4513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394A8A"/>
    <w:multiLevelType w:val="multilevel"/>
    <w:tmpl w:val="90988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97871"/>
    <w:multiLevelType w:val="hybridMultilevel"/>
    <w:tmpl w:val="9618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837F2"/>
    <w:multiLevelType w:val="multilevel"/>
    <w:tmpl w:val="20FEF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611025"/>
    <w:multiLevelType w:val="hybridMultilevel"/>
    <w:tmpl w:val="1932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95D1B"/>
    <w:multiLevelType w:val="hybridMultilevel"/>
    <w:tmpl w:val="233C1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27773C"/>
    <w:multiLevelType w:val="multilevel"/>
    <w:tmpl w:val="34586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60684D"/>
    <w:multiLevelType w:val="hybridMultilevel"/>
    <w:tmpl w:val="4A24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375A4"/>
    <w:multiLevelType w:val="multilevel"/>
    <w:tmpl w:val="B1884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5B"/>
    <w:rsid w:val="000023B2"/>
    <w:rsid w:val="000027D3"/>
    <w:rsid w:val="000034C7"/>
    <w:rsid w:val="0000386A"/>
    <w:rsid w:val="00003CB6"/>
    <w:rsid w:val="00004043"/>
    <w:rsid w:val="00004054"/>
    <w:rsid w:val="00004B90"/>
    <w:rsid w:val="00004D90"/>
    <w:rsid w:val="00004D9F"/>
    <w:rsid w:val="000062B2"/>
    <w:rsid w:val="00006BBC"/>
    <w:rsid w:val="00006C50"/>
    <w:rsid w:val="00010450"/>
    <w:rsid w:val="00010533"/>
    <w:rsid w:val="00010E66"/>
    <w:rsid w:val="00011599"/>
    <w:rsid w:val="000115A0"/>
    <w:rsid w:val="000116B8"/>
    <w:rsid w:val="00011A47"/>
    <w:rsid w:val="00011CC4"/>
    <w:rsid w:val="00012D4D"/>
    <w:rsid w:val="00012E19"/>
    <w:rsid w:val="000132B4"/>
    <w:rsid w:val="000134E6"/>
    <w:rsid w:val="00013A26"/>
    <w:rsid w:val="00013C86"/>
    <w:rsid w:val="00014DD6"/>
    <w:rsid w:val="0001589A"/>
    <w:rsid w:val="00015EFA"/>
    <w:rsid w:val="00016146"/>
    <w:rsid w:val="000168C1"/>
    <w:rsid w:val="0001776F"/>
    <w:rsid w:val="00017E35"/>
    <w:rsid w:val="00020665"/>
    <w:rsid w:val="00021323"/>
    <w:rsid w:val="00021483"/>
    <w:rsid w:val="00021816"/>
    <w:rsid w:val="0002215C"/>
    <w:rsid w:val="00022318"/>
    <w:rsid w:val="000228BB"/>
    <w:rsid w:val="00022F1E"/>
    <w:rsid w:val="00023158"/>
    <w:rsid w:val="000235F4"/>
    <w:rsid w:val="0002399E"/>
    <w:rsid w:val="00024E9C"/>
    <w:rsid w:val="000252D0"/>
    <w:rsid w:val="00026647"/>
    <w:rsid w:val="000304F0"/>
    <w:rsid w:val="00030F1D"/>
    <w:rsid w:val="00030FA3"/>
    <w:rsid w:val="00031735"/>
    <w:rsid w:val="00031F5E"/>
    <w:rsid w:val="000329BB"/>
    <w:rsid w:val="00033014"/>
    <w:rsid w:val="00033046"/>
    <w:rsid w:val="000335DD"/>
    <w:rsid w:val="00033B39"/>
    <w:rsid w:val="00033DC8"/>
    <w:rsid w:val="00033DD7"/>
    <w:rsid w:val="00034850"/>
    <w:rsid w:val="00035974"/>
    <w:rsid w:val="00035BFC"/>
    <w:rsid w:val="00035D89"/>
    <w:rsid w:val="00036932"/>
    <w:rsid w:val="0003699E"/>
    <w:rsid w:val="00036B04"/>
    <w:rsid w:val="00037C0B"/>
    <w:rsid w:val="000407E3"/>
    <w:rsid w:val="00040927"/>
    <w:rsid w:val="00040BF2"/>
    <w:rsid w:val="00040F88"/>
    <w:rsid w:val="000419F4"/>
    <w:rsid w:val="0004201D"/>
    <w:rsid w:val="000421F2"/>
    <w:rsid w:val="00042E11"/>
    <w:rsid w:val="00042FB8"/>
    <w:rsid w:val="000446CB"/>
    <w:rsid w:val="00044AAA"/>
    <w:rsid w:val="00044D33"/>
    <w:rsid w:val="00044D4D"/>
    <w:rsid w:val="00045055"/>
    <w:rsid w:val="00045683"/>
    <w:rsid w:val="00046566"/>
    <w:rsid w:val="0004689F"/>
    <w:rsid w:val="00046C02"/>
    <w:rsid w:val="00046F4C"/>
    <w:rsid w:val="000470F2"/>
    <w:rsid w:val="00047CDE"/>
    <w:rsid w:val="00050114"/>
    <w:rsid w:val="0005156D"/>
    <w:rsid w:val="0005180D"/>
    <w:rsid w:val="00051B14"/>
    <w:rsid w:val="000527BA"/>
    <w:rsid w:val="00052EF3"/>
    <w:rsid w:val="000533CD"/>
    <w:rsid w:val="00053AB3"/>
    <w:rsid w:val="00053B02"/>
    <w:rsid w:val="00053B88"/>
    <w:rsid w:val="00053ECC"/>
    <w:rsid w:val="0005450B"/>
    <w:rsid w:val="0005466D"/>
    <w:rsid w:val="00055720"/>
    <w:rsid w:val="00055A42"/>
    <w:rsid w:val="00055C13"/>
    <w:rsid w:val="00055F1D"/>
    <w:rsid w:val="00057B34"/>
    <w:rsid w:val="00060088"/>
    <w:rsid w:val="0006011E"/>
    <w:rsid w:val="00060385"/>
    <w:rsid w:val="000607DB"/>
    <w:rsid w:val="0006109C"/>
    <w:rsid w:val="000619C1"/>
    <w:rsid w:val="0006229C"/>
    <w:rsid w:val="000629CA"/>
    <w:rsid w:val="000638F6"/>
    <w:rsid w:val="000639A7"/>
    <w:rsid w:val="00063A07"/>
    <w:rsid w:val="00063C28"/>
    <w:rsid w:val="00063F6C"/>
    <w:rsid w:val="000640DB"/>
    <w:rsid w:val="00064BB8"/>
    <w:rsid w:val="000664D3"/>
    <w:rsid w:val="00066F01"/>
    <w:rsid w:val="0006773A"/>
    <w:rsid w:val="00067E45"/>
    <w:rsid w:val="00067EDC"/>
    <w:rsid w:val="00070054"/>
    <w:rsid w:val="0007008A"/>
    <w:rsid w:val="00070492"/>
    <w:rsid w:val="000710E4"/>
    <w:rsid w:val="00071833"/>
    <w:rsid w:val="00072221"/>
    <w:rsid w:val="0007240D"/>
    <w:rsid w:val="00072757"/>
    <w:rsid w:val="00072FF1"/>
    <w:rsid w:val="000734BD"/>
    <w:rsid w:val="000736C9"/>
    <w:rsid w:val="00073CDA"/>
    <w:rsid w:val="00074528"/>
    <w:rsid w:val="00074CA5"/>
    <w:rsid w:val="00075497"/>
    <w:rsid w:val="00075776"/>
    <w:rsid w:val="000766D0"/>
    <w:rsid w:val="00076C5F"/>
    <w:rsid w:val="00076F9B"/>
    <w:rsid w:val="000774FB"/>
    <w:rsid w:val="00077E78"/>
    <w:rsid w:val="0008091C"/>
    <w:rsid w:val="00081BC9"/>
    <w:rsid w:val="00081DCE"/>
    <w:rsid w:val="0008233E"/>
    <w:rsid w:val="00082771"/>
    <w:rsid w:val="00082F37"/>
    <w:rsid w:val="00083631"/>
    <w:rsid w:val="000841AD"/>
    <w:rsid w:val="00085233"/>
    <w:rsid w:val="000860BF"/>
    <w:rsid w:val="0008695F"/>
    <w:rsid w:val="00086C07"/>
    <w:rsid w:val="00087063"/>
    <w:rsid w:val="00087640"/>
    <w:rsid w:val="00087758"/>
    <w:rsid w:val="000879BC"/>
    <w:rsid w:val="000905AE"/>
    <w:rsid w:val="0009099E"/>
    <w:rsid w:val="000909C3"/>
    <w:rsid w:val="00091312"/>
    <w:rsid w:val="0009190F"/>
    <w:rsid w:val="00091EF8"/>
    <w:rsid w:val="000920C5"/>
    <w:rsid w:val="00092492"/>
    <w:rsid w:val="00092984"/>
    <w:rsid w:val="00093009"/>
    <w:rsid w:val="00093A7C"/>
    <w:rsid w:val="00094008"/>
    <w:rsid w:val="000940B4"/>
    <w:rsid w:val="000952A4"/>
    <w:rsid w:val="00095FF3"/>
    <w:rsid w:val="000965C9"/>
    <w:rsid w:val="00096C97"/>
    <w:rsid w:val="00096D99"/>
    <w:rsid w:val="00097268"/>
    <w:rsid w:val="000974C2"/>
    <w:rsid w:val="0009758D"/>
    <w:rsid w:val="0009771B"/>
    <w:rsid w:val="000A0062"/>
    <w:rsid w:val="000A036E"/>
    <w:rsid w:val="000A0993"/>
    <w:rsid w:val="000A0AA0"/>
    <w:rsid w:val="000A1584"/>
    <w:rsid w:val="000A1B09"/>
    <w:rsid w:val="000A262C"/>
    <w:rsid w:val="000A2A5A"/>
    <w:rsid w:val="000A339B"/>
    <w:rsid w:val="000A33BB"/>
    <w:rsid w:val="000A3543"/>
    <w:rsid w:val="000A4841"/>
    <w:rsid w:val="000A4AA1"/>
    <w:rsid w:val="000A5351"/>
    <w:rsid w:val="000A57DE"/>
    <w:rsid w:val="000A5B50"/>
    <w:rsid w:val="000A5C4D"/>
    <w:rsid w:val="000A6013"/>
    <w:rsid w:val="000A615D"/>
    <w:rsid w:val="000A68A1"/>
    <w:rsid w:val="000A7005"/>
    <w:rsid w:val="000A7982"/>
    <w:rsid w:val="000A7BA9"/>
    <w:rsid w:val="000A7ECC"/>
    <w:rsid w:val="000B03CC"/>
    <w:rsid w:val="000B0884"/>
    <w:rsid w:val="000B0CFE"/>
    <w:rsid w:val="000B1459"/>
    <w:rsid w:val="000B1679"/>
    <w:rsid w:val="000B2ACB"/>
    <w:rsid w:val="000B302D"/>
    <w:rsid w:val="000B3417"/>
    <w:rsid w:val="000B39F3"/>
    <w:rsid w:val="000B3D5D"/>
    <w:rsid w:val="000B3E81"/>
    <w:rsid w:val="000B46E4"/>
    <w:rsid w:val="000B66AA"/>
    <w:rsid w:val="000B67E2"/>
    <w:rsid w:val="000B6AF5"/>
    <w:rsid w:val="000B6D23"/>
    <w:rsid w:val="000B7407"/>
    <w:rsid w:val="000B779F"/>
    <w:rsid w:val="000C0CD2"/>
    <w:rsid w:val="000C0CDF"/>
    <w:rsid w:val="000C1506"/>
    <w:rsid w:val="000C342A"/>
    <w:rsid w:val="000C36E5"/>
    <w:rsid w:val="000C3904"/>
    <w:rsid w:val="000C3A63"/>
    <w:rsid w:val="000C3DFD"/>
    <w:rsid w:val="000C3FA1"/>
    <w:rsid w:val="000C40E0"/>
    <w:rsid w:val="000C46A1"/>
    <w:rsid w:val="000C4759"/>
    <w:rsid w:val="000C5C0F"/>
    <w:rsid w:val="000C6562"/>
    <w:rsid w:val="000C6628"/>
    <w:rsid w:val="000C6CA3"/>
    <w:rsid w:val="000C6F68"/>
    <w:rsid w:val="000C77B6"/>
    <w:rsid w:val="000C7BE9"/>
    <w:rsid w:val="000C7D55"/>
    <w:rsid w:val="000D0063"/>
    <w:rsid w:val="000D08B7"/>
    <w:rsid w:val="000D124A"/>
    <w:rsid w:val="000D143E"/>
    <w:rsid w:val="000D398B"/>
    <w:rsid w:val="000D3E79"/>
    <w:rsid w:val="000D43B3"/>
    <w:rsid w:val="000D4854"/>
    <w:rsid w:val="000D4E36"/>
    <w:rsid w:val="000D6106"/>
    <w:rsid w:val="000D6B5F"/>
    <w:rsid w:val="000E0D22"/>
    <w:rsid w:val="000E0FBD"/>
    <w:rsid w:val="000E14E5"/>
    <w:rsid w:val="000E15AA"/>
    <w:rsid w:val="000E19C0"/>
    <w:rsid w:val="000E2C04"/>
    <w:rsid w:val="000E2F0D"/>
    <w:rsid w:val="000E350B"/>
    <w:rsid w:val="000E3586"/>
    <w:rsid w:val="000E3671"/>
    <w:rsid w:val="000E3B5E"/>
    <w:rsid w:val="000E3C2F"/>
    <w:rsid w:val="000E42B5"/>
    <w:rsid w:val="000E46DB"/>
    <w:rsid w:val="000E47CE"/>
    <w:rsid w:val="000E4902"/>
    <w:rsid w:val="000E5DCE"/>
    <w:rsid w:val="000E6689"/>
    <w:rsid w:val="000E7084"/>
    <w:rsid w:val="000E7728"/>
    <w:rsid w:val="000E78C4"/>
    <w:rsid w:val="000F03C5"/>
    <w:rsid w:val="000F12D9"/>
    <w:rsid w:val="000F1DEB"/>
    <w:rsid w:val="000F23CC"/>
    <w:rsid w:val="000F33E2"/>
    <w:rsid w:val="000F4246"/>
    <w:rsid w:val="000F5446"/>
    <w:rsid w:val="000F5873"/>
    <w:rsid w:val="000F6057"/>
    <w:rsid w:val="000F63F8"/>
    <w:rsid w:val="000F6B80"/>
    <w:rsid w:val="000F7648"/>
    <w:rsid w:val="00100BDA"/>
    <w:rsid w:val="0010102F"/>
    <w:rsid w:val="0010115D"/>
    <w:rsid w:val="00101541"/>
    <w:rsid w:val="001021EA"/>
    <w:rsid w:val="0010235B"/>
    <w:rsid w:val="001033BF"/>
    <w:rsid w:val="001047F8"/>
    <w:rsid w:val="001051F4"/>
    <w:rsid w:val="001052B7"/>
    <w:rsid w:val="00105FD5"/>
    <w:rsid w:val="001068BF"/>
    <w:rsid w:val="00106918"/>
    <w:rsid w:val="00106B9C"/>
    <w:rsid w:val="00106D1F"/>
    <w:rsid w:val="00107228"/>
    <w:rsid w:val="0010741B"/>
    <w:rsid w:val="00107C65"/>
    <w:rsid w:val="001107FF"/>
    <w:rsid w:val="00110BCA"/>
    <w:rsid w:val="0011149C"/>
    <w:rsid w:val="00111F0C"/>
    <w:rsid w:val="0011252A"/>
    <w:rsid w:val="00112867"/>
    <w:rsid w:val="00112C9D"/>
    <w:rsid w:val="00113809"/>
    <w:rsid w:val="00113A72"/>
    <w:rsid w:val="00114151"/>
    <w:rsid w:val="0011597B"/>
    <w:rsid w:val="00116340"/>
    <w:rsid w:val="0011636B"/>
    <w:rsid w:val="0011662F"/>
    <w:rsid w:val="0011702A"/>
    <w:rsid w:val="00117F96"/>
    <w:rsid w:val="00121BAE"/>
    <w:rsid w:val="00121F46"/>
    <w:rsid w:val="00122132"/>
    <w:rsid w:val="001224B7"/>
    <w:rsid w:val="001227BF"/>
    <w:rsid w:val="00122DA1"/>
    <w:rsid w:val="0012449C"/>
    <w:rsid w:val="001244D3"/>
    <w:rsid w:val="0012480C"/>
    <w:rsid w:val="0012547F"/>
    <w:rsid w:val="001268A2"/>
    <w:rsid w:val="001269F6"/>
    <w:rsid w:val="00126A07"/>
    <w:rsid w:val="0012723A"/>
    <w:rsid w:val="00127508"/>
    <w:rsid w:val="0013037F"/>
    <w:rsid w:val="00130B2A"/>
    <w:rsid w:val="00131389"/>
    <w:rsid w:val="00131A34"/>
    <w:rsid w:val="001322F0"/>
    <w:rsid w:val="001324FE"/>
    <w:rsid w:val="00132592"/>
    <w:rsid w:val="00133F01"/>
    <w:rsid w:val="001348AF"/>
    <w:rsid w:val="00135524"/>
    <w:rsid w:val="00135DD9"/>
    <w:rsid w:val="00136469"/>
    <w:rsid w:val="0013734D"/>
    <w:rsid w:val="0013756C"/>
    <w:rsid w:val="00137849"/>
    <w:rsid w:val="001401BE"/>
    <w:rsid w:val="0014038C"/>
    <w:rsid w:val="0014070D"/>
    <w:rsid w:val="00140B8E"/>
    <w:rsid w:val="00140BF7"/>
    <w:rsid w:val="00141DC7"/>
    <w:rsid w:val="0014233B"/>
    <w:rsid w:val="001431E1"/>
    <w:rsid w:val="00143B56"/>
    <w:rsid w:val="001444A8"/>
    <w:rsid w:val="00144D77"/>
    <w:rsid w:val="001450EB"/>
    <w:rsid w:val="0014577F"/>
    <w:rsid w:val="00145CEB"/>
    <w:rsid w:val="00146596"/>
    <w:rsid w:val="001474D2"/>
    <w:rsid w:val="00147896"/>
    <w:rsid w:val="00147BBF"/>
    <w:rsid w:val="00150DA5"/>
    <w:rsid w:val="00151927"/>
    <w:rsid w:val="00151ABA"/>
    <w:rsid w:val="00152DAB"/>
    <w:rsid w:val="001530D6"/>
    <w:rsid w:val="00153432"/>
    <w:rsid w:val="00154483"/>
    <w:rsid w:val="001547BA"/>
    <w:rsid w:val="00155072"/>
    <w:rsid w:val="00155E22"/>
    <w:rsid w:val="00156206"/>
    <w:rsid w:val="00156484"/>
    <w:rsid w:val="0015765F"/>
    <w:rsid w:val="00157946"/>
    <w:rsid w:val="00157B09"/>
    <w:rsid w:val="00157BAD"/>
    <w:rsid w:val="001603BB"/>
    <w:rsid w:val="001615FD"/>
    <w:rsid w:val="00161D05"/>
    <w:rsid w:val="00161DBC"/>
    <w:rsid w:val="00161E5B"/>
    <w:rsid w:val="00161FCE"/>
    <w:rsid w:val="00162465"/>
    <w:rsid w:val="0016259A"/>
    <w:rsid w:val="00162A1E"/>
    <w:rsid w:val="00162A44"/>
    <w:rsid w:val="001631B5"/>
    <w:rsid w:val="00163B5C"/>
    <w:rsid w:val="0016495E"/>
    <w:rsid w:val="00164CEF"/>
    <w:rsid w:val="00164D34"/>
    <w:rsid w:val="00164F8B"/>
    <w:rsid w:val="00165A43"/>
    <w:rsid w:val="00165A96"/>
    <w:rsid w:val="00166324"/>
    <w:rsid w:val="0016636E"/>
    <w:rsid w:val="00166CBD"/>
    <w:rsid w:val="00166E9E"/>
    <w:rsid w:val="0016769D"/>
    <w:rsid w:val="001678A3"/>
    <w:rsid w:val="001702D0"/>
    <w:rsid w:val="00170508"/>
    <w:rsid w:val="0017059B"/>
    <w:rsid w:val="0017093B"/>
    <w:rsid w:val="00170AF4"/>
    <w:rsid w:val="0017111B"/>
    <w:rsid w:val="0017128C"/>
    <w:rsid w:val="00171347"/>
    <w:rsid w:val="00171C86"/>
    <w:rsid w:val="00171FC2"/>
    <w:rsid w:val="00172290"/>
    <w:rsid w:val="00172D93"/>
    <w:rsid w:val="00173441"/>
    <w:rsid w:val="00173670"/>
    <w:rsid w:val="00173D4F"/>
    <w:rsid w:val="00174091"/>
    <w:rsid w:val="001748CA"/>
    <w:rsid w:val="00175657"/>
    <w:rsid w:val="001760FB"/>
    <w:rsid w:val="00176444"/>
    <w:rsid w:val="0017723E"/>
    <w:rsid w:val="00180624"/>
    <w:rsid w:val="00180A48"/>
    <w:rsid w:val="00181B43"/>
    <w:rsid w:val="00181C40"/>
    <w:rsid w:val="00182814"/>
    <w:rsid w:val="00182933"/>
    <w:rsid w:val="00183508"/>
    <w:rsid w:val="0018456D"/>
    <w:rsid w:val="00185569"/>
    <w:rsid w:val="00185F26"/>
    <w:rsid w:val="00186497"/>
    <w:rsid w:val="00186C00"/>
    <w:rsid w:val="001876F8"/>
    <w:rsid w:val="00190057"/>
    <w:rsid w:val="001900A5"/>
    <w:rsid w:val="0019046F"/>
    <w:rsid w:val="00191DC6"/>
    <w:rsid w:val="001922CD"/>
    <w:rsid w:val="0019234A"/>
    <w:rsid w:val="00192B57"/>
    <w:rsid w:val="0019300B"/>
    <w:rsid w:val="0019300F"/>
    <w:rsid w:val="001936E2"/>
    <w:rsid w:val="00194340"/>
    <w:rsid w:val="0019463B"/>
    <w:rsid w:val="00194B38"/>
    <w:rsid w:val="00194EAC"/>
    <w:rsid w:val="001953D0"/>
    <w:rsid w:val="00195C18"/>
    <w:rsid w:val="00196171"/>
    <w:rsid w:val="00197235"/>
    <w:rsid w:val="00197313"/>
    <w:rsid w:val="001976A5"/>
    <w:rsid w:val="00197CAF"/>
    <w:rsid w:val="00197E6A"/>
    <w:rsid w:val="001A013A"/>
    <w:rsid w:val="001A123F"/>
    <w:rsid w:val="001A157B"/>
    <w:rsid w:val="001A173D"/>
    <w:rsid w:val="001A17E8"/>
    <w:rsid w:val="001A1C1F"/>
    <w:rsid w:val="001A1C5A"/>
    <w:rsid w:val="001A1D94"/>
    <w:rsid w:val="001A1F67"/>
    <w:rsid w:val="001A26F5"/>
    <w:rsid w:val="001A2790"/>
    <w:rsid w:val="001A29DC"/>
    <w:rsid w:val="001A2CF6"/>
    <w:rsid w:val="001A2D3F"/>
    <w:rsid w:val="001A2DC4"/>
    <w:rsid w:val="001A312A"/>
    <w:rsid w:val="001A31A2"/>
    <w:rsid w:val="001A39A3"/>
    <w:rsid w:val="001A3DB9"/>
    <w:rsid w:val="001A3E4E"/>
    <w:rsid w:val="001A40CA"/>
    <w:rsid w:val="001A4539"/>
    <w:rsid w:val="001A45BC"/>
    <w:rsid w:val="001A4D4B"/>
    <w:rsid w:val="001A585D"/>
    <w:rsid w:val="001A5C14"/>
    <w:rsid w:val="001A5F8A"/>
    <w:rsid w:val="001A6834"/>
    <w:rsid w:val="001A6CCF"/>
    <w:rsid w:val="001A73E5"/>
    <w:rsid w:val="001A7DAA"/>
    <w:rsid w:val="001B047E"/>
    <w:rsid w:val="001B05EA"/>
    <w:rsid w:val="001B0966"/>
    <w:rsid w:val="001B1263"/>
    <w:rsid w:val="001B29D2"/>
    <w:rsid w:val="001B2D75"/>
    <w:rsid w:val="001B2FCE"/>
    <w:rsid w:val="001B41CF"/>
    <w:rsid w:val="001B4534"/>
    <w:rsid w:val="001B48C0"/>
    <w:rsid w:val="001B48F9"/>
    <w:rsid w:val="001B4AA4"/>
    <w:rsid w:val="001B4B03"/>
    <w:rsid w:val="001B4D54"/>
    <w:rsid w:val="001B5498"/>
    <w:rsid w:val="001B5517"/>
    <w:rsid w:val="001B66F9"/>
    <w:rsid w:val="001B6BD0"/>
    <w:rsid w:val="001B71F0"/>
    <w:rsid w:val="001C0063"/>
    <w:rsid w:val="001C049F"/>
    <w:rsid w:val="001C1107"/>
    <w:rsid w:val="001C151D"/>
    <w:rsid w:val="001C22E8"/>
    <w:rsid w:val="001C27E5"/>
    <w:rsid w:val="001C28AF"/>
    <w:rsid w:val="001C3598"/>
    <w:rsid w:val="001C35AF"/>
    <w:rsid w:val="001C38E3"/>
    <w:rsid w:val="001C4B6B"/>
    <w:rsid w:val="001C5A9D"/>
    <w:rsid w:val="001C68C2"/>
    <w:rsid w:val="001C694A"/>
    <w:rsid w:val="001C69E6"/>
    <w:rsid w:val="001C76F8"/>
    <w:rsid w:val="001C7E2F"/>
    <w:rsid w:val="001C7FF5"/>
    <w:rsid w:val="001D116E"/>
    <w:rsid w:val="001D1210"/>
    <w:rsid w:val="001D1FD2"/>
    <w:rsid w:val="001D2759"/>
    <w:rsid w:val="001D2B63"/>
    <w:rsid w:val="001D3A5E"/>
    <w:rsid w:val="001D413C"/>
    <w:rsid w:val="001D4E0C"/>
    <w:rsid w:val="001D5DEC"/>
    <w:rsid w:val="001D630D"/>
    <w:rsid w:val="001D647C"/>
    <w:rsid w:val="001D675C"/>
    <w:rsid w:val="001D6D38"/>
    <w:rsid w:val="001D6F01"/>
    <w:rsid w:val="001D7B55"/>
    <w:rsid w:val="001E059A"/>
    <w:rsid w:val="001E1506"/>
    <w:rsid w:val="001E1935"/>
    <w:rsid w:val="001E1B68"/>
    <w:rsid w:val="001E2204"/>
    <w:rsid w:val="001E2602"/>
    <w:rsid w:val="001E43EA"/>
    <w:rsid w:val="001E4415"/>
    <w:rsid w:val="001E4934"/>
    <w:rsid w:val="001E5B4F"/>
    <w:rsid w:val="001E5FC1"/>
    <w:rsid w:val="001E62AC"/>
    <w:rsid w:val="001E6318"/>
    <w:rsid w:val="001E6A31"/>
    <w:rsid w:val="001E6A57"/>
    <w:rsid w:val="001E6DAA"/>
    <w:rsid w:val="001E6DF3"/>
    <w:rsid w:val="001E72EA"/>
    <w:rsid w:val="001E736F"/>
    <w:rsid w:val="001F0507"/>
    <w:rsid w:val="001F0652"/>
    <w:rsid w:val="001F0EBA"/>
    <w:rsid w:val="001F0F04"/>
    <w:rsid w:val="001F0F24"/>
    <w:rsid w:val="001F17AF"/>
    <w:rsid w:val="001F1B1C"/>
    <w:rsid w:val="001F287F"/>
    <w:rsid w:val="001F3079"/>
    <w:rsid w:val="001F3550"/>
    <w:rsid w:val="001F3605"/>
    <w:rsid w:val="001F3B7F"/>
    <w:rsid w:val="001F47F3"/>
    <w:rsid w:val="001F491A"/>
    <w:rsid w:val="001F4F50"/>
    <w:rsid w:val="001F5271"/>
    <w:rsid w:val="001F58E2"/>
    <w:rsid w:val="001F5B7A"/>
    <w:rsid w:val="001F5D29"/>
    <w:rsid w:val="001F604B"/>
    <w:rsid w:val="001F6B16"/>
    <w:rsid w:val="001F7493"/>
    <w:rsid w:val="001F7B18"/>
    <w:rsid w:val="001F7FC4"/>
    <w:rsid w:val="00200775"/>
    <w:rsid w:val="00200897"/>
    <w:rsid w:val="00200919"/>
    <w:rsid w:val="0020104B"/>
    <w:rsid w:val="0020106B"/>
    <w:rsid w:val="00201601"/>
    <w:rsid w:val="002016DE"/>
    <w:rsid w:val="0020270A"/>
    <w:rsid w:val="00202CDE"/>
    <w:rsid w:val="002038C4"/>
    <w:rsid w:val="00204402"/>
    <w:rsid w:val="00204420"/>
    <w:rsid w:val="00204535"/>
    <w:rsid w:val="00205200"/>
    <w:rsid w:val="00206028"/>
    <w:rsid w:val="0020612B"/>
    <w:rsid w:val="0020630E"/>
    <w:rsid w:val="0020630F"/>
    <w:rsid w:val="002067B8"/>
    <w:rsid w:val="002068FC"/>
    <w:rsid w:val="002071BE"/>
    <w:rsid w:val="0020741B"/>
    <w:rsid w:val="002104B1"/>
    <w:rsid w:val="0021098A"/>
    <w:rsid w:val="002113EE"/>
    <w:rsid w:val="0021165F"/>
    <w:rsid w:val="002128C7"/>
    <w:rsid w:val="00212EBE"/>
    <w:rsid w:val="00213086"/>
    <w:rsid w:val="00213E78"/>
    <w:rsid w:val="0021484D"/>
    <w:rsid w:val="00215158"/>
    <w:rsid w:val="0021528F"/>
    <w:rsid w:val="00215AAF"/>
    <w:rsid w:val="00215D65"/>
    <w:rsid w:val="00215EC0"/>
    <w:rsid w:val="00217563"/>
    <w:rsid w:val="00217892"/>
    <w:rsid w:val="00217A62"/>
    <w:rsid w:val="00220B85"/>
    <w:rsid w:val="002211A9"/>
    <w:rsid w:val="002214DE"/>
    <w:rsid w:val="00222104"/>
    <w:rsid w:val="002221AB"/>
    <w:rsid w:val="002226B6"/>
    <w:rsid w:val="00222B5D"/>
    <w:rsid w:val="00222DE0"/>
    <w:rsid w:val="0022376D"/>
    <w:rsid w:val="00223CFB"/>
    <w:rsid w:val="00223D12"/>
    <w:rsid w:val="0022552F"/>
    <w:rsid w:val="00225813"/>
    <w:rsid w:val="0022598D"/>
    <w:rsid w:val="00225C7D"/>
    <w:rsid w:val="00226538"/>
    <w:rsid w:val="00226599"/>
    <w:rsid w:val="00226849"/>
    <w:rsid w:val="00226C6C"/>
    <w:rsid w:val="00226D81"/>
    <w:rsid w:val="0022743C"/>
    <w:rsid w:val="00230599"/>
    <w:rsid w:val="0023062A"/>
    <w:rsid w:val="002308F3"/>
    <w:rsid w:val="00231907"/>
    <w:rsid w:val="00231B42"/>
    <w:rsid w:val="00232F1F"/>
    <w:rsid w:val="00233540"/>
    <w:rsid w:val="002337CA"/>
    <w:rsid w:val="00234265"/>
    <w:rsid w:val="00234560"/>
    <w:rsid w:val="0023483A"/>
    <w:rsid w:val="002348A6"/>
    <w:rsid w:val="00234C66"/>
    <w:rsid w:val="002353FB"/>
    <w:rsid w:val="0023556F"/>
    <w:rsid w:val="002355C4"/>
    <w:rsid w:val="002357FA"/>
    <w:rsid w:val="00235E18"/>
    <w:rsid w:val="002361C6"/>
    <w:rsid w:val="002363ED"/>
    <w:rsid w:val="002364FB"/>
    <w:rsid w:val="00241040"/>
    <w:rsid w:val="002417B5"/>
    <w:rsid w:val="0024212C"/>
    <w:rsid w:val="0024228F"/>
    <w:rsid w:val="0024271A"/>
    <w:rsid w:val="002428F5"/>
    <w:rsid w:val="00242BDF"/>
    <w:rsid w:val="00242F3B"/>
    <w:rsid w:val="00243266"/>
    <w:rsid w:val="002434FE"/>
    <w:rsid w:val="00243B8B"/>
    <w:rsid w:val="0024523D"/>
    <w:rsid w:val="002453B4"/>
    <w:rsid w:val="00245AE5"/>
    <w:rsid w:val="00245B10"/>
    <w:rsid w:val="00245F36"/>
    <w:rsid w:val="00246920"/>
    <w:rsid w:val="00250330"/>
    <w:rsid w:val="002517D8"/>
    <w:rsid w:val="00251D8F"/>
    <w:rsid w:val="002526F7"/>
    <w:rsid w:val="00252BD6"/>
    <w:rsid w:val="002532CC"/>
    <w:rsid w:val="0025367D"/>
    <w:rsid w:val="002546E1"/>
    <w:rsid w:val="002549E9"/>
    <w:rsid w:val="00254D4C"/>
    <w:rsid w:val="002555F4"/>
    <w:rsid w:val="00255C86"/>
    <w:rsid w:val="00256374"/>
    <w:rsid w:val="00256A81"/>
    <w:rsid w:val="00256D4C"/>
    <w:rsid w:val="00256EA6"/>
    <w:rsid w:val="00257303"/>
    <w:rsid w:val="00257D06"/>
    <w:rsid w:val="002603EF"/>
    <w:rsid w:val="00260632"/>
    <w:rsid w:val="00260757"/>
    <w:rsid w:val="00260AD3"/>
    <w:rsid w:val="00260ADB"/>
    <w:rsid w:val="0026129D"/>
    <w:rsid w:val="002613DA"/>
    <w:rsid w:val="002616A0"/>
    <w:rsid w:val="00262AE4"/>
    <w:rsid w:val="00262C73"/>
    <w:rsid w:val="00262F73"/>
    <w:rsid w:val="002636E7"/>
    <w:rsid w:val="00263B24"/>
    <w:rsid w:val="0026467A"/>
    <w:rsid w:val="002655A1"/>
    <w:rsid w:val="00265DE7"/>
    <w:rsid w:val="00266DD7"/>
    <w:rsid w:val="00266FD2"/>
    <w:rsid w:val="002708B5"/>
    <w:rsid w:val="00270CED"/>
    <w:rsid w:val="002711A7"/>
    <w:rsid w:val="00271388"/>
    <w:rsid w:val="002722B8"/>
    <w:rsid w:val="0027242E"/>
    <w:rsid w:val="0027249A"/>
    <w:rsid w:val="00272FD9"/>
    <w:rsid w:val="0027352A"/>
    <w:rsid w:val="00273CEA"/>
    <w:rsid w:val="00274056"/>
    <w:rsid w:val="0027440E"/>
    <w:rsid w:val="002744F1"/>
    <w:rsid w:val="00275888"/>
    <w:rsid w:val="00275C8D"/>
    <w:rsid w:val="00275DAC"/>
    <w:rsid w:val="00276F9F"/>
    <w:rsid w:val="00277910"/>
    <w:rsid w:val="002802B6"/>
    <w:rsid w:val="00280408"/>
    <w:rsid w:val="002811AD"/>
    <w:rsid w:val="0028128A"/>
    <w:rsid w:val="0028139F"/>
    <w:rsid w:val="00281758"/>
    <w:rsid w:val="00281C9A"/>
    <w:rsid w:val="00281F0F"/>
    <w:rsid w:val="00281FD0"/>
    <w:rsid w:val="00282218"/>
    <w:rsid w:val="00282B9C"/>
    <w:rsid w:val="00282D0B"/>
    <w:rsid w:val="00282DBA"/>
    <w:rsid w:val="00282E2C"/>
    <w:rsid w:val="002834D5"/>
    <w:rsid w:val="00284722"/>
    <w:rsid w:val="0028497F"/>
    <w:rsid w:val="00284C17"/>
    <w:rsid w:val="00287335"/>
    <w:rsid w:val="00287DE7"/>
    <w:rsid w:val="0029042E"/>
    <w:rsid w:val="002906B2"/>
    <w:rsid w:val="0029162D"/>
    <w:rsid w:val="002917AB"/>
    <w:rsid w:val="00291AF9"/>
    <w:rsid w:val="00292101"/>
    <w:rsid w:val="002925C7"/>
    <w:rsid w:val="0029312A"/>
    <w:rsid w:val="00293841"/>
    <w:rsid w:val="00293A52"/>
    <w:rsid w:val="002949B4"/>
    <w:rsid w:val="00294BFA"/>
    <w:rsid w:val="00294EE5"/>
    <w:rsid w:val="00295359"/>
    <w:rsid w:val="00295944"/>
    <w:rsid w:val="00295ABA"/>
    <w:rsid w:val="00296C3C"/>
    <w:rsid w:val="002970B3"/>
    <w:rsid w:val="0029740E"/>
    <w:rsid w:val="002A0D2A"/>
    <w:rsid w:val="002A0FDD"/>
    <w:rsid w:val="002A1342"/>
    <w:rsid w:val="002A1948"/>
    <w:rsid w:val="002A21F6"/>
    <w:rsid w:val="002A23C8"/>
    <w:rsid w:val="002A31F4"/>
    <w:rsid w:val="002A35D5"/>
    <w:rsid w:val="002A3B7D"/>
    <w:rsid w:val="002A4914"/>
    <w:rsid w:val="002A49F2"/>
    <w:rsid w:val="002A60FC"/>
    <w:rsid w:val="002A688B"/>
    <w:rsid w:val="002B15CA"/>
    <w:rsid w:val="002B1F07"/>
    <w:rsid w:val="002B2F43"/>
    <w:rsid w:val="002B31BB"/>
    <w:rsid w:val="002B3A7F"/>
    <w:rsid w:val="002B3CE5"/>
    <w:rsid w:val="002B3D47"/>
    <w:rsid w:val="002B3EEF"/>
    <w:rsid w:val="002B472C"/>
    <w:rsid w:val="002B4B8C"/>
    <w:rsid w:val="002B5170"/>
    <w:rsid w:val="002B716E"/>
    <w:rsid w:val="002B77DA"/>
    <w:rsid w:val="002C0279"/>
    <w:rsid w:val="002C046B"/>
    <w:rsid w:val="002C1453"/>
    <w:rsid w:val="002C16BD"/>
    <w:rsid w:val="002C1958"/>
    <w:rsid w:val="002C2111"/>
    <w:rsid w:val="002C28B2"/>
    <w:rsid w:val="002C33E8"/>
    <w:rsid w:val="002C35C0"/>
    <w:rsid w:val="002C56F8"/>
    <w:rsid w:val="002C5E79"/>
    <w:rsid w:val="002C611D"/>
    <w:rsid w:val="002C63E5"/>
    <w:rsid w:val="002C6600"/>
    <w:rsid w:val="002D032E"/>
    <w:rsid w:val="002D2413"/>
    <w:rsid w:val="002D289C"/>
    <w:rsid w:val="002D3271"/>
    <w:rsid w:val="002D36B3"/>
    <w:rsid w:val="002D3A70"/>
    <w:rsid w:val="002D4943"/>
    <w:rsid w:val="002D4AE8"/>
    <w:rsid w:val="002D4E57"/>
    <w:rsid w:val="002D4F62"/>
    <w:rsid w:val="002D5108"/>
    <w:rsid w:val="002D53FD"/>
    <w:rsid w:val="002D558B"/>
    <w:rsid w:val="002D55F1"/>
    <w:rsid w:val="002D59DD"/>
    <w:rsid w:val="002D63AB"/>
    <w:rsid w:val="002D67CE"/>
    <w:rsid w:val="002D6901"/>
    <w:rsid w:val="002D6A25"/>
    <w:rsid w:val="002D6BA0"/>
    <w:rsid w:val="002D7845"/>
    <w:rsid w:val="002E0035"/>
    <w:rsid w:val="002E0F35"/>
    <w:rsid w:val="002E17BB"/>
    <w:rsid w:val="002E1C54"/>
    <w:rsid w:val="002E1CD1"/>
    <w:rsid w:val="002E1F1D"/>
    <w:rsid w:val="002E2094"/>
    <w:rsid w:val="002E266F"/>
    <w:rsid w:val="002E2C32"/>
    <w:rsid w:val="002E306C"/>
    <w:rsid w:val="002E30E9"/>
    <w:rsid w:val="002E413B"/>
    <w:rsid w:val="002E4432"/>
    <w:rsid w:val="002E46CC"/>
    <w:rsid w:val="002E4A53"/>
    <w:rsid w:val="002E4E0B"/>
    <w:rsid w:val="002E66D6"/>
    <w:rsid w:val="002E6A2B"/>
    <w:rsid w:val="002E6B42"/>
    <w:rsid w:val="002E6CB6"/>
    <w:rsid w:val="002E72CF"/>
    <w:rsid w:val="002E79AC"/>
    <w:rsid w:val="002F009E"/>
    <w:rsid w:val="002F00AD"/>
    <w:rsid w:val="002F0609"/>
    <w:rsid w:val="002F07D2"/>
    <w:rsid w:val="002F1494"/>
    <w:rsid w:val="002F1F27"/>
    <w:rsid w:val="002F1FAB"/>
    <w:rsid w:val="002F284E"/>
    <w:rsid w:val="002F3052"/>
    <w:rsid w:val="002F35F7"/>
    <w:rsid w:val="002F3D92"/>
    <w:rsid w:val="002F46F4"/>
    <w:rsid w:val="002F48C2"/>
    <w:rsid w:val="002F4C18"/>
    <w:rsid w:val="002F4EB9"/>
    <w:rsid w:val="002F5697"/>
    <w:rsid w:val="002F5800"/>
    <w:rsid w:val="002F5E7A"/>
    <w:rsid w:val="002F6AAF"/>
    <w:rsid w:val="002F6F60"/>
    <w:rsid w:val="002F7504"/>
    <w:rsid w:val="002F75EE"/>
    <w:rsid w:val="002F76E0"/>
    <w:rsid w:val="002F7C82"/>
    <w:rsid w:val="00300019"/>
    <w:rsid w:val="0030120E"/>
    <w:rsid w:val="003016B6"/>
    <w:rsid w:val="00303097"/>
    <w:rsid w:val="0030309A"/>
    <w:rsid w:val="003034B6"/>
    <w:rsid w:val="003037F8"/>
    <w:rsid w:val="00303BE1"/>
    <w:rsid w:val="00303D01"/>
    <w:rsid w:val="003046CD"/>
    <w:rsid w:val="00304E23"/>
    <w:rsid w:val="003064C5"/>
    <w:rsid w:val="00307F4C"/>
    <w:rsid w:val="003100A5"/>
    <w:rsid w:val="003100D3"/>
    <w:rsid w:val="00310239"/>
    <w:rsid w:val="0031038C"/>
    <w:rsid w:val="00310DD2"/>
    <w:rsid w:val="00311054"/>
    <w:rsid w:val="003111F0"/>
    <w:rsid w:val="003112A7"/>
    <w:rsid w:val="00311555"/>
    <w:rsid w:val="003115A6"/>
    <w:rsid w:val="003117CF"/>
    <w:rsid w:val="003134A0"/>
    <w:rsid w:val="0031391C"/>
    <w:rsid w:val="00313CE4"/>
    <w:rsid w:val="00313E83"/>
    <w:rsid w:val="00314107"/>
    <w:rsid w:val="00314285"/>
    <w:rsid w:val="00314296"/>
    <w:rsid w:val="003142E9"/>
    <w:rsid w:val="003148BF"/>
    <w:rsid w:val="0031499C"/>
    <w:rsid w:val="00315D22"/>
    <w:rsid w:val="00315FFC"/>
    <w:rsid w:val="00316069"/>
    <w:rsid w:val="003163A5"/>
    <w:rsid w:val="00316EAD"/>
    <w:rsid w:val="0032039D"/>
    <w:rsid w:val="00320B52"/>
    <w:rsid w:val="00320D09"/>
    <w:rsid w:val="00320DA5"/>
    <w:rsid w:val="00321A45"/>
    <w:rsid w:val="00322EE3"/>
    <w:rsid w:val="00322F13"/>
    <w:rsid w:val="00324DE8"/>
    <w:rsid w:val="0032520C"/>
    <w:rsid w:val="00325371"/>
    <w:rsid w:val="00325937"/>
    <w:rsid w:val="00325A60"/>
    <w:rsid w:val="00325C6F"/>
    <w:rsid w:val="0032606E"/>
    <w:rsid w:val="00326430"/>
    <w:rsid w:val="003265D2"/>
    <w:rsid w:val="00326665"/>
    <w:rsid w:val="0032715A"/>
    <w:rsid w:val="003279EB"/>
    <w:rsid w:val="00327FC3"/>
    <w:rsid w:val="00330D08"/>
    <w:rsid w:val="00330DCD"/>
    <w:rsid w:val="00330F0F"/>
    <w:rsid w:val="003313CA"/>
    <w:rsid w:val="00331B4E"/>
    <w:rsid w:val="003332BC"/>
    <w:rsid w:val="00333414"/>
    <w:rsid w:val="00333A73"/>
    <w:rsid w:val="00334515"/>
    <w:rsid w:val="00334937"/>
    <w:rsid w:val="00334E7C"/>
    <w:rsid w:val="00334EE8"/>
    <w:rsid w:val="00334F58"/>
    <w:rsid w:val="00335112"/>
    <w:rsid w:val="003363F4"/>
    <w:rsid w:val="00337189"/>
    <w:rsid w:val="003375C8"/>
    <w:rsid w:val="00337A7F"/>
    <w:rsid w:val="00337FDB"/>
    <w:rsid w:val="00340207"/>
    <w:rsid w:val="00340912"/>
    <w:rsid w:val="00340FBE"/>
    <w:rsid w:val="00341DFC"/>
    <w:rsid w:val="003423CD"/>
    <w:rsid w:val="003425E7"/>
    <w:rsid w:val="00342724"/>
    <w:rsid w:val="00342833"/>
    <w:rsid w:val="00343353"/>
    <w:rsid w:val="00343597"/>
    <w:rsid w:val="00343A00"/>
    <w:rsid w:val="00343CE8"/>
    <w:rsid w:val="003442AA"/>
    <w:rsid w:val="003455A9"/>
    <w:rsid w:val="00347098"/>
    <w:rsid w:val="00347490"/>
    <w:rsid w:val="0034752F"/>
    <w:rsid w:val="00350656"/>
    <w:rsid w:val="0035075E"/>
    <w:rsid w:val="00350974"/>
    <w:rsid w:val="003509BD"/>
    <w:rsid w:val="003510C9"/>
    <w:rsid w:val="003521CF"/>
    <w:rsid w:val="00352486"/>
    <w:rsid w:val="003536C1"/>
    <w:rsid w:val="003536EA"/>
    <w:rsid w:val="00353A70"/>
    <w:rsid w:val="00353B48"/>
    <w:rsid w:val="00353F32"/>
    <w:rsid w:val="00354529"/>
    <w:rsid w:val="00354CDF"/>
    <w:rsid w:val="0035500A"/>
    <w:rsid w:val="003551AC"/>
    <w:rsid w:val="0035520F"/>
    <w:rsid w:val="003552CF"/>
    <w:rsid w:val="003554D1"/>
    <w:rsid w:val="00356523"/>
    <w:rsid w:val="003565FA"/>
    <w:rsid w:val="00357527"/>
    <w:rsid w:val="00360016"/>
    <w:rsid w:val="0036060D"/>
    <w:rsid w:val="00360DF3"/>
    <w:rsid w:val="00361B14"/>
    <w:rsid w:val="00361CFD"/>
    <w:rsid w:val="00363220"/>
    <w:rsid w:val="00363690"/>
    <w:rsid w:val="0036373D"/>
    <w:rsid w:val="0036387D"/>
    <w:rsid w:val="00363D8D"/>
    <w:rsid w:val="00363EDD"/>
    <w:rsid w:val="00365822"/>
    <w:rsid w:val="00365B4C"/>
    <w:rsid w:val="00366119"/>
    <w:rsid w:val="003666E7"/>
    <w:rsid w:val="00366C68"/>
    <w:rsid w:val="00366C71"/>
    <w:rsid w:val="003670C3"/>
    <w:rsid w:val="00367207"/>
    <w:rsid w:val="003672E7"/>
    <w:rsid w:val="00370146"/>
    <w:rsid w:val="00370CF1"/>
    <w:rsid w:val="00370F35"/>
    <w:rsid w:val="00371014"/>
    <w:rsid w:val="0037105F"/>
    <w:rsid w:val="00371AEE"/>
    <w:rsid w:val="00371FB1"/>
    <w:rsid w:val="00372B96"/>
    <w:rsid w:val="0037323C"/>
    <w:rsid w:val="0037353D"/>
    <w:rsid w:val="003735DD"/>
    <w:rsid w:val="00373647"/>
    <w:rsid w:val="00373E98"/>
    <w:rsid w:val="00374D39"/>
    <w:rsid w:val="00374DF6"/>
    <w:rsid w:val="00375976"/>
    <w:rsid w:val="00376658"/>
    <w:rsid w:val="00376C50"/>
    <w:rsid w:val="003771C1"/>
    <w:rsid w:val="0037748F"/>
    <w:rsid w:val="00377C26"/>
    <w:rsid w:val="003802BA"/>
    <w:rsid w:val="0038056C"/>
    <w:rsid w:val="00380888"/>
    <w:rsid w:val="00380DBF"/>
    <w:rsid w:val="0038161B"/>
    <w:rsid w:val="00381809"/>
    <w:rsid w:val="00382578"/>
    <w:rsid w:val="00382A82"/>
    <w:rsid w:val="00382AB3"/>
    <w:rsid w:val="00382B1A"/>
    <w:rsid w:val="00382EB1"/>
    <w:rsid w:val="0038313E"/>
    <w:rsid w:val="0038337C"/>
    <w:rsid w:val="00383B65"/>
    <w:rsid w:val="00384453"/>
    <w:rsid w:val="00384D92"/>
    <w:rsid w:val="00384E3E"/>
    <w:rsid w:val="0038697E"/>
    <w:rsid w:val="00386D88"/>
    <w:rsid w:val="00386F38"/>
    <w:rsid w:val="00386F6A"/>
    <w:rsid w:val="003870FC"/>
    <w:rsid w:val="00387580"/>
    <w:rsid w:val="00387AD8"/>
    <w:rsid w:val="00387BC7"/>
    <w:rsid w:val="0039257D"/>
    <w:rsid w:val="00393A51"/>
    <w:rsid w:val="00393B24"/>
    <w:rsid w:val="0039479E"/>
    <w:rsid w:val="00394C9A"/>
    <w:rsid w:val="003952BC"/>
    <w:rsid w:val="00396A77"/>
    <w:rsid w:val="00396CF6"/>
    <w:rsid w:val="003A0AF1"/>
    <w:rsid w:val="003A0C6B"/>
    <w:rsid w:val="003A1928"/>
    <w:rsid w:val="003A22B1"/>
    <w:rsid w:val="003A22CD"/>
    <w:rsid w:val="003A2469"/>
    <w:rsid w:val="003A2773"/>
    <w:rsid w:val="003A2D32"/>
    <w:rsid w:val="003A3231"/>
    <w:rsid w:val="003A39C2"/>
    <w:rsid w:val="003A3B4C"/>
    <w:rsid w:val="003A45C9"/>
    <w:rsid w:val="003A50A7"/>
    <w:rsid w:val="003A53E1"/>
    <w:rsid w:val="003A5A19"/>
    <w:rsid w:val="003A5DAC"/>
    <w:rsid w:val="003A5F7A"/>
    <w:rsid w:val="003A6366"/>
    <w:rsid w:val="003A6813"/>
    <w:rsid w:val="003A6965"/>
    <w:rsid w:val="003A7315"/>
    <w:rsid w:val="003A7A29"/>
    <w:rsid w:val="003A7EF4"/>
    <w:rsid w:val="003B0728"/>
    <w:rsid w:val="003B0811"/>
    <w:rsid w:val="003B120E"/>
    <w:rsid w:val="003B1B5D"/>
    <w:rsid w:val="003B1B86"/>
    <w:rsid w:val="003B296D"/>
    <w:rsid w:val="003B3429"/>
    <w:rsid w:val="003B34D8"/>
    <w:rsid w:val="003B39F9"/>
    <w:rsid w:val="003B6192"/>
    <w:rsid w:val="003B671D"/>
    <w:rsid w:val="003B6BCD"/>
    <w:rsid w:val="003B7238"/>
    <w:rsid w:val="003B7686"/>
    <w:rsid w:val="003B7B00"/>
    <w:rsid w:val="003C0BCC"/>
    <w:rsid w:val="003C10AC"/>
    <w:rsid w:val="003C1462"/>
    <w:rsid w:val="003C17FE"/>
    <w:rsid w:val="003C1EA3"/>
    <w:rsid w:val="003C2B86"/>
    <w:rsid w:val="003C30A1"/>
    <w:rsid w:val="003C3DA5"/>
    <w:rsid w:val="003C482B"/>
    <w:rsid w:val="003C5038"/>
    <w:rsid w:val="003C53EB"/>
    <w:rsid w:val="003C5E6C"/>
    <w:rsid w:val="003C75A4"/>
    <w:rsid w:val="003C7DBF"/>
    <w:rsid w:val="003C7DDB"/>
    <w:rsid w:val="003D0049"/>
    <w:rsid w:val="003D01FF"/>
    <w:rsid w:val="003D02AF"/>
    <w:rsid w:val="003D0A5D"/>
    <w:rsid w:val="003D171E"/>
    <w:rsid w:val="003D2367"/>
    <w:rsid w:val="003D257B"/>
    <w:rsid w:val="003D2AA9"/>
    <w:rsid w:val="003D2D37"/>
    <w:rsid w:val="003D495A"/>
    <w:rsid w:val="003D5BB4"/>
    <w:rsid w:val="003D6447"/>
    <w:rsid w:val="003D6457"/>
    <w:rsid w:val="003D69A8"/>
    <w:rsid w:val="003D7E28"/>
    <w:rsid w:val="003E039E"/>
    <w:rsid w:val="003E1ACF"/>
    <w:rsid w:val="003E1B74"/>
    <w:rsid w:val="003E1BE9"/>
    <w:rsid w:val="003E2E55"/>
    <w:rsid w:val="003E2EBC"/>
    <w:rsid w:val="003E310F"/>
    <w:rsid w:val="003E355E"/>
    <w:rsid w:val="003E358A"/>
    <w:rsid w:val="003E478F"/>
    <w:rsid w:val="003E558C"/>
    <w:rsid w:val="003E5876"/>
    <w:rsid w:val="003E59C5"/>
    <w:rsid w:val="003E6391"/>
    <w:rsid w:val="003E6B50"/>
    <w:rsid w:val="003E7355"/>
    <w:rsid w:val="003E7C03"/>
    <w:rsid w:val="003E7FCE"/>
    <w:rsid w:val="003F0052"/>
    <w:rsid w:val="003F0711"/>
    <w:rsid w:val="003F0875"/>
    <w:rsid w:val="003F08A4"/>
    <w:rsid w:val="003F153B"/>
    <w:rsid w:val="003F1580"/>
    <w:rsid w:val="003F19F1"/>
    <w:rsid w:val="003F1F63"/>
    <w:rsid w:val="003F200D"/>
    <w:rsid w:val="003F2506"/>
    <w:rsid w:val="003F3615"/>
    <w:rsid w:val="003F42C1"/>
    <w:rsid w:val="003F432B"/>
    <w:rsid w:val="003F49DF"/>
    <w:rsid w:val="003F4D09"/>
    <w:rsid w:val="003F5400"/>
    <w:rsid w:val="003F54B1"/>
    <w:rsid w:val="003F5707"/>
    <w:rsid w:val="003F5A67"/>
    <w:rsid w:val="003F5A85"/>
    <w:rsid w:val="003F604E"/>
    <w:rsid w:val="003F7994"/>
    <w:rsid w:val="00400207"/>
    <w:rsid w:val="004018A2"/>
    <w:rsid w:val="00401C4E"/>
    <w:rsid w:val="00401F7D"/>
    <w:rsid w:val="00401FEA"/>
    <w:rsid w:val="00402311"/>
    <w:rsid w:val="00403502"/>
    <w:rsid w:val="004039B3"/>
    <w:rsid w:val="004057E0"/>
    <w:rsid w:val="00405A0F"/>
    <w:rsid w:val="00405D20"/>
    <w:rsid w:val="004065B5"/>
    <w:rsid w:val="004111E1"/>
    <w:rsid w:val="004112C7"/>
    <w:rsid w:val="00411548"/>
    <w:rsid w:val="0041237F"/>
    <w:rsid w:val="00412535"/>
    <w:rsid w:val="0041411D"/>
    <w:rsid w:val="004144F4"/>
    <w:rsid w:val="0041522B"/>
    <w:rsid w:val="00415D08"/>
    <w:rsid w:val="00416545"/>
    <w:rsid w:val="00416679"/>
    <w:rsid w:val="0041713F"/>
    <w:rsid w:val="00417716"/>
    <w:rsid w:val="00417954"/>
    <w:rsid w:val="0042017F"/>
    <w:rsid w:val="0042041A"/>
    <w:rsid w:val="00420A08"/>
    <w:rsid w:val="00421637"/>
    <w:rsid w:val="004218D6"/>
    <w:rsid w:val="0042220C"/>
    <w:rsid w:val="004229A6"/>
    <w:rsid w:val="00423912"/>
    <w:rsid w:val="00423C2D"/>
    <w:rsid w:val="00424858"/>
    <w:rsid w:val="00424B24"/>
    <w:rsid w:val="00424B78"/>
    <w:rsid w:val="00424B90"/>
    <w:rsid w:val="0042559F"/>
    <w:rsid w:val="00425AF0"/>
    <w:rsid w:val="00426218"/>
    <w:rsid w:val="0042757E"/>
    <w:rsid w:val="00430349"/>
    <w:rsid w:val="004303D5"/>
    <w:rsid w:val="004308DE"/>
    <w:rsid w:val="0043164A"/>
    <w:rsid w:val="00431F5A"/>
    <w:rsid w:val="004327B6"/>
    <w:rsid w:val="00432968"/>
    <w:rsid w:val="00432B7B"/>
    <w:rsid w:val="00433F0B"/>
    <w:rsid w:val="00434095"/>
    <w:rsid w:val="004340E6"/>
    <w:rsid w:val="00434AC0"/>
    <w:rsid w:val="00435098"/>
    <w:rsid w:val="00435896"/>
    <w:rsid w:val="00435897"/>
    <w:rsid w:val="00435EE5"/>
    <w:rsid w:val="0043641B"/>
    <w:rsid w:val="00436AFF"/>
    <w:rsid w:val="00437C98"/>
    <w:rsid w:val="00441390"/>
    <w:rsid w:val="00441CCE"/>
    <w:rsid w:val="00441E84"/>
    <w:rsid w:val="0044234E"/>
    <w:rsid w:val="004423EC"/>
    <w:rsid w:val="00442694"/>
    <w:rsid w:val="0044278F"/>
    <w:rsid w:val="00443BEC"/>
    <w:rsid w:val="00444FB6"/>
    <w:rsid w:val="0044571E"/>
    <w:rsid w:val="00445889"/>
    <w:rsid w:val="004461BD"/>
    <w:rsid w:val="004461D2"/>
    <w:rsid w:val="00446282"/>
    <w:rsid w:val="00446471"/>
    <w:rsid w:val="00446B4A"/>
    <w:rsid w:val="00446E2B"/>
    <w:rsid w:val="00447A4D"/>
    <w:rsid w:val="00447D70"/>
    <w:rsid w:val="00450EFB"/>
    <w:rsid w:val="004512DF"/>
    <w:rsid w:val="00451314"/>
    <w:rsid w:val="00452023"/>
    <w:rsid w:val="0045254A"/>
    <w:rsid w:val="0045328F"/>
    <w:rsid w:val="00453765"/>
    <w:rsid w:val="0045384E"/>
    <w:rsid w:val="00454168"/>
    <w:rsid w:val="00455898"/>
    <w:rsid w:val="00456169"/>
    <w:rsid w:val="00456588"/>
    <w:rsid w:val="004568DF"/>
    <w:rsid w:val="00456AD7"/>
    <w:rsid w:val="00456DD3"/>
    <w:rsid w:val="00457638"/>
    <w:rsid w:val="00461142"/>
    <w:rsid w:val="0046162E"/>
    <w:rsid w:val="00462FFF"/>
    <w:rsid w:val="0046336D"/>
    <w:rsid w:val="00463463"/>
    <w:rsid w:val="004637EC"/>
    <w:rsid w:val="00463A8C"/>
    <w:rsid w:val="00463D75"/>
    <w:rsid w:val="00464D9F"/>
    <w:rsid w:val="00464F6E"/>
    <w:rsid w:val="00465515"/>
    <w:rsid w:val="00466B02"/>
    <w:rsid w:val="004673CC"/>
    <w:rsid w:val="00467BB1"/>
    <w:rsid w:val="00470B90"/>
    <w:rsid w:val="00470F44"/>
    <w:rsid w:val="0047210B"/>
    <w:rsid w:val="004721D6"/>
    <w:rsid w:val="004723E0"/>
    <w:rsid w:val="00472E92"/>
    <w:rsid w:val="00473032"/>
    <w:rsid w:val="00473594"/>
    <w:rsid w:val="00473866"/>
    <w:rsid w:val="004740C6"/>
    <w:rsid w:val="004747E0"/>
    <w:rsid w:val="00475071"/>
    <w:rsid w:val="0047516B"/>
    <w:rsid w:val="004753EF"/>
    <w:rsid w:val="00475734"/>
    <w:rsid w:val="00476361"/>
    <w:rsid w:val="00476E25"/>
    <w:rsid w:val="004770EC"/>
    <w:rsid w:val="00477236"/>
    <w:rsid w:val="00480130"/>
    <w:rsid w:val="0048042F"/>
    <w:rsid w:val="0048052D"/>
    <w:rsid w:val="0048285E"/>
    <w:rsid w:val="00482DB4"/>
    <w:rsid w:val="004830B3"/>
    <w:rsid w:val="004832C8"/>
    <w:rsid w:val="004835FA"/>
    <w:rsid w:val="004845BE"/>
    <w:rsid w:val="00484942"/>
    <w:rsid w:val="00484D7B"/>
    <w:rsid w:val="00485001"/>
    <w:rsid w:val="0048650B"/>
    <w:rsid w:val="00486B07"/>
    <w:rsid w:val="004872D4"/>
    <w:rsid w:val="00487D60"/>
    <w:rsid w:val="004906DD"/>
    <w:rsid w:val="00490A31"/>
    <w:rsid w:val="00490E64"/>
    <w:rsid w:val="00491058"/>
    <w:rsid w:val="004916C3"/>
    <w:rsid w:val="00491B33"/>
    <w:rsid w:val="00491DD2"/>
    <w:rsid w:val="004929F3"/>
    <w:rsid w:val="00492F87"/>
    <w:rsid w:val="00493269"/>
    <w:rsid w:val="004932A0"/>
    <w:rsid w:val="00493649"/>
    <w:rsid w:val="00493920"/>
    <w:rsid w:val="00493C62"/>
    <w:rsid w:val="00493E63"/>
    <w:rsid w:val="0049434B"/>
    <w:rsid w:val="00494455"/>
    <w:rsid w:val="004946FA"/>
    <w:rsid w:val="0049548A"/>
    <w:rsid w:val="0049599C"/>
    <w:rsid w:val="00495D0E"/>
    <w:rsid w:val="004967B1"/>
    <w:rsid w:val="00496F58"/>
    <w:rsid w:val="00497324"/>
    <w:rsid w:val="0049737B"/>
    <w:rsid w:val="00497D0B"/>
    <w:rsid w:val="004A013F"/>
    <w:rsid w:val="004A052C"/>
    <w:rsid w:val="004A14AF"/>
    <w:rsid w:val="004A2E51"/>
    <w:rsid w:val="004A3004"/>
    <w:rsid w:val="004A34DB"/>
    <w:rsid w:val="004A449C"/>
    <w:rsid w:val="004A488B"/>
    <w:rsid w:val="004A4D41"/>
    <w:rsid w:val="004A56D7"/>
    <w:rsid w:val="004A5925"/>
    <w:rsid w:val="004A5B2F"/>
    <w:rsid w:val="004A5FE2"/>
    <w:rsid w:val="004A68F6"/>
    <w:rsid w:val="004A6CBD"/>
    <w:rsid w:val="004B1042"/>
    <w:rsid w:val="004B1735"/>
    <w:rsid w:val="004B1CB7"/>
    <w:rsid w:val="004B1D02"/>
    <w:rsid w:val="004B21E7"/>
    <w:rsid w:val="004B245D"/>
    <w:rsid w:val="004B260C"/>
    <w:rsid w:val="004B2CB1"/>
    <w:rsid w:val="004B3298"/>
    <w:rsid w:val="004B39EB"/>
    <w:rsid w:val="004B4652"/>
    <w:rsid w:val="004B5824"/>
    <w:rsid w:val="004B5915"/>
    <w:rsid w:val="004B5A2A"/>
    <w:rsid w:val="004B62B3"/>
    <w:rsid w:val="004B66C6"/>
    <w:rsid w:val="004B6868"/>
    <w:rsid w:val="004B6B90"/>
    <w:rsid w:val="004B72C9"/>
    <w:rsid w:val="004C0420"/>
    <w:rsid w:val="004C0500"/>
    <w:rsid w:val="004C0AC2"/>
    <w:rsid w:val="004C0BB4"/>
    <w:rsid w:val="004C0EC0"/>
    <w:rsid w:val="004C16F5"/>
    <w:rsid w:val="004C188C"/>
    <w:rsid w:val="004C19BC"/>
    <w:rsid w:val="004C1AE6"/>
    <w:rsid w:val="004C296F"/>
    <w:rsid w:val="004C2D00"/>
    <w:rsid w:val="004C39CD"/>
    <w:rsid w:val="004C3AED"/>
    <w:rsid w:val="004C4A60"/>
    <w:rsid w:val="004C5EC8"/>
    <w:rsid w:val="004C5EF1"/>
    <w:rsid w:val="004C67E5"/>
    <w:rsid w:val="004C6A8D"/>
    <w:rsid w:val="004C6FB1"/>
    <w:rsid w:val="004C7054"/>
    <w:rsid w:val="004C725F"/>
    <w:rsid w:val="004C744E"/>
    <w:rsid w:val="004D022C"/>
    <w:rsid w:val="004D08D8"/>
    <w:rsid w:val="004D09B1"/>
    <w:rsid w:val="004D13CE"/>
    <w:rsid w:val="004D2248"/>
    <w:rsid w:val="004D225C"/>
    <w:rsid w:val="004D2BDE"/>
    <w:rsid w:val="004D2F49"/>
    <w:rsid w:val="004D30A7"/>
    <w:rsid w:val="004D3AB4"/>
    <w:rsid w:val="004D43B4"/>
    <w:rsid w:val="004D46F0"/>
    <w:rsid w:val="004D53C7"/>
    <w:rsid w:val="004D5920"/>
    <w:rsid w:val="004D5959"/>
    <w:rsid w:val="004D645D"/>
    <w:rsid w:val="004D65BD"/>
    <w:rsid w:val="004D67D2"/>
    <w:rsid w:val="004D6FFA"/>
    <w:rsid w:val="004D7157"/>
    <w:rsid w:val="004D7523"/>
    <w:rsid w:val="004E0D9C"/>
    <w:rsid w:val="004E0ED5"/>
    <w:rsid w:val="004E145B"/>
    <w:rsid w:val="004E1B43"/>
    <w:rsid w:val="004E1E60"/>
    <w:rsid w:val="004E30C3"/>
    <w:rsid w:val="004E31C9"/>
    <w:rsid w:val="004E32A0"/>
    <w:rsid w:val="004E4720"/>
    <w:rsid w:val="004E4904"/>
    <w:rsid w:val="004E49A7"/>
    <w:rsid w:val="004E4AA1"/>
    <w:rsid w:val="004E5C38"/>
    <w:rsid w:val="004E5C72"/>
    <w:rsid w:val="004E5DEC"/>
    <w:rsid w:val="004E6B57"/>
    <w:rsid w:val="004E6C86"/>
    <w:rsid w:val="004E7ADE"/>
    <w:rsid w:val="004F037F"/>
    <w:rsid w:val="004F0AF8"/>
    <w:rsid w:val="004F0C4A"/>
    <w:rsid w:val="004F1C87"/>
    <w:rsid w:val="004F20EB"/>
    <w:rsid w:val="004F29C3"/>
    <w:rsid w:val="004F2D40"/>
    <w:rsid w:val="004F31BD"/>
    <w:rsid w:val="004F3ABB"/>
    <w:rsid w:val="004F4321"/>
    <w:rsid w:val="004F485D"/>
    <w:rsid w:val="004F4969"/>
    <w:rsid w:val="004F4992"/>
    <w:rsid w:val="004F4E30"/>
    <w:rsid w:val="004F576E"/>
    <w:rsid w:val="004F61D0"/>
    <w:rsid w:val="004F6CC2"/>
    <w:rsid w:val="004F714F"/>
    <w:rsid w:val="004F7449"/>
    <w:rsid w:val="004F787E"/>
    <w:rsid w:val="004F7ACC"/>
    <w:rsid w:val="00500096"/>
    <w:rsid w:val="0050020B"/>
    <w:rsid w:val="005004BE"/>
    <w:rsid w:val="00501212"/>
    <w:rsid w:val="0050186F"/>
    <w:rsid w:val="00502104"/>
    <w:rsid w:val="00504320"/>
    <w:rsid w:val="0050473C"/>
    <w:rsid w:val="00505CB5"/>
    <w:rsid w:val="00505F26"/>
    <w:rsid w:val="005060B6"/>
    <w:rsid w:val="00506B4D"/>
    <w:rsid w:val="005074A6"/>
    <w:rsid w:val="005077ED"/>
    <w:rsid w:val="005102F0"/>
    <w:rsid w:val="00510E3C"/>
    <w:rsid w:val="005111A8"/>
    <w:rsid w:val="00511D8E"/>
    <w:rsid w:val="0051297B"/>
    <w:rsid w:val="00513682"/>
    <w:rsid w:val="00513C70"/>
    <w:rsid w:val="00513EEC"/>
    <w:rsid w:val="00514311"/>
    <w:rsid w:val="00514D98"/>
    <w:rsid w:val="00514F96"/>
    <w:rsid w:val="00514FBC"/>
    <w:rsid w:val="005152D0"/>
    <w:rsid w:val="00515C66"/>
    <w:rsid w:val="00516030"/>
    <w:rsid w:val="0051663F"/>
    <w:rsid w:val="00516968"/>
    <w:rsid w:val="00516A6F"/>
    <w:rsid w:val="005171E4"/>
    <w:rsid w:val="00517332"/>
    <w:rsid w:val="0051740B"/>
    <w:rsid w:val="005175AC"/>
    <w:rsid w:val="00517682"/>
    <w:rsid w:val="005179CD"/>
    <w:rsid w:val="00517E19"/>
    <w:rsid w:val="00517E45"/>
    <w:rsid w:val="005202B4"/>
    <w:rsid w:val="00520602"/>
    <w:rsid w:val="00520626"/>
    <w:rsid w:val="00520D94"/>
    <w:rsid w:val="00520E39"/>
    <w:rsid w:val="00520E4A"/>
    <w:rsid w:val="00521E80"/>
    <w:rsid w:val="00522613"/>
    <w:rsid w:val="00522DDF"/>
    <w:rsid w:val="00522F86"/>
    <w:rsid w:val="00523976"/>
    <w:rsid w:val="00523A32"/>
    <w:rsid w:val="00523CDE"/>
    <w:rsid w:val="00523F5E"/>
    <w:rsid w:val="00524042"/>
    <w:rsid w:val="00524AE2"/>
    <w:rsid w:val="00524DA2"/>
    <w:rsid w:val="0052639C"/>
    <w:rsid w:val="005269FD"/>
    <w:rsid w:val="0052731F"/>
    <w:rsid w:val="00527C01"/>
    <w:rsid w:val="005301EE"/>
    <w:rsid w:val="00530BDA"/>
    <w:rsid w:val="00530CB2"/>
    <w:rsid w:val="00532690"/>
    <w:rsid w:val="00532C44"/>
    <w:rsid w:val="005330A5"/>
    <w:rsid w:val="00533F13"/>
    <w:rsid w:val="00534047"/>
    <w:rsid w:val="00534291"/>
    <w:rsid w:val="005345B2"/>
    <w:rsid w:val="00534E6D"/>
    <w:rsid w:val="0053505F"/>
    <w:rsid w:val="005355B2"/>
    <w:rsid w:val="00535C9A"/>
    <w:rsid w:val="00536DDA"/>
    <w:rsid w:val="005370B4"/>
    <w:rsid w:val="005376A7"/>
    <w:rsid w:val="0054058E"/>
    <w:rsid w:val="00540AC4"/>
    <w:rsid w:val="00540DD0"/>
    <w:rsid w:val="005411AB"/>
    <w:rsid w:val="00541217"/>
    <w:rsid w:val="00541D19"/>
    <w:rsid w:val="00542261"/>
    <w:rsid w:val="0054236D"/>
    <w:rsid w:val="00542678"/>
    <w:rsid w:val="00542C2C"/>
    <w:rsid w:val="0054302D"/>
    <w:rsid w:val="00543495"/>
    <w:rsid w:val="005439A4"/>
    <w:rsid w:val="00543A2D"/>
    <w:rsid w:val="00544DA2"/>
    <w:rsid w:val="00544E7A"/>
    <w:rsid w:val="0054553E"/>
    <w:rsid w:val="00545EEE"/>
    <w:rsid w:val="0054656E"/>
    <w:rsid w:val="00546638"/>
    <w:rsid w:val="0054720C"/>
    <w:rsid w:val="005472FC"/>
    <w:rsid w:val="005473B2"/>
    <w:rsid w:val="0054764C"/>
    <w:rsid w:val="00547724"/>
    <w:rsid w:val="005477B4"/>
    <w:rsid w:val="00550320"/>
    <w:rsid w:val="00550EF7"/>
    <w:rsid w:val="00551181"/>
    <w:rsid w:val="00551771"/>
    <w:rsid w:val="0055196A"/>
    <w:rsid w:val="005520E0"/>
    <w:rsid w:val="00552978"/>
    <w:rsid w:val="00553955"/>
    <w:rsid w:val="00553BD1"/>
    <w:rsid w:val="005541B3"/>
    <w:rsid w:val="005544F4"/>
    <w:rsid w:val="00554663"/>
    <w:rsid w:val="00555476"/>
    <w:rsid w:val="005557BD"/>
    <w:rsid w:val="00556580"/>
    <w:rsid w:val="00556725"/>
    <w:rsid w:val="0055737B"/>
    <w:rsid w:val="0056035E"/>
    <w:rsid w:val="00560419"/>
    <w:rsid w:val="00560B68"/>
    <w:rsid w:val="00560C9E"/>
    <w:rsid w:val="00561599"/>
    <w:rsid w:val="00563ACC"/>
    <w:rsid w:val="00563BE0"/>
    <w:rsid w:val="00563EF6"/>
    <w:rsid w:val="00564827"/>
    <w:rsid w:val="005649D6"/>
    <w:rsid w:val="00564B07"/>
    <w:rsid w:val="00564B7B"/>
    <w:rsid w:val="00564D9A"/>
    <w:rsid w:val="00565F4C"/>
    <w:rsid w:val="00566BD1"/>
    <w:rsid w:val="00566E78"/>
    <w:rsid w:val="00566EB0"/>
    <w:rsid w:val="00567227"/>
    <w:rsid w:val="005675C4"/>
    <w:rsid w:val="00570282"/>
    <w:rsid w:val="00570431"/>
    <w:rsid w:val="00570C09"/>
    <w:rsid w:val="00570DD8"/>
    <w:rsid w:val="00571367"/>
    <w:rsid w:val="005722AC"/>
    <w:rsid w:val="00573295"/>
    <w:rsid w:val="005735DB"/>
    <w:rsid w:val="00573E47"/>
    <w:rsid w:val="00573FDD"/>
    <w:rsid w:val="0057419B"/>
    <w:rsid w:val="00574235"/>
    <w:rsid w:val="005757A9"/>
    <w:rsid w:val="005757C5"/>
    <w:rsid w:val="00575804"/>
    <w:rsid w:val="0057632D"/>
    <w:rsid w:val="0057697E"/>
    <w:rsid w:val="0057728F"/>
    <w:rsid w:val="005773BF"/>
    <w:rsid w:val="005774E6"/>
    <w:rsid w:val="0058011B"/>
    <w:rsid w:val="00580F38"/>
    <w:rsid w:val="00581192"/>
    <w:rsid w:val="0058133B"/>
    <w:rsid w:val="0058164E"/>
    <w:rsid w:val="005827C3"/>
    <w:rsid w:val="00582D1F"/>
    <w:rsid w:val="00582D3B"/>
    <w:rsid w:val="00584103"/>
    <w:rsid w:val="00585C2B"/>
    <w:rsid w:val="00585F77"/>
    <w:rsid w:val="0058628D"/>
    <w:rsid w:val="00587ADC"/>
    <w:rsid w:val="00587BB0"/>
    <w:rsid w:val="00587F06"/>
    <w:rsid w:val="0059012F"/>
    <w:rsid w:val="005907B8"/>
    <w:rsid w:val="00591D36"/>
    <w:rsid w:val="00592B58"/>
    <w:rsid w:val="00592F4B"/>
    <w:rsid w:val="00593C70"/>
    <w:rsid w:val="00593E8A"/>
    <w:rsid w:val="00593F1E"/>
    <w:rsid w:val="00594047"/>
    <w:rsid w:val="00594279"/>
    <w:rsid w:val="00594EBE"/>
    <w:rsid w:val="00594F46"/>
    <w:rsid w:val="00595434"/>
    <w:rsid w:val="00595BCC"/>
    <w:rsid w:val="0059640A"/>
    <w:rsid w:val="00596AE9"/>
    <w:rsid w:val="00596CCF"/>
    <w:rsid w:val="00597863"/>
    <w:rsid w:val="005A048D"/>
    <w:rsid w:val="005A049A"/>
    <w:rsid w:val="005A0572"/>
    <w:rsid w:val="005A0EFE"/>
    <w:rsid w:val="005A1095"/>
    <w:rsid w:val="005A17FE"/>
    <w:rsid w:val="005A184A"/>
    <w:rsid w:val="005A19CD"/>
    <w:rsid w:val="005A1E1D"/>
    <w:rsid w:val="005A3BEA"/>
    <w:rsid w:val="005A4733"/>
    <w:rsid w:val="005A4CC4"/>
    <w:rsid w:val="005A4E56"/>
    <w:rsid w:val="005A56CA"/>
    <w:rsid w:val="005A5C47"/>
    <w:rsid w:val="005A5D09"/>
    <w:rsid w:val="005A655B"/>
    <w:rsid w:val="005A6BB3"/>
    <w:rsid w:val="005A744B"/>
    <w:rsid w:val="005A753D"/>
    <w:rsid w:val="005A7F40"/>
    <w:rsid w:val="005A7FDE"/>
    <w:rsid w:val="005B021A"/>
    <w:rsid w:val="005B0603"/>
    <w:rsid w:val="005B0AB8"/>
    <w:rsid w:val="005B106E"/>
    <w:rsid w:val="005B26C7"/>
    <w:rsid w:val="005B2A40"/>
    <w:rsid w:val="005B3083"/>
    <w:rsid w:val="005B4CDF"/>
    <w:rsid w:val="005B5B41"/>
    <w:rsid w:val="005B5C4A"/>
    <w:rsid w:val="005B66B0"/>
    <w:rsid w:val="005B6AE3"/>
    <w:rsid w:val="005B7902"/>
    <w:rsid w:val="005C0346"/>
    <w:rsid w:val="005C0477"/>
    <w:rsid w:val="005C048B"/>
    <w:rsid w:val="005C0EEA"/>
    <w:rsid w:val="005C1CD8"/>
    <w:rsid w:val="005C1F68"/>
    <w:rsid w:val="005C2830"/>
    <w:rsid w:val="005C3B9A"/>
    <w:rsid w:val="005C3D98"/>
    <w:rsid w:val="005C4761"/>
    <w:rsid w:val="005C4D0D"/>
    <w:rsid w:val="005C56A4"/>
    <w:rsid w:val="005C56E6"/>
    <w:rsid w:val="005C5729"/>
    <w:rsid w:val="005C5E77"/>
    <w:rsid w:val="005C63B6"/>
    <w:rsid w:val="005C63D2"/>
    <w:rsid w:val="005C720D"/>
    <w:rsid w:val="005C7A40"/>
    <w:rsid w:val="005D0839"/>
    <w:rsid w:val="005D0ED3"/>
    <w:rsid w:val="005D1282"/>
    <w:rsid w:val="005D17AB"/>
    <w:rsid w:val="005D18F8"/>
    <w:rsid w:val="005D1B97"/>
    <w:rsid w:val="005D24ED"/>
    <w:rsid w:val="005D2840"/>
    <w:rsid w:val="005D289F"/>
    <w:rsid w:val="005D2EC2"/>
    <w:rsid w:val="005D3350"/>
    <w:rsid w:val="005D3B69"/>
    <w:rsid w:val="005D3D5E"/>
    <w:rsid w:val="005D3EE8"/>
    <w:rsid w:val="005D444F"/>
    <w:rsid w:val="005D490F"/>
    <w:rsid w:val="005D4A21"/>
    <w:rsid w:val="005D4D7F"/>
    <w:rsid w:val="005D4E14"/>
    <w:rsid w:val="005D5499"/>
    <w:rsid w:val="005D57E4"/>
    <w:rsid w:val="005D5987"/>
    <w:rsid w:val="005D5BEF"/>
    <w:rsid w:val="005D603A"/>
    <w:rsid w:val="005D6B44"/>
    <w:rsid w:val="005D7369"/>
    <w:rsid w:val="005D779F"/>
    <w:rsid w:val="005E19CD"/>
    <w:rsid w:val="005E1D19"/>
    <w:rsid w:val="005E1EB8"/>
    <w:rsid w:val="005E2413"/>
    <w:rsid w:val="005E24CA"/>
    <w:rsid w:val="005E2548"/>
    <w:rsid w:val="005E2597"/>
    <w:rsid w:val="005E27B7"/>
    <w:rsid w:val="005E4944"/>
    <w:rsid w:val="005E4CEC"/>
    <w:rsid w:val="005E6137"/>
    <w:rsid w:val="005E650B"/>
    <w:rsid w:val="005E685F"/>
    <w:rsid w:val="005E688E"/>
    <w:rsid w:val="005E70AC"/>
    <w:rsid w:val="005E7CFB"/>
    <w:rsid w:val="005F0039"/>
    <w:rsid w:val="005F018B"/>
    <w:rsid w:val="005F1C4D"/>
    <w:rsid w:val="005F1E42"/>
    <w:rsid w:val="005F2172"/>
    <w:rsid w:val="005F254E"/>
    <w:rsid w:val="005F2558"/>
    <w:rsid w:val="005F386C"/>
    <w:rsid w:val="005F3B54"/>
    <w:rsid w:val="005F3B86"/>
    <w:rsid w:val="005F3CEE"/>
    <w:rsid w:val="005F4290"/>
    <w:rsid w:val="005F4CEB"/>
    <w:rsid w:val="005F52A5"/>
    <w:rsid w:val="005F56BE"/>
    <w:rsid w:val="005F5D67"/>
    <w:rsid w:val="005F5DAE"/>
    <w:rsid w:val="005F7089"/>
    <w:rsid w:val="005F7198"/>
    <w:rsid w:val="005F7AFC"/>
    <w:rsid w:val="0060083E"/>
    <w:rsid w:val="00600F0E"/>
    <w:rsid w:val="006019F8"/>
    <w:rsid w:val="00602734"/>
    <w:rsid w:val="00602991"/>
    <w:rsid w:val="00602D39"/>
    <w:rsid w:val="00602DEE"/>
    <w:rsid w:val="00602FA5"/>
    <w:rsid w:val="00603836"/>
    <w:rsid w:val="00603F30"/>
    <w:rsid w:val="00604294"/>
    <w:rsid w:val="006042DA"/>
    <w:rsid w:val="006052D5"/>
    <w:rsid w:val="0060584F"/>
    <w:rsid w:val="00605B29"/>
    <w:rsid w:val="00605CE8"/>
    <w:rsid w:val="006100C6"/>
    <w:rsid w:val="00610B69"/>
    <w:rsid w:val="00611232"/>
    <w:rsid w:val="00611250"/>
    <w:rsid w:val="006126E4"/>
    <w:rsid w:val="00612C9A"/>
    <w:rsid w:val="00612D71"/>
    <w:rsid w:val="00612FA2"/>
    <w:rsid w:val="00613F79"/>
    <w:rsid w:val="00613F86"/>
    <w:rsid w:val="006143B2"/>
    <w:rsid w:val="00614631"/>
    <w:rsid w:val="0061482A"/>
    <w:rsid w:val="006153C6"/>
    <w:rsid w:val="006154AB"/>
    <w:rsid w:val="00615AC2"/>
    <w:rsid w:val="00615CD6"/>
    <w:rsid w:val="00616433"/>
    <w:rsid w:val="00616647"/>
    <w:rsid w:val="006169BE"/>
    <w:rsid w:val="00616BC1"/>
    <w:rsid w:val="006172D3"/>
    <w:rsid w:val="006173C5"/>
    <w:rsid w:val="0061785A"/>
    <w:rsid w:val="00617CDA"/>
    <w:rsid w:val="0062028A"/>
    <w:rsid w:val="00620AD5"/>
    <w:rsid w:val="0062154C"/>
    <w:rsid w:val="00622130"/>
    <w:rsid w:val="00622482"/>
    <w:rsid w:val="006224AC"/>
    <w:rsid w:val="0062308E"/>
    <w:rsid w:val="00623F01"/>
    <w:rsid w:val="006244E3"/>
    <w:rsid w:val="00625126"/>
    <w:rsid w:val="006251B5"/>
    <w:rsid w:val="006257FC"/>
    <w:rsid w:val="00626EA7"/>
    <w:rsid w:val="00627223"/>
    <w:rsid w:val="006272FF"/>
    <w:rsid w:val="00630016"/>
    <w:rsid w:val="00630453"/>
    <w:rsid w:val="00630B66"/>
    <w:rsid w:val="00630C67"/>
    <w:rsid w:val="00631589"/>
    <w:rsid w:val="00631C4A"/>
    <w:rsid w:val="0063243B"/>
    <w:rsid w:val="00633432"/>
    <w:rsid w:val="006338A9"/>
    <w:rsid w:val="00633D2C"/>
    <w:rsid w:val="0063457F"/>
    <w:rsid w:val="006345E8"/>
    <w:rsid w:val="0063484D"/>
    <w:rsid w:val="00634C3B"/>
    <w:rsid w:val="00635622"/>
    <w:rsid w:val="00635A9C"/>
    <w:rsid w:val="0063609F"/>
    <w:rsid w:val="00636139"/>
    <w:rsid w:val="0063686E"/>
    <w:rsid w:val="00636CC4"/>
    <w:rsid w:val="00637AB7"/>
    <w:rsid w:val="00637E43"/>
    <w:rsid w:val="00640057"/>
    <w:rsid w:val="00640154"/>
    <w:rsid w:val="0064019E"/>
    <w:rsid w:val="00640395"/>
    <w:rsid w:val="006404E1"/>
    <w:rsid w:val="00640849"/>
    <w:rsid w:val="00641BC0"/>
    <w:rsid w:val="00641F68"/>
    <w:rsid w:val="00643784"/>
    <w:rsid w:val="00643D33"/>
    <w:rsid w:val="006444A3"/>
    <w:rsid w:val="00644E74"/>
    <w:rsid w:val="00645D11"/>
    <w:rsid w:val="00645D4F"/>
    <w:rsid w:val="00646B2F"/>
    <w:rsid w:val="00647083"/>
    <w:rsid w:val="00647426"/>
    <w:rsid w:val="00650565"/>
    <w:rsid w:val="00650B1A"/>
    <w:rsid w:val="00650DA1"/>
    <w:rsid w:val="006519FC"/>
    <w:rsid w:val="00651D01"/>
    <w:rsid w:val="00651D4E"/>
    <w:rsid w:val="00652D55"/>
    <w:rsid w:val="00652F5A"/>
    <w:rsid w:val="00653697"/>
    <w:rsid w:val="00654578"/>
    <w:rsid w:val="006547F1"/>
    <w:rsid w:val="00654D52"/>
    <w:rsid w:val="0065593E"/>
    <w:rsid w:val="00655A33"/>
    <w:rsid w:val="00655E17"/>
    <w:rsid w:val="0065611D"/>
    <w:rsid w:val="0065624F"/>
    <w:rsid w:val="00656998"/>
    <w:rsid w:val="00656C2A"/>
    <w:rsid w:val="00656EDA"/>
    <w:rsid w:val="0065766E"/>
    <w:rsid w:val="0066002C"/>
    <w:rsid w:val="00661323"/>
    <w:rsid w:val="00661752"/>
    <w:rsid w:val="00662089"/>
    <w:rsid w:val="006624FC"/>
    <w:rsid w:val="006627DE"/>
    <w:rsid w:val="00662F60"/>
    <w:rsid w:val="0066325F"/>
    <w:rsid w:val="00663338"/>
    <w:rsid w:val="006637FC"/>
    <w:rsid w:val="00663D05"/>
    <w:rsid w:val="0066417F"/>
    <w:rsid w:val="00665ADE"/>
    <w:rsid w:val="00665D0D"/>
    <w:rsid w:val="006660B3"/>
    <w:rsid w:val="00666A4C"/>
    <w:rsid w:val="00666A63"/>
    <w:rsid w:val="006674F9"/>
    <w:rsid w:val="00667804"/>
    <w:rsid w:val="00670616"/>
    <w:rsid w:val="00670C25"/>
    <w:rsid w:val="00671153"/>
    <w:rsid w:val="00671ED1"/>
    <w:rsid w:val="00672050"/>
    <w:rsid w:val="006725B3"/>
    <w:rsid w:val="0067285B"/>
    <w:rsid w:val="00672B74"/>
    <w:rsid w:val="00674BF3"/>
    <w:rsid w:val="00674FFB"/>
    <w:rsid w:val="0067525A"/>
    <w:rsid w:val="00675C7B"/>
    <w:rsid w:val="00677467"/>
    <w:rsid w:val="006800A3"/>
    <w:rsid w:val="006805C6"/>
    <w:rsid w:val="00680A12"/>
    <w:rsid w:val="00680FDC"/>
    <w:rsid w:val="006812FB"/>
    <w:rsid w:val="0068188C"/>
    <w:rsid w:val="0068238E"/>
    <w:rsid w:val="00682FD4"/>
    <w:rsid w:val="00684220"/>
    <w:rsid w:val="00685050"/>
    <w:rsid w:val="006854BC"/>
    <w:rsid w:val="0068568A"/>
    <w:rsid w:val="00685C0F"/>
    <w:rsid w:val="006864F7"/>
    <w:rsid w:val="0068661E"/>
    <w:rsid w:val="0068669D"/>
    <w:rsid w:val="006873A8"/>
    <w:rsid w:val="006906FD"/>
    <w:rsid w:val="00690BE6"/>
    <w:rsid w:val="00691D41"/>
    <w:rsid w:val="00691DDF"/>
    <w:rsid w:val="00693997"/>
    <w:rsid w:val="00693E0B"/>
    <w:rsid w:val="00694BA0"/>
    <w:rsid w:val="00694E1E"/>
    <w:rsid w:val="00694F0A"/>
    <w:rsid w:val="00695A7A"/>
    <w:rsid w:val="00696766"/>
    <w:rsid w:val="00696816"/>
    <w:rsid w:val="00696873"/>
    <w:rsid w:val="00696994"/>
    <w:rsid w:val="00696D9A"/>
    <w:rsid w:val="00697A8E"/>
    <w:rsid w:val="006A01E4"/>
    <w:rsid w:val="006A05C7"/>
    <w:rsid w:val="006A0C62"/>
    <w:rsid w:val="006A0D1B"/>
    <w:rsid w:val="006A1336"/>
    <w:rsid w:val="006A21A9"/>
    <w:rsid w:val="006A2B9D"/>
    <w:rsid w:val="006A3212"/>
    <w:rsid w:val="006A3347"/>
    <w:rsid w:val="006A3910"/>
    <w:rsid w:val="006A586A"/>
    <w:rsid w:val="006A63C7"/>
    <w:rsid w:val="006A676C"/>
    <w:rsid w:val="006A6A15"/>
    <w:rsid w:val="006A6DC4"/>
    <w:rsid w:val="006B0438"/>
    <w:rsid w:val="006B0EDD"/>
    <w:rsid w:val="006B11FE"/>
    <w:rsid w:val="006B1851"/>
    <w:rsid w:val="006B2159"/>
    <w:rsid w:val="006B2698"/>
    <w:rsid w:val="006B27AF"/>
    <w:rsid w:val="006B27B7"/>
    <w:rsid w:val="006B2F63"/>
    <w:rsid w:val="006B38B5"/>
    <w:rsid w:val="006B3991"/>
    <w:rsid w:val="006B3E7D"/>
    <w:rsid w:val="006B3F4D"/>
    <w:rsid w:val="006B409F"/>
    <w:rsid w:val="006B6136"/>
    <w:rsid w:val="006B64D3"/>
    <w:rsid w:val="006B6868"/>
    <w:rsid w:val="006B7302"/>
    <w:rsid w:val="006C0714"/>
    <w:rsid w:val="006C079D"/>
    <w:rsid w:val="006C0F73"/>
    <w:rsid w:val="006C1C53"/>
    <w:rsid w:val="006C1E85"/>
    <w:rsid w:val="006C252F"/>
    <w:rsid w:val="006C27B2"/>
    <w:rsid w:val="006C30A0"/>
    <w:rsid w:val="006C30F1"/>
    <w:rsid w:val="006C3329"/>
    <w:rsid w:val="006C34C9"/>
    <w:rsid w:val="006C39CF"/>
    <w:rsid w:val="006C4230"/>
    <w:rsid w:val="006C44E2"/>
    <w:rsid w:val="006C5181"/>
    <w:rsid w:val="006C677C"/>
    <w:rsid w:val="006C71CB"/>
    <w:rsid w:val="006C72C8"/>
    <w:rsid w:val="006C7858"/>
    <w:rsid w:val="006C7C6A"/>
    <w:rsid w:val="006C7CA7"/>
    <w:rsid w:val="006D0417"/>
    <w:rsid w:val="006D09A4"/>
    <w:rsid w:val="006D0A54"/>
    <w:rsid w:val="006D0AE3"/>
    <w:rsid w:val="006D1D54"/>
    <w:rsid w:val="006D23F4"/>
    <w:rsid w:val="006D3467"/>
    <w:rsid w:val="006D37FC"/>
    <w:rsid w:val="006D3B3F"/>
    <w:rsid w:val="006D3D28"/>
    <w:rsid w:val="006D4208"/>
    <w:rsid w:val="006D4675"/>
    <w:rsid w:val="006D51D6"/>
    <w:rsid w:val="006D5632"/>
    <w:rsid w:val="006D5B37"/>
    <w:rsid w:val="006D5CAE"/>
    <w:rsid w:val="006D5D19"/>
    <w:rsid w:val="006D5E7F"/>
    <w:rsid w:val="006D612C"/>
    <w:rsid w:val="006D620A"/>
    <w:rsid w:val="006D62BF"/>
    <w:rsid w:val="006D6A14"/>
    <w:rsid w:val="006E07B7"/>
    <w:rsid w:val="006E099D"/>
    <w:rsid w:val="006E1416"/>
    <w:rsid w:val="006E15AC"/>
    <w:rsid w:val="006E1F1A"/>
    <w:rsid w:val="006E1FC1"/>
    <w:rsid w:val="006E2BB2"/>
    <w:rsid w:val="006E340D"/>
    <w:rsid w:val="006E34FB"/>
    <w:rsid w:val="006E43A8"/>
    <w:rsid w:val="006E4588"/>
    <w:rsid w:val="006E459E"/>
    <w:rsid w:val="006E4CE8"/>
    <w:rsid w:val="006E57E9"/>
    <w:rsid w:val="006E64D3"/>
    <w:rsid w:val="006E788B"/>
    <w:rsid w:val="006F0343"/>
    <w:rsid w:val="006F0F09"/>
    <w:rsid w:val="006F1A09"/>
    <w:rsid w:val="006F1EB7"/>
    <w:rsid w:val="006F2301"/>
    <w:rsid w:val="006F284A"/>
    <w:rsid w:val="006F2D66"/>
    <w:rsid w:val="006F2DAC"/>
    <w:rsid w:val="006F34AA"/>
    <w:rsid w:val="006F353D"/>
    <w:rsid w:val="006F3A24"/>
    <w:rsid w:val="006F4194"/>
    <w:rsid w:val="006F43E5"/>
    <w:rsid w:val="006F4814"/>
    <w:rsid w:val="006F5179"/>
    <w:rsid w:val="006F517C"/>
    <w:rsid w:val="006F540F"/>
    <w:rsid w:val="006F578D"/>
    <w:rsid w:val="006F57B0"/>
    <w:rsid w:val="006F65FB"/>
    <w:rsid w:val="006F723F"/>
    <w:rsid w:val="006F7A6C"/>
    <w:rsid w:val="006F7A90"/>
    <w:rsid w:val="007005A6"/>
    <w:rsid w:val="00700D87"/>
    <w:rsid w:val="00701309"/>
    <w:rsid w:val="007018BD"/>
    <w:rsid w:val="0070224E"/>
    <w:rsid w:val="0070234E"/>
    <w:rsid w:val="00703E5A"/>
    <w:rsid w:val="007056A4"/>
    <w:rsid w:val="00705841"/>
    <w:rsid w:val="00707190"/>
    <w:rsid w:val="0070720B"/>
    <w:rsid w:val="00707286"/>
    <w:rsid w:val="007072F7"/>
    <w:rsid w:val="007074F8"/>
    <w:rsid w:val="00707BA2"/>
    <w:rsid w:val="00710F8B"/>
    <w:rsid w:val="00711021"/>
    <w:rsid w:val="00711EBD"/>
    <w:rsid w:val="0071222A"/>
    <w:rsid w:val="00712C81"/>
    <w:rsid w:val="007132BB"/>
    <w:rsid w:val="00713ED1"/>
    <w:rsid w:val="00714449"/>
    <w:rsid w:val="007146BB"/>
    <w:rsid w:val="00714861"/>
    <w:rsid w:val="0071493D"/>
    <w:rsid w:val="00716008"/>
    <w:rsid w:val="0071676E"/>
    <w:rsid w:val="00717329"/>
    <w:rsid w:val="00717866"/>
    <w:rsid w:val="00720832"/>
    <w:rsid w:val="007208FC"/>
    <w:rsid w:val="00721409"/>
    <w:rsid w:val="00721D69"/>
    <w:rsid w:val="00721DF7"/>
    <w:rsid w:val="00722101"/>
    <w:rsid w:val="00722341"/>
    <w:rsid w:val="0072250E"/>
    <w:rsid w:val="00722EDD"/>
    <w:rsid w:val="00723F9F"/>
    <w:rsid w:val="00723FB9"/>
    <w:rsid w:val="0072445B"/>
    <w:rsid w:val="0072542C"/>
    <w:rsid w:val="00726316"/>
    <w:rsid w:val="00726648"/>
    <w:rsid w:val="00727836"/>
    <w:rsid w:val="00727BED"/>
    <w:rsid w:val="00727D8B"/>
    <w:rsid w:val="007302B4"/>
    <w:rsid w:val="0073125D"/>
    <w:rsid w:val="007323C5"/>
    <w:rsid w:val="0073293C"/>
    <w:rsid w:val="00732E4B"/>
    <w:rsid w:val="007333D0"/>
    <w:rsid w:val="007335F6"/>
    <w:rsid w:val="00733627"/>
    <w:rsid w:val="00733E55"/>
    <w:rsid w:val="00734265"/>
    <w:rsid w:val="007346BB"/>
    <w:rsid w:val="007348D2"/>
    <w:rsid w:val="007351FE"/>
    <w:rsid w:val="007355CC"/>
    <w:rsid w:val="007369E3"/>
    <w:rsid w:val="00736E4D"/>
    <w:rsid w:val="007370C1"/>
    <w:rsid w:val="00737C5F"/>
    <w:rsid w:val="00737EA2"/>
    <w:rsid w:val="0074165A"/>
    <w:rsid w:val="00741F2B"/>
    <w:rsid w:val="007420BE"/>
    <w:rsid w:val="007423AF"/>
    <w:rsid w:val="0074240B"/>
    <w:rsid w:val="00743BAF"/>
    <w:rsid w:val="00743CF9"/>
    <w:rsid w:val="00743EC6"/>
    <w:rsid w:val="00744153"/>
    <w:rsid w:val="007443C2"/>
    <w:rsid w:val="00744B6E"/>
    <w:rsid w:val="007451B4"/>
    <w:rsid w:val="00745445"/>
    <w:rsid w:val="00745FCF"/>
    <w:rsid w:val="007465CE"/>
    <w:rsid w:val="0074697D"/>
    <w:rsid w:val="00747AF3"/>
    <w:rsid w:val="00747B17"/>
    <w:rsid w:val="00747C45"/>
    <w:rsid w:val="007502BC"/>
    <w:rsid w:val="0075134A"/>
    <w:rsid w:val="007521F4"/>
    <w:rsid w:val="00752A7D"/>
    <w:rsid w:val="0075360A"/>
    <w:rsid w:val="0075425D"/>
    <w:rsid w:val="0075523F"/>
    <w:rsid w:val="00755688"/>
    <w:rsid w:val="00755792"/>
    <w:rsid w:val="00755F12"/>
    <w:rsid w:val="007560EC"/>
    <w:rsid w:val="00756B83"/>
    <w:rsid w:val="00756E32"/>
    <w:rsid w:val="00756ED6"/>
    <w:rsid w:val="007573BD"/>
    <w:rsid w:val="00757FD2"/>
    <w:rsid w:val="00760617"/>
    <w:rsid w:val="00760EA9"/>
    <w:rsid w:val="00761719"/>
    <w:rsid w:val="00761C6D"/>
    <w:rsid w:val="00761E59"/>
    <w:rsid w:val="00761F25"/>
    <w:rsid w:val="0076246B"/>
    <w:rsid w:val="0076252C"/>
    <w:rsid w:val="00762A23"/>
    <w:rsid w:val="00762C5A"/>
    <w:rsid w:val="00763C41"/>
    <w:rsid w:val="0076458A"/>
    <w:rsid w:val="00764BEE"/>
    <w:rsid w:val="00764D95"/>
    <w:rsid w:val="00765CE8"/>
    <w:rsid w:val="00765D82"/>
    <w:rsid w:val="0076736B"/>
    <w:rsid w:val="00767C99"/>
    <w:rsid w:val="00770545"/>
    <w:rsid w:val="00771C78"/>
    <w:rsid w:val="00771D44"/>
    <w:rsid w:val="0077227D"/>
    <w:rsid w:val="007722D8"/>
    <w:rsid w:val="007730A6"/>
    <w:rsid w:val="00773405"/>
    <w:rsid w:val="0077343A"/>
    <w:rsid w:val="00773459"/>
    <w:rsid w:val="0077382A"/>
    <w:rsid w:val="00774518"/>
    <w:rsid w:val="00774825"/>
    <w:rsid w:val="00774FAF"/>
    <w:rsid w:val="00775022"/>
    <w:rsid w:val="00775613"/>
    <w:rsid w:val="00775ADA"/>
    <w:rsid w:val="00775CB3"/>
    <w:rsid w:val="00775E5A"/>
    <w:rsid w:val="00775E5F"/>
    <w:rsid w:val="007773D8"/>
    <w:rsid w:val="007775FD"/>
    <w:rsid w:val="00777D18"/>
    <w:rsid w:val="007802D0"/>
    <w:rsid w:val="00780307"/>
    <w:rsid w:val="00780E05"/>
    <w:rsid w:val="007812D5"/>
    <w:rsid w:val="007818FB"/>
    <w:rsid w:val="00781CCE"/>
    <w:rsid w:val="00781D94"/>
    <w:rsid w:val="007824FC"/>
    <w:rsid w:val="007829C7"/>
    <w:rsid w:val="007832DA"/>
    <w:rsid w:val="00783C13"/>
    <w:rsid w:val="00783FC5"/>
    <w:rsid w:val="007840EA"/>
    <w:rsid w:val="0078434E"/>
    <w:rsid w:val="0078463D"/>
    <w:rsid w:val="00784A8B"/>
    <w:rsid w:val="007851A9"/>
    <w:rsid w:val="00785861"/>
    <w:rsid w:val="00785B44"/>
    <w:rsid w:val="00785D43"/>
    <w:rsid w:val="00785DB4"/>
    <w:rsid w:val="007860FB"/>
    <w:rsid w:val="007865F8"/>
    <w:rsid w:val="007866C6"/>
    <w:rsid w:val="007869BA"/>
    <w:rsid w:val="00786C41"/>
    <w:rsid w:val="00787179"/>
    <w:rsid w:val="00787F8B"/>
    <w:rsid w:val="00791316"/>
    <w:rsid w:val="007913D0"/>
    <w:rsid w:val="00792619"/>
    <w:rsid w:val="00792BCF"/>
    <w:rsid w:val="007936EE"/>
    <w:rsid w:val="007941B2"/>
    <w:rsid w:val="00794E59"/>
    <w:rsid w:val="00795079"/>
    <w:rsid w:val="00795935"/>
    <w:rsid w:val="00795CB9"/>
    <w:rsid w:val="0079682A"/>
    <w:rsid w:val="007968FC"/>
    <w:rsid w:val="00796E32"/>
    <w:rsid w:val="00797541"/>
    <w:rsid w:val="00797891"/>
    <w:rsid w:val="00797D79"/>
    <w:rsid w:val="007A02B7"/>
    <w:rsid w:val="007A1145"/>
    <w:rsid w:val="007A3381"/>
    <w:rsid w:val="007A33D4"/>
    <w:rsid w:val="007A352D"/>
    <w:rsid w:val="007A35A6"/>
    <w:rsid w:val="007A3BBF"/>
    <w:rsid w:val="007A4339"/>
    <w:rsid w:val="007A49AF"/>
    <w:rsid w:val="007A4F0C"/>
    <w:rsid w:val="007A52D1"/>
    <w:rsid w:val="007A53D7"/>
    <w:rsid w:val="007A53E9"/>
    <w:rsid w:val="007A5989"/>
    <w:rsid w:val="007A59FC"/>
    <w:rsid w:val="007A6183"/>
    <w:rsid w:val="007A628B"/>
    <w:rsid w:val="007A65DE"/>
    <w:rsid w:val="007A7183"/>
    <w:rsid w:val="007A74CA"/>
    <w:rsid w:val="007A766A"/>
    <w:rsid w:val="007A7DA2"/>
    <w:rsid w:val="007B030E"/>
    <w:rsid w:val="007B0C92"/>
    <w:rsid w:val="007B119F"/>
    <w:rsid w:val="007B14F3"/>
    <w:rsid w:val="007B1A98"/>
    <w:rsid w:val="007B2B8D"/>
    <w:rsid w:val="007B2C03"/>
    <w:rsid w:val="007B32CD"/>
    <w:rsid w:val="007B3A0C"/>
    <w:rsid w:val="007B3F60"/>
    <w:rsid w:val="007B4169"/>
    <w:rsid w:val="007B46D6"/>
    <w:rsid w:val="007B5617"/>
    <w:rsid w:val="007B5A36"/>
    <w:rsid w:val="007B5D7C"/>
    <w:rsid w:val="007B6097"/>
    <w:rsid w:val="007B612F"/>
    <w:rsid w:val="007B684B"/>
    <w:rsid w:val="007B6926"/>
    <w:rsid w:val="007B6FD3"/>
    <w:rsid w:val="007B736A"/>
    <w:rsid w:val="007B7575"/>
    <w:rsid w:val="007C06AF"/>
    <w:rsid w:val="007C12D3"/>
    <w:rsid w:val="007C2005"/>
    <w:rsid w:val="007C2025"/>
    <w:rsid w:val="007C2E97"/>
    <w:rsid w:val="007C2EB1"/>
    <w:rsid w:val="007C3426"/>
    <w:rsid w:val="007C3B9F"/>
    <w:rsid w:val="007C588E"/>
    <w:rsid w:val="007C5F8A"/>
    <w:rsid w:val="007C655B"/>
    <w:rsid w:val="007C6E78"/>
    <w:rsid w:val="007C6F8E"/>
    <w:rsid w:val="007C7619"/>
    <w:rsid w:val="007D09DB"/>
    <w:rsid w:val="007D0D6F"/>
    <w:rsid w:val="007D0E36"/>
    <w:rsid w:val="007D27B4"/>
    <w:rsid w:val="007D30DF"/>
    <w:rsid w:val="007D33A5"/>
    <w:rsid w:val="007D3641"/>
    <w:rsid w:val="007D3725"/>
    <w:rsid w:val="007D413D"/>
    <w:rsid w:val="007D41B4"/>
    <w:rsid w:val="007D43DD"/>
    <w:rsid w:val="007D513A"/>
    <w:rsid w:val="007D56EA"/>
    <w:rsid w:val="007D591F"/>
    <w:rsid w:val="007D5B98"/>
    <w:rsid w:val="007D63FE"/>
    <w:rsid w:val="007D658B"/>
    <w:rsid w:val="007D6BBB"/>
    <w:rsid w:val="007D6C0C"/>
    <w:rsid w:val="007D6CE8"/>
    <w:rsid w:val="007D6EB1"/>
    <w:rsid w:val="007D7084"/>
    <w:rsid w:val="007D70B1"/>
    <w:rsid w:val="007D72F6"/>
    <w:rsid w:val="007D7D85"/>
    <w:rsid w:val="007E0412"/>
    <w:rsid w:val="007E08FB"/>
    <w:rsid w:val="007E092B"/>
    <w:rsid w:val="007E0DED"/>
    <w:rsid w:val="007E1274"/>
    <w:rsid w:val="007E1A98"/>
    <w:rsid w:val="007E3664"/>
    <w:rsid w:val="007E38A8"/>
    <w:rsid w:val="007E38C0"/>
    <w:rsid w:val="007E44AD"/>
    <w:rsid w:val="007E482D"/>
    <w:rsid w:val="007E531A"/>
    <w:rsid w:val="007E5637"/>
    <w:rsid w:val="007E68AC"/>
    <w:rsid w:val="007E6EAB"/>
    <w:rsid w:val="007E73EB"/>
    <w:rsid w:val="007E7C51"/>
    <w:rsid w:val="007E7DD7"/>
    <w:rsid w:val="007F04C9"/>
    <w:rsid w:val="007F08A2"/>
    <w:rsid w:val="007F08A9"/>
    <w:rsid w:val="007F11E6"/>
    <w:rsid w:val="007F1E5A"/>
    <w:rsid w:val="007F2C16"/>
    <w:rsid w:val="007F2E1B"/>
    <w:rsid w:val="007F31E7"/>
    <w:rsid w:val="007F3345"/>
    <w:rsid w:val="007F6754"/>
    <w:rsid w:val="007F6ECB"/>
    <w:rsid w:val="007F7375"/>
    <w:rsid w:val="007F766E"/>
    <w:rsid w:val="00801666"/>
    <w:rsid w:val="008021A7"/>
    <w:rsid w:val="00802F97"/>
    <w:rsid w:val="008036D7"/>
    <w:rsid w:val="00803ACE"/>
    <w:rsid w:val="00805041"/>
    <w:rsid w:val="0080541F"/>
    <w:rsid w:val="00805489"/>
    <w:rsid w:val="0080575E"/>
    <w:rsid w:val="00805F62"/>
    <w:rsid w:val="008065B8"/>
    <w:rsid w:val="00807237"/>
    <w:rsid w:val="00807ABF"/>
    <w:rsid w:val="008102B0"/>
    <w:rsid w:val="00811D98"/>
    <w:rsid w:val="00811DA5"/>
    <w:rsid w:val="008120DF"/>
    <w:rsid w:val="00812427"/>
    <w:rsid w:val="00812CE2"/>
    <w:rsid w:val="00813437"/>
    <w:rsid w:val="00813454"/>
    <w:rsid w:val="0081367B"/>
    <w:rsid w:val="008137CC"/>
    <w:rsid w:val="00814343"/>
    <w:rsid w:val="00815128"/>
    <w:rsid w:val="008154F0"/>
    <w:rsid w:val="008155C4"/>
    <w:rsid w:val="00815C7B"/>
    <w:rsid w:val="00815DA8"/>
    <w:rsid w:val="00817620"/>
    <w:rsid w:val="008179E0"/>
    <w:rsid w:val="0082007A"/>
    <w:rsid w:val="0082030B"/>
    <w:rsid w:val="00820730"/>
    <w:rsid w:val="00820C31"/>
    <w:rsid w:val="0082165F"/>
    <w:rsid w:val="00821969"/>
    <w:rsid w:val="0082283F"/>
    <w:rsid w:val="0082311B"/>
    <w:rsid w:val="0082377D"/>
    <w:rsid w:val="008242AC"/>
    <w:rsid w:val="008244B2"/>
    <w:rsid w:val="0082451B"/>
    <w:rsid w:val="00824841"/>
    <w:rsid w:val="00824A3E"/>
    <w:rsid w:val="008254D4"/>
    <w:rsid w:val="00825550"/>
    <w:rsid w:val="00825B51"/>
    <w:rsid w:val="00825C7D"/>
    <w:rsid w:val="00825CBE"/>
    <w:rsid w:val="0082616C"/>
    <w:rsid w:val="0082666E"/>
    <w:rsid w:val="00826719"/>
    <w:rsid w:val="00826820"/>
    <w:rsid w:val="0082716E"/>
    <w:rsid w:val="0082722D"/>
    <w:rsid w:val="00827330"/>
    <w:rsid w:val="0083090A"/>
    <w:rsid w:val="008309FA"/>
    <w:rsid w:val="00830B73"/>
    <w:rsid w:val="00830BF6"/>
    <w:rsid w:val="00830C7A"/>
    <w:rsid w:val="008311E3"/>
    <w:rsid w:val="00831D36"/>
    <w:rsid w:val="0083207F"/>
    <w:rsid w:val="0083223D"/>
    <w:rsid w:val="00832769"/>
    <w:rsid w:val="00832F4D"/>
    <w:rsid w:val="008335BB"/>
    <w:rsid w:val="008338AC"/>
    <w:rsid w:val="0083434A"/>
    <w:rsid w:val="00834E3B"/>
    <w:rsid w:val="008359AE"/>
    <w:rsid w:val="008371CB"/>
    <w:rsid w:val="00837211"/>
    <w:rsid w:val="008403EE"/>
    <w:rsid w:val="00840607"/>
    <w:rsid w:val="00841D77"/>
    <w:rsid w:val="00842617"/>
    <w:rsid w:val="00843267"/>
    <w:rsid w:val="00843436"/>
    <w:rsid w:val="0084422D"/>
    <w:rsid w:val="0084451D"/>
    <w:rsid w:val="00844EF7"/>
    <w:rsid w:val="00846397"/>
    <w:rsid w:val="00846C00"/>
    <w:rsid w:val="00846FC4"/>
    <w:rsid w:val="0084709E"/>
    <w:rsid w:val="00847475"/>
    <w:rsid w:val="008478CB"/>
    <w:rsid w:val="0085006E"/>
    <w:rsid w:val="0085008C"/>
    <w:rsid w:val="00850110"/>
    <w:rsid w:val="00850250"/>
    <w:rsid w:val="0085063F"/>
    <w:rsid w:val="00850DE4"/>
    <w:rsid w:val="00852DE1"/>
    <w:rsid w:val="0085358E"/>
    <w:rsid w:val="0085373D"/>
    <w:rsid w:val="00853864"/>
    <w:rsid w:val="008544CB"/>
    <w:rsid w:val="0085468E"/>
    <w:rsid w:val="00854C56"/>
    <w:rsid w:val="00854E51"/>
    <w:rsid w:val="0085536A"/>
    <w:rsid w:val="008553B7"/>
    <w:rsid w:val="0085560D"/>
    <w:rsid w:val="0085606E"/>
    <w:rsid w:val="00856A9F"/>
    <w:rsid w:val="00856EF8"/>
    <w:rsid w:val="00856F45"/>
    <w:rsid w:val="00856F58"/>
    <w:rsid w:val="008571D8"/>
    <w:rsid w:val="008578A3"/>
    <w:rsid w:val="00857D7F"/>
    <w:rsid w:val="00860142"/>
    <w:rsid w:val="008601D8"/>
    <w:rsid w:val="00860645"/>
    <w:rsid w:val="00860681"/>
    <w:rsid w:val="00860DF8"/>
    <w:rsid w:val="0086156A"/>
    <w:rsid w:val="00861BF7"/>
    <w:rsid w:val="0086299C"/>
    <w:rsid w:val="00862FBA"/>
    <w:rsid w:val="00862FDA"/>
    <w:rsid w:val="00863277"/>
    <w:rsid w:val="008632AC"/>
    <w:rsid w:val="008638AB"/>
    <w:rsid w:val="008639F6"/>
    <w:rsid w:val="008644C4"/>
    <w:rsid w:val="008648B6"/>
    <w:rsid w:val="00864D50"/>
    <w:rsid w:val="00865115"/>
    <w:rsid w:val="00865BB6"/>
    <w:rsid w:val="008662C9"/>
    <w:rsid w:val="00866557"/>
    <w:rsid w:val="008665E7"/>
    <w:rsid w:val="008670FB"/>
    <w:rsid w:val="008678B0"/>
    <w:rsid w:val="00867ADE"/>
    <w:rsid w:val="008705BD"/>
    <w:rsid w:val="0087136A"/>
    <w:rsid w:val="00871E1F"/>
    <w:rsid w:val="0087298B"/>
    <w:rsid w:val="008736C5"/>
    <w:rsid w:val="00873A0F"/>
    <w:rsid w:val="008744D0"/>
    <w:rsid w:val="00874920"/>
    <w:rsid w:val="00874DB0"/>
    <w:rsid w:val="00875162"/>
    <w:rsid w:val="00875D69"/>
    <w:rsid w:val="00875F68"/>
    <w:rsid w:val="0087620B"/>
    <w:rsid w:val="0087673A"/>
    <w:rsid w:val="00876818"/>
    <w:rsid w:val="00880DC7"/>
    <w:rsid w:val="0088260F"/>
    <w:rsid w:val="00883087"/>
    <w:rsid w:val="0088315A"/>
    <w:rsid w:val="00883219"/>
    <w:rsid w:val="008844E1"/>
    <w:rsid w:val="008846CD"/>
    <w:rsid w:val="008847DA"/>
    <w:rsid w:val="00884D4A"/>
    <w:rsid w:val="00885295"/>
    <w:rsid w:val="008853E4"/>
    <w:rsid w:val="008857C8"/>
    <w:rsid w:val="00885953"/>
    <w:rsid w:val="00885A14"/>
    <w:rsid w:val="00886093"/>
    <w:rsid w:val="008867C5"/>
    <w:rsid w:val="0088691B"/>
    <w:rsid w:val="008879D7"/>
    <w:rsid w:val="0089049A"/>
    <w:rsid w:val="008906CB"/>
    <w:rsid w:val="00891749"/>
    <w:rsid w:val="00891E59"/>
    <w:rsid w:val="00891E72"/>
    <w:rsid w:val="00891FD8"/>
    <w:rsid w:val="00893A8D"/>
    <w:rsid w:val="00894816"/>
    <w:rsid w:val="00894C4E"/>
    <w:rsid w:val="00895049"/>
    <w:rsid w:val="00896EE4"/>
    <w:rsid w:val="00897AE2"/>
    <w:rsid w:val="008A021A"/>
    <w:rsid w:val="008A02B1"/>
    <w:rsid w:val="008A04DC"/>
    <w:rsid w:val="008A0743"/>
    <w:rsid w:val="008A0CDC"/>
    <w:rsid w:val="008A0F70"/>
    <w:rsid w:val="008A142F"/>
    <w:rsid w:val="008A1589"/>
    <w:rsid w:val="008A2867"/>
    <w:rsid w:val="008A3BD4"/>
    <w:rsid w:val="008A3D2A"/>
    <w:rsid w:val="008A4323"/>
    <w:rsid w:val="008A4BA1"/>
    <w:rsid w:val="008A5905"/>
    <w:rsid w:val="008A5986"/>
    <w:rsid w:val="008A5A62"/>
    <w:rsid w:val="008A71B0"/>
    <w:rsid w:val="008A7D0D"/>
    <w:rsid w:val="008B1BDF"/>
    <w:rsid w:val="008B2205"/>
    <w:rsid w:val="008B23A9"/>
    <w:rsid w:val="008B26F9"/>
    <w:rsid w:val="008B2939"/>
    <w:rsid w:val="008B29BA"/>
    <w:rsid w:val="008B2C2C"/>
    <w:rsid w:val="008B3461"/>
    <w:rsid w:val="008B3B46"/>
    <w:rsid w:val="008B3D4F"/>
    <w:rsid w:val="008B3F06"/>
    <w:rsid w:val="008B40FC"/>
    <w:rsid w:val="008B4750"/>
    <w:rsid w:val="008B5086"/>
    <w:rsid w:val="008B5BFE"/>
    <w:rsid w:val="008B5C2A"/>
    <w:rsid w:val="008B5C61"/>
    <w:rsid w:val="008B5F6D"/>
    <w:rsid w:val="008B5F9E"/>
    <w:rsid w:val="008B711D"/>
    <w:rsid w:val="008C00AD"/>
    <w:rsid w:val="008C0B2F"/>
    <w:rsid w:val="008C0CCD"/>
    <w:rsid w:val="008C186A"/>
    <w:rsid w:val="008C18CB"/>
    <w:rsid w:val="008C2034"/>
    <w:rsid w:val="008C298B"/>
    <w:rsid w:val="008C3064"/>
    <w:rsid w:val="008C35AE"/>
    <w:rsid w:val="008C3A88"/>
    <w:rsid w:val="008C3D51"/>
    <w:rsid w:val="008C3FA6"/>
    <w:rsid w:val="008C42D0"/>
    <w:rsid w:val="008C4354"/>
    <w:rsid w:val="008C479F"/>
    <w:rsid w:val="008C4F86"/>
    <w:rsid w:val="008C501D"/>
    <w:rsid w:val="008C5253"/>
    <w:rsid w:val="008C53E4"/>
    <w:rsid w:val="008C58E2"/>
    <w:rsid w:val="008C5C16"/>
    <w:rsid w:val="008C5D2B"/>
    <w:rsid w:val="008C5F18"/>
    <w:rsid w:val="008C61D8"/>
    <w:rsid w:val="008C6C69"/>
    <w:rsid w:val="008C6D2F"/>
    <w:rsid w:val="008C72F3"/>
    <w:rsid w:val="008C7360"/>
    <w:rsid w:val="008C762A"/>
    <w:rsid w:val="008D0303"/>
    <w:rsid w:val="008D03D8"/>
    <w:rsid w:val="008D0BBF"/>
    <w:rsid w:val="008D0F58"/>
    <w:rsid w:val="008D0F62"/>
    <w:rsid w:val="008D12F5"/>
    <w:rsid w:val="008D147B"/>
    <w:rsid w:val="008D1C39"/>
    <w:rsid w:val="008D2689"/>
    <w:rsid w:val="008D27B2"/>
    <w:rsid w:val="008D2BB6"/>
    <w:rsid w:val="008D2D48"/>
    <w:rsid w:val="008D3181"/>
    <w:rsid w:val="008D3582"/>
    <w:rsid w:val="008D364F"/>
    <w:rsid w:val="008D38CD"/>
    <w:rsid w:val="008D3A70"/>
    <w:rsid w:val="008D3B6E"/>
    <w:rsid w:val="008D3E0F"/>
    <w:rsid w:val="008D41E4"/>
    <w:rsid w:val="008D42A2"/>
    <w:rsid w:val="008D48F3"/>
    <w:rsid w:val="008D4D20"/>
    <w:rsid w:val="008D6080"/>
    <w:rsid w:val="008D67B2"/>
    <w:rsid w:val="008D680B"/>
    <w:rsid w:val="008D6A54"/>
    <w:rsid w:val="008D70D3"/>
    <w:rsid w:val="008D75C3"/>
    <w:rsid w:val="008E028E"/>
    <w:rsid w:val="008E1EB9"/>
    <w:rsid w:val="008E1F6F"/>
    <w:rsid w:val="008E23B3"/>
    <w:rsid w:val="008E2AAB"/>
    <w:rsid w:val="008E2CD9"/>
    <w:rsid w:val="008E357B"/>
    <w:rsid w:val="008E3C71"/>
    <w:rsid w:val="008E3D98"/>
    <w:rsid w:val="008E3F26"/>
    <w:rsid w:val="008E3F67"/>
    <w:rsid w:val="008E46D4"/>
    <w:rsid w:val="008E48F6"/>
    <w:rsid w:val="008E5A26"/>
    <w:rsid w:val="008E5E20"/>
    <w:rsid w:val="008E5E84"/>
    <w:rsid w:val="008E613E"/>
    <w:rsid w:val="008E63FE"/>
    <w:rsid w:val="008E6F6B"/>
    <w:rsid w:val="008E70BF"/>
    <w:rsid w:val="008F0413"/>
    <w:rsid w:val="008F0932"/>
    <w:rsid w:val="008F09AD"/>
    <w:rsid w:val="008F11D9"/>
    <w:rsid w:val="008F14D4"/>
    <w:rsid w:val="008F16EA"/>
    <w:rsid w:val="008F17F4"/>
    <w:rsid w:val="008F1DDC"/>
    <w:rsid w:val="008F249C"/>
    <w:rsid w:val="008F28C5"/>
    <w:rsid w:val="008F2A41"/>
    <w:rsid w:val="008F2B84"/>
    <w:rsid w:val="008F2DBC"/>
    <w:rsid w:val="008F2E5C"/>
    <w:rsid w:val="008F372A"/>
    <w:rsid w:val="008F3AA6"/>
    <w:rsid w:val="008F3C9B"/>
    <w:rsid w:val="008F433A"/>
    <w:rsid w:val="008F4457"/>
    <w:rsid w:val="008F4459"/>
    <w:rsid w:val="008F4EB8"/>
    <w:rsid w:val="008F548F"/>
    <w:rsid w:val="008F56B9"/>
    <w:rsid w:val="008F5EC7"/>
    <w:rsid w:val="008F5F2E"/>
    <w:rsid w:val="008F69DF"/>
    <w:rsid w:val="008F6E9E"/>
    <w:rsid w:val="008F729E"/>
    <w:rsid w:val="008F76D1"/>
    <w:rsid w:val="008F7AFB"/>
    <w:rsid w:val="008F7F38"/>
    <w:rsid w:val="00900EE2"/>
    <w:rsid w:val="0090117F"/>
    <w:rsid w:val="00901C8C"/>
    <w:rsid w:val="009026C0"/>
    <w:rsid w:val="009034F0"/>
    <w:rsid w:val="009039E8"/>
    <w:rsid w:val="00903A85"/>
    <w:rsid w:val="00904034"/>
    <w:rsid w:val="009040C0"/>
    <w:rsid w:val="00904269"/>
    <w:rsid w:val="00904503"/>
    <w:rsid w:val="0090486F"/>
    <w:rsid w:val="0090543F"/>
    <w:rsid w:val="00906F1F"/>
    <w:rsid w:val="0090761E"/>
    <w:rsid w:val="009079F6"/>
    <w:rsid w:val="00907BDF"/>
    <w:rsid w:val="00907DE2"/>
    <w:rsid w:val="0091092A"/>
    <w:rsid w:val="00910CB5"/>
    <w:rsid w:val="009113EC"/>
    <w:rsid w:val="00911C65"/>
    <w:rsid w:val="00911D90"/>
    <w:rsid w:val="00912973"/>
    <w:rsid w:val="00912D4E"/>
    <w:rsid w:val="00912EB2"/>
    <w:rsid w:val="009131D4"/>
    <w:rsid w:val="00913326"/>
    <w:rsid w:val="009136EB"/>
    <w:rsid w:val="00913901"/>
    <w:rsid w:val="009139EF"/>
    <w:rsid w:val="00915B0C"/>
    <w:rsid w:val="00916029"/>
    <w:rsid w:val="00916346"/>
    <w:rsid w:val="009166D7"/>
    <w:rsid w:val="009176BE"/>
    <w:rsid w:val="0092010B"/>
    <w:rsid w:val="00920576"/>
    <w:rsid w:val="00920C74"/>
    <w:rsid w:val="0092130E"/>
    <w:rsid w:val="00922682"/>
    <w:rsid w:val="00922EC0"/>
    <w:rsid w:val="009236D8"/>
    <w:rsid w:val="00923CE7"/>
    <w:rsid w:val="00924A61"/>
    <w:rsid w:val="00924AEF"/>
    <w:rsid w:val="00924CE3"/>
    <w:rsid w:val="00925048"/>
    <w:rsid w:val="009254BD"/>
    <w:rsid w:val="009254C8"/>
    <w:rsid w:val="00925E16"/>
    <w:rsid w:val="00925EC3"/>
    <w:rsid w:val="009266E5"/>
    <w:rsid w:val="009269C9"/>
    <w:rsid w:val="00926A35"/>
    <w:rsid w:val="00926BD0"/>
    <w:rsid w:val="009271C3"/>
    <w:rsid w:val="00927DD9"/>
    <w:rsid w:val="0093008F"/>
    <w:rsid w:val="00930134"/>
    <w:rsid w:val="00930232"/>
    <w:rsid w:val="009302AA"/>
    <w:rsid w:val="00930756"/>
    <w:rsid w:val="00930EF9"/>
    <w:rsid w:val="009312C3"/>
    <w:rsid w:val="00931C61"/>
    <w:rsid w:val="00931DD1"/>
    <w:rsid w:val="00932D6C"/>
    <w:rsid w:val="00932FC5"/>
    <w:rsid w:val="00933040"/>
    <w:rsid w:val="0093366B"/>
    <w:rsid w:val="00933E6D"/>
    <w:rsid w:val="00934624"/>
    <w:rsid w:val="0093520D"/>
    <w:rsid w:val="00936D49"/>
    <w:rsid w:val="00936D88"/>
    <w:rsid w:val="00936EF8"/>
    <w:rsid w:val="00937289"/>
    <w:rsid w:val="009378FE"/>
    <w:rsid w:val="00937950"/>
    <w:rsid w:val="00937E28"/>
    <w:rsid w:val="0094010A"/>
    <w:rsid w:val="00940237"/>
    <w:rsid w:val="009402E1"/>
    <w:rsid w:val="0094040B"/>
    <w:rsid w:val="00941590"/>
    <w:rsid w:val="009415C6"/>
    <w:rsid w:val="00941659"/>
    <w:rsid w:val="00941F16"/>
    <w:rsid w:val="00942100"/>
    <w:rsid w:val="00942323"/>
    <w:rsid w:val="009424A9"/>
    <w:rsid w:val="00942774"/>
    <w:rsid w:val="00943558"/>
    <w:rsid w:val="009435A3"/>
    <w:rsid w:val="0094397F"/>
    <w:rsid w:val="00944120"/>
    <w:rsid w:val="00944558"/>
    <w:rsid w:val="00944577"/>
    <w:rsid w:val="0094499F"/>
    <w:rsid w:val="00944AF1"/>
    <w:rsid w:val="00945336"/>
    <w:rsid w:val="009459DD"/>
    <w:rsid w:val="00945ABB"/>
    <w:rsid w:val="009467CD"/>
    <w:rsid w:val="00946D6C"/>
    <w:rsid w:val="00946D7F"/>
    <w:rsid w:val="00946F49"/>
    <w:rsid w:val="0095066F"/>
    <w:rsid w:val="009506F9"/>
    <w:rsid w:val="00950AFD"/>
    <w:rsid w:val="00951686"/>
    <w:rsid w:val="009516B5"/>
    <w:rsid w:val="00951CA4"/>
    <w:rsid w:val="00951CC3"/>
    <w:rsid w:val="00951F45"/>
    <w:rsid w:val="009520D7"/>
    <w:rsid w:val="009522A1"/>
    <w:rsid w:val="009529B8"/>
    <w:rsid w:val="00952A5E"/>
    <w:rsid w:val="00952D81"/>
    <w:rsid w:val="00952F58"/>
    <w:rsid w:val="00953081"/>
    <w:rsid w:val="009531BC"/>
    <w:rsid w:val="00953257"/>
    <w:rsid w:val="00953BAC"/>
    <w:rsid w:val="00953D1B"/>
    <w:rsid w:val="00953D83"/>
    <w:rsid w:val="0095431A"/>
    <w:rsid w:val="00954389"/>
    <w:rsid w:val="00954B82"/>
    <w:rsid w:val="009555B2"/>
    <w:rsid w:val="00955A0F"/>
    <w:rsid w:val="00955B8F"/>
    <w:rsid w:val="0095622D"/>
    <w:rsid w:val="009563E4"/>
    <w:rsid w:val="00956B01"/>
    <w:rsid w:val="00956C4C"/>
    <w:rsid w:val="00957440"/>
    <w:rsid w:val="00957633"/>
    <w:rsid w:val="009579A9"/>
    <w:rsid w:val="00957B00"/>
    <w:rsid w:val="00960708"/>
    <w:rsid w:val="00960BCF"/>
    <w:rsid w:val="00960D53"/>
    <w:rsid w:val="0096110B"/>
    <w:rsid w:val="009618C6"/>
    <w:rsid w:val="00961930"/>
    <w:rsid w:val="00961AC8"/>
    <w:rsid w:val="00961BA4"/>
    <w:rsid w:val="009623EF"/>
    <w:rsid w:val="009644D3"/>
    <w:rsid w:val="00964545"/>
    <w:rsid w:val="00964715"/>
    <w:rsid w:val="00964CED"/>
    <w:rsid w:val="00964E7C"/>
    <w:rsid w:val="0096583D"/>
    <w:rsid w:val="00965899"/>
    <w:rsid w:val="00965FF2"/>
    <w:rsid w:val="00967B8D"/>
    <w:rsid w:val="00967D90"/>
    <w:rsid w:val="00970B78"/>
    <w:rsid w:val="00970D5E"/>
    <w:rsid w:val="009726AD"/>
    <w:rsid w:val="00972724"/>
    <w:rsid w:val="00973763"/>
    <w:rsid w:val="00973B03"/>
    <w:rsid w:val="0097444D"/>
    <w:rsid w:val="00974550"/>
    <w:rsid w:val="00974A2A"/>
    <w:rsid w:val="0097516F"/>
    <w:rsid w:val="009761C0"/>
    <w:rsid w:val="0097669F"/>
    <w:rsid w:val="009767C0"/>
    <w:rsid w:val="00977646"/>
    <w:rsid w:val="00977980"/>
    <w:rsid w:val="00977F4D"/>
    <w:rsid w:val="009801B0"/>
    <w:rsid w:val="00980578"/>
    <w:rsid w:val="0098073E"/>
    <w:rsid w:val="009808A4"/>
    <w:rsid w:val="00980A76"/>
    <w:rsid w:val="00980C80"/>
    <w:rsid w:val="00980D09"/>
    <w:rsid w:val="00980FA4"/>
    <w:rsid w:val="00981977"/>
    <w:rsid w:val="00982B8F"/>
    <w:rsid w:val="0098467E"/>
    <w:rsid w:val="009847C6"/>
    <w:rsid w:val="009851F2"/>
    <w:rsid w:val="00985639"/>
    <w:rsid w:val="00985D5C"/>
    <w:rsid w:val="00986476"/>
    <w:rsid w:val="00986EC0"/>
    <w:rsid w:val="0098736D"/>
    <w:rsid w:val="00987874"/>
    <w:rsid w:val="00987C41"/>
    <w:rsid w:val="00991102"/>
    <w:rsid w:val="0099112D"/>
    <w:rsid w:val="0099185B"/>
    <w:rsid w:val="00991DD4"/>
    <w:rsid w:val="00991F0A"/>
    <w:rsid w:val="0099368E"/>
    <w:rsid w:val="009949D0"/>
    <w:rsid w:val="00994B47"/>
    <w:rsid w:val="00994CD6"/>
    <w:rsid w:val="00994D6B"/>
    <w:rsid w:val="0099696F"/>
    <w:rsid w:val="009A0B10"/>
    <w:rsid w:val="009A0CFC"/>
    <w:rsid w:val="009A1B52"/>
    <w:rsid w:val="009A1EE3"/>
    <w:rsid w:val="009A2438"/>
    <w:rsid w:val="009A33EA"/>
    <w:rsid w:val="009A3935"/>
    <w:rsid w:val="009A3B2E"/>
    <w:rsid w:val="009A3C20"/>
    <w:rsid w:val="009A3D42"/>
    <w:rsid w:val="009A4061"/>
    <w:rsid w:val="009A4AD5"/>
    <w:rsid w:val="009A5EE2"/>
    <w:rsid w:val="009A6162"/>
    <w:rsid w:val="009A6270"/>
    <w:rsid w:val="009A6F23"/>
    <w:rsid w:val="009A7879"/>
    <w:rsid w:val="009A7975"/>
    <w:rsid w:val="009B0F7C"/>
    <w:rsid w:val="009B1B26"/>
    <w:rsid w:val="009B1E09"/>
    <w:rsid w:val="009B1FBA"/>
    <w:rsid w:val="009B20B1"/>
    <w:rsid w:val="009B22EA"/>
    <w:rsid w:val="009B26E1"/>
    <w:rsid w:val="009B282C"/>
    <w:rsid w:val="009B296B"/>
    <w:rsid w:val="009B2B0B"/>
    <w:rsid w:val="009B2FED"/>
    <w:rsid w:val="009B37EA"/>
    <w:rsid w:val="009B3CAF"/>
    <w:rsid w:val="009B4B75"/>
    <w:rsid w:val="009B6117"/>
    <w:rsid w:val="009B6A01"/>
    <w:rsid w:val="009B6F8E"/>
    <w:rsid w:val="009B71DF"/>
    <w:rsid w:val="009B755E"/>
    <w:rsid w:val="009B7752"/>
    <w:rsid w:val="009B7AF7"/>
    <w:rsid w:val="009B7CBC"/>
    <w:rsid w:val="009B7F90"/>
    <w:rsid w:val="009C0059"/>
    <w:rsid w:val="009C0473"/>
    <w:rsid w:val="009C0490"/>
    <w:rsid w:val="009C14FC"/>
    <w:rsid w:val="009C2070"/>
    <w:rsid w:val="009C227B"/>
    <w:rsid w:val="009C345E"/>
    <w:rsid w:val="009C35FC"/>
    <w:rsid w:val="009C3D85"/>
    <w:rsid w:val="009C4157"/>
    <w:rsid w:val="009C43A0"/>
    <w:rsid w:val="009C4FB3"/>
    <w:rsid w:val="009C5536"/>
    <w:rsid w:val="009C5AA3"/>
    <w:rsid w:val="009C627F"/>
    <w:rsid w:val="009C6941"/>
    <w:rsid w:val="009C6AED"/>
    <w:rsid w:val="009C6BA6"/>
    <w:rsid w:val="009C7765"/>
    <w:rsid w:val="009D08D0"/>
    <w:rsid w:val="009D0A3E"/>
    <w:rsid w:val="009D0B4A"/>
    <w:rsid w:val="009D2AD0"/>
    <w:rsid w:val="009D3921"/>
    <w:rsid w:val="009D43F3"/>
    <w:rsid w:val="009D4577"/>
    <w:rsid w:val="009D5278"/>
    <w:rsid w:val="009D6865"/>
    <w:rsid w:val="009D77DD"/>
    <w:rsid w:val="009E06E5"/>
    <w:rsid w:val="009E1137"/>
    <w:rsid w:val="009E1F22"/>
    <w:rsid w:val="009E2070"/>
    <w:rsid w:val="009E2714"/>
    <w:rsid w:val="009E2848"/>
    <w:rsid w:val="009E2922"/>
    <w:rsid w:val="009E31D2"/>
    <w:rsid w:val="009E3DA4"/>
    <w:rsid w:val="009E41AC"/>
    <w:rsid w:val="009E41FE"/>
    <w:rsid w:val="009E4435"/>
    <w:rsid w:val="009E4905"/>
    <w:rsid w:val="009E4CBF"/>
    <w:rsid w:val="009E4E22"/>
    <w:rsid w:val="009E5302"/>
    <w:rsid w:val="009E6268"/>
    <w:rsid w:val="009E7416"/>
    <w:rsid w:val="009E7A82"/>
    <w:rsid w:val="009E7E9D"/>
    <w:rsid w:val="009F09CE"/>
    <w:rsid w:val="009F127F"/>
    <w:rsid w:val="009F181B"/>
    <w:rsid w:val="009F2029"/>
    <w:rsid w:val="009F2099"/>
    <w:rsid w:val="009F2177"/>
    <w:rsid w:val="009F2FFC"/>
    <w:rsid w:val="009F30D5"/>
    <w:rsid w:val="009F430D"/>
    <w:rsid w:val="009F4779"/>
    <w:rsid w:val="009F55C3"/>
    <w:rsid w:val="009F5AEB"/>
    <w:rsid w:val="009F5CB2"/>
    <w:rsid w:val="009F75F2"/>
    <w:rsid w:val="009F7993"/>
    <w:rsid w:val="009F7BF6"/>
    <w:rsid w:val="00A000D4"/>
    <w:rsid w:val="00A00A09"/>
    <w:rsid w:val="00A01ACF"/>
    <w:rsid w:val="00A01AE0"/>
    <w:rsid w:val="00A01BC2"/>
    <w:rsid w:val="00A0235B"/>
    <w:rsid w:val="00A02FCD"/>
    <w:rsid w:val="00A031C9"/>
    <w:rsid w:val="00A035EE"/>
    <w:rsid w:val="00A037EA"/>
    <w:rsid w:val="00A0422D"/>
    <w:rsid w:val="00A04398"/>
    <w:rsid w:val="00A0439A"/>
    <w:rsid w:val="00A047E2"/>
    <w:rsid w:val="00A04E71"/>
    <w:rsid w:val="00A05D35"/>
    <w:rsid w:val="00A05F72"/>
    <w:rsid w:val="00A06298"/>
    <w:rsid w:val="00A06BFA"/>
    <w:rsid w:val="00A06C4F"/>
    <w:rsid w:val="00A073E0"/>
    <w:rsid w:val="00A07DF0"/>
    <w:rsid w:val="00A1008C"/>
    <w:rsid w:val="00A1010E"/>
    <w:rsid w:val="00A103B0"/>
    <w:rsid w:val="00A10A89"/>
    <w:rsid w:val="00A10B3D"/>
    <w:rsid w:val="00A10E74"/>
    <w:rsid w:val="00A10F83"/>
    <w:rsid w:val="00A11A74"/>
    <w:rsid w:val="00A11E80"/>
    <w:rsid w:val="00A1203A"/>
    <w:rsid w:val="00A12EA8"/>
    <w:rsid w:val="00A1304E"/>
    <w:rsid w:val="00A13310"/>
    <w:rsid w:val="00A14171"/>
    <w:rsid w:val="00A144C0"/>
    <w:rsid w:val="00A15677"/>
    <w:rsid w:val="00A158AC"/>
    <w:rsid w:val="00A16278"/>
    <w:rsid w:val="00A1627A"/>
    <w:rsid w:val="00A16475"/>
    <w:rsid w:val="00A16E03"/>
    <w:rsid w:val="00A171E6"/>
    <w:rsid w:val="00A17641"/>
    <w:rsid w:val="00A17A92"/>
    <w:rsid w:val="00A17E99"/>
    <w:rsid w:val="00A202C4"/>
    <w:rsid w:val="00A2095D"/>
    <w:rsid w:val="00A211DC"/>
    <w:rsid w:val="00A213C0"/>
    <w:rsid w:val="00A214FA"/>
    <w:rsid w:val="00A215D4"/>
    <w:rsid w:val="00A21B0E"/>
    <w:rsid w:val="00A21CB5"/>
    <w:rsid w:val="00A21F8F"/>
    <w:rsid w:val="00A23240"/>
    <w:rsid w:val="00A23604"/>
    <w:rsid w:val="00A23F99"/>
    <w:rsid w:val="00A24074"/>
    <w:rsid w:val="00A245BE"/>
    <w:rsid w:val="00A25099"/>
    <w:rsid w:val="00A25FCE"/>
    <w:rsid w:val="00A26548"/>
    <w:rsid w:val="00A269A3"/>
    <w:rsid w:val="00A26ECF"/>
    <w:rsid w:val="00A27006"/>
    <w:rsid w:val="00A272E7"/>
    <w:rsid w:val="00A276AE"/>
    <w:rsid w:val="00A27875"/>
    <w:rsid w:val="00A300E4"/>
    <w:rsid w:val="00A30339"/>
    <w:rsid w:val="00A31D43"/>
    <w:rsid w:val="00A3215B"/>
    <w:rsid w:val="00A32161"/>
    <w:rsid w:val="00A327B5"/>
    <w:rsid w:val="00A33A06"/>
    <w:rsid w:val="00A3455C"/>
    <w:rsid w:val="00A35472"/>
    <w:rsid w:val="00A35647"/>
    <w:rsid w:val="00A3696C"/>
    <w:rsid w:val="00A36D06"/>
    <w:rsid w:val="00A36ED1"/>
    <w:rsid w:val="00A37581"/>
    <w:rsid w:val="00A37AD9"/>
    <w:rsid w:val="00A37D72"/>
    <w:rsid w:val="00A40439"/>
    <w:rsid w:val="00A40A26"/>
    <w:rsid w:val="00A40C77"/>
    <w:rsid w:val="00A40F2B"/>
    <w:rsid w:val="00A413D8"/>
    <w:rsid w:val="00A41A52"/>
    <w:rsid w:val="00A42771"/>
    <w:rsid w:val="00A42F1D"/>
    <w:rsid w:val="00A441D9"/>
    <w:rsid w:val="00A44605"/>
    <w:rsid w:val="00A4478A"/>
    <w:rsid w:val="00A4568D"/>
    <w:rsid w:val="00A458AD"/>
    <w:rsid w:val="00A46176"/>
    <w:rsid w:val="00A46904"/>
    <w:rsid w:val="00A4690B"/>
    <w:rsid w:val="00A46B7F"/>
    <w:rsid w:val="00A47335"/>
    <w:rsid w:val="00A475A2"/>
    <w:rsid w:val="00A47673"/>
    <w:rsid w:val="00A478C1"/>
    <w:rsid w:val="00A5071A"/>
    <w:rsid w:val="00A521D9"/>
    <w:rsid w:val="00A52544"/>
    <w:rsid w:val="00A52EA9"/>
    <w:rsid w:val="00A52FD1"/>
    <w:rsid w:val="00A5370A"/>
    <w:rsid w:val="00A53728"/>
    <w:rsid w:val="00A537B2"/>
    <w:rsid w:val="00A546B6"/>
    <w:rsid w:val="00A54D86"/>
    <w:rsid w:val="00A54DC7"/>
    <w:rsid w:val="00A5593C"/>
    <w:rsid w:val="00A568C5"/>
    <w:rsid w:val="00A572F3"/>
    <w:rsid w:val="00A5735C"/>
    <w:rsid w:val="00A573D2"/>
    <w:rsid w:val="00A57987"/>
    <w:rsid w:val="00A57C7E"/>
    <w:rsid w:val="00A601CE"/>
    <w:rsid w:val="00A601F0"/>
    <w:rsid w:val="00A6148A"/>
    <w:rsid w:val="00A61C96"/>
    <w:rsid w:val="00A62ECC"/>
    <w:rsid w:val="00A62ED8"/>
    <w:rsid w:val="00A633C8"/>
    <w:rsid w:val="00A6366D"/>
    <w:rsid w:val="00A64517"/>
    <w:rsid w:val="00A64CDD"/>
    <w:rsid w:val="00A654F3"/>
    <w:rsid w:val="00A6552B"/>
    <w:rsid w:val="00A657C7"/>
    <w:rsid w:val="00A65ABE"/>
    <w:rsid w:val="00A65C12"/>
    <w:rsid w:val="00A66494"/>
    <w:rsid w:val="00A6688B"/>
    <w:rsid w:val="00A6709F"/>
    <w:rsid w:val="00A67D5A"/>
    <w:rsid w:val="00A67ECA"/>
    <w:rsid w:val="00A70A83"/>
    <w:rsid w:val="00A70ABB"/>
    <w:rsid w:val="00A70E7A"/>
    <w:rsid w:val="00A71068"/>
    <w:rsid w:val="00A71213"/>
    <w:rsid w:val="00A7174E"/>
    <w:rsid w:val="00A71793"/>
    <w:rsid w:val="00A72228"/>
    <w:rsid w:val="00A7250D"/>
    <w:rsid w:val="00A726B9"/>
    <w:rsid w:val="00A726C5"/>
    <w:rsid w:val="00A727E3"/>
    <w:rsid w:val="00A731EC"/>
    <w:rsid w:val="00A7382D"/>
    <w:rsid w:val="00A73A69"/>
    <w:rsid w:val="00A741B2"/>
    <w:rsid w:val="00A748A5"/>
    <w:rsid w:val="00A74AA6"/>
    <w:rsid w:val="00A74AF2"/>
    <w:rsid w:val="00A754CE"/>
    <w:rsid w:val="00A75718"/>
    <w:rsid w:val="00A75E2E"/>
    <w:rsid w:val="00A76B0F"/>
    <w:rsid w:val="00A770DE"/>
    <w:rsid w:val="00A77A4E"/>
    <w:rsid w:val="00A77F4F"/>
    <w:rsid w:val="00A813C1"/>
    <w:rsid w:val="00A81DF1"/>
    <w:rsid w:val="00A82587"/>
    <w:rsid w:val="00A826D4"/>
    <w:rsid w:val="00A82D1E"/>
    <w:rsid w:val="00A82D43"/>
    <w:rsid w:val="00A82F73"/>
    <w:rsid w:val="00A851C0"/>
    <w:rsid w:val="00A85495"/>
    <w:rsid w:val="00A8597E"/>
    <w:rsid w:val="00A86AA1"/>
    <w:rsid w:val="00A87D66"/>
    <w:rsid w:val="00A87E1C"/>
    <w:rsid w:val="00A90408"/>
    <w:rsid w:val="00A9048E"/>
    <w:rsid w:val="00A905CF"/>
    <w:rsid w:val="00A90B2B"/>
    <w:rsid w:val="00A91BF0"/>
    <w:rsid w:val="00A9275A"/>
    <w:rsid w:val="00A928AF"/>
    <w:rsid w:val="00A93227"/>
    <w:rsid w:val="00A93347"/>
    <w:rsid w:val="00A93F06"/>
    <w:rsid w:val="00A943A3"/>
    <w:rsid w:val="00A943FC"/>
    <w:rsid w:val="00A9442F"/>
    <w:rsid w:val="00A9463D"/>
    <w:rsid w:val="00A947E4"/>
    <w:rsid w:val="00A94899"/>
    <w:rsid w:val="00A94E6F"/>
    <w:rsid w:val="00A952E8"/>
    <w:rsid w:val="00A954E6"/>
    <w:rsid w:val="00A960FC"/>
    <w:rsid w:val="00A964CE"/>
    <w:rsid w:val="00A964FB"/>
    <w:rsid w:val="00A969F9"/>
    <w:rsid w:val="00A973EB"/>
    <w:rsid w:val="00AA043C"/>
    <w:rsid w:val="00AA12B6"/>
    <w:rsid w:val="00AA1D7A"/>
    <w:rsid w:val="00AA2479"/>
    <w:rsid w:val="00AA2B25"/>
    <w:rsid w:val="00AA370D"/>
    <w:rsid w:val="00AA3FE0"/>
    <w:rsid w:val="00AA4194"/>
    <w:rsid w:val="00AA44E0"/>
    <w:rsid w:val="00AA4886"/>
    <w:rsid w:val="00AA48AB"/>
    <w:rsid w:val="00AA49F2"/>
    <w:rsid w:val="00AA49FB"/>
    <w:rsid w:val="00AA4A9E"/>
    <w:rsid w:val="00AA5131"/>
    <w:rsid w:val="00AA522D"/>
    <w:rsid w:val="00AA63CF"/>
    <w:rsid w:val="00AA6926"/>
    <w:rsid w:val="00AA709B"/>
    <w:rsid w:val="00AA718D"/>
    <w:rsid w:val="00AA75A8"/>
    <w:rsid w:val="00AB09AE"/>
    <w:rsid w:val="00AB0A48"/>
    <w:rsid w:val="00AB0D9E"/>
    <w:rsid w:val="00AB1156"/>
    <w:rsid w:val="00AB1853"/>
    <w:rsid w:val="00AB1ABF"/>
    <w:rsid w:val="00AB1B30"/>
    <w:rsid w:val="00AB1DF8"/>
    <w:rsid w:val="00AB1FE6"/>
    <w:rsid w:val="00AB244D"/>
    <w:rsid w:val="00AB260B"/>
    <w:rsid w:val="00AB2D45"/>
    <w:rsid w:val="00AB314F"/>
    <w:rsid w:val="00AB327D"/>
    <w:rsid w:val="00AB39D7"/>
    <w:rsid w:val="00AB520E"/>
    <w:rsid w:val="00AB54D9"/>
    <w:rsid w:val="00AB55D7"/>
    <w:rsid w:val="00AB6934"/>
    <w:rsid w:val="00AC0C91"/>
    <w:rsid w:val="00AC235E"/>
    <w:rsid w:val="00AC270B"/>
    <w:rsid w:val="00AC37A7"/>
    <w:rsid w:val="00AC3D6A"/>
    <w:rsid w:val="00AC440F"/>
    <w:rsid w:val="00AC4BCE"/>
    <w:rsid w:val="00AC4C3D"/>
    <w:rsid w:val="00AC4F8B"/>
    <w:rsid w:val="00AC58B4"/>
    <w:rsid w:val="00AC5D95"/>
    <w:rsid w:val="00AC5FEE"/>
    <w:rsid w:val="00AC61AB"/>
    <w:rsid w:val="00AC63C5"/>
    <w:rsid w:val="00AC68BA"/>
    <w:rsid w:val="00AC695A"/>
    <w:rsid w:val="00AC6B04"/>
    <w:rsid w:val="00AC70C0"/>
    <w:rsid w:val="00AD00ED"/>
    <w:rsid w:val="00AD1022"/>
    <w:rsid w:val="00AD1679"/>
    <w:rsid w:val="00AD1A0D"/>
    <w:rsid w:val="00AD1F49"/>
    <w:rsid w:val="00AD5852"/>
    <w:rsid w:val="00AD6286"/>
    <w:rsid w:val="00AD6558"/>
    <w:rsid w:val="00AD6907"/>
    <w:rsid w:val="00AD6AE9"/>
    <w:rsid w:val="00AD7089"/>
    <w:rsid w:val="00AD7150"/>
    <w:rsid w:val="00AD7A59"/>
    <w:rsid w:val="00AE0345"/>
    <w:rsid w:val="00AE1166"/>
    <w:rsid w:val="00AE18A0"/>
    <w:rsid w:val="00AE2EAE"/>
    <w:rsid w:val="00AE33B4"/>
    <w:rsid w:val="00AE3408"/>
    <w:rsid w:val="00AE3DCE"/>
    <w:rsid w:val="00AE3E21"/>
    <w:rsid w:val="00AE3E89"/>
    <w:rsid w:val="00AE3ED9"/>
    <w:rsid w:val="00AE4027"/>
    <w:rsid w:val="00AE455B"/>
    <w:rsid w:val="00AE4570"/>
    <w:rsid w:val="00AE5313"/>
    <w:rsid w:val="00AE546E"/>
    <w:rsid w:val="00AE572E"/>
    <w:rsid w:val="00AE5CE5"/>
    <w:rsid w:val="00AE60D4"/>
    <w:rsid w:val="00AE641A"/>
    <w:rsid w:val="00AE6F4D"/>
    <w:rsid w:val="00AE717F"/>
    <w:rsid w:val="00AE7C52"/>
    <w:rsid w:val="00AF0427"/>
    <w:rsid w:val="00AF0F75"/>
    <w:rsid w:val="00AF28DC"/>
    <w:rsid w:val="00AF28F4"/>
    <w:rsid w:val="00AF2B96"/>
    <w:rsid w:val="00AF3B97"/>
    <w:rsid w:val="00AF43A8"/>
    <w:rsid w:val="00AF43F4"/>
    <w:rsid w:val="00AF44E4"/>
    <w:rsid w:val="00AF463D"/>
    <w:rsid w:val="00AF4854"/>
    <w:rsid w:val="00AF4D30"/>
    <w:rsid w:val="00AF5571"/>
    <w:rsid w:val="00AF58B0"/>
    <w:rsid w:val="00AF5CF1"/>
    <w:rsid w:val="00AF5E2B"/>
    <w:rsid w:val="00AF5F1F"/>
    <w:rsid w:val="00AF66ED"/>
    <w:rsid w:val="00AF7627"/>
    <w:rsid w:val="00AF77D0"/>
    <w:rsid w:val="00AF7873"/>
    <w:rsid w:val="00AF7FAC"/>
    <w:rsid w:val="00B00795"/>
    <w:rsid w:val="00B00EFE"/>
    <w:rsid w:val="00B010AE"/>
    <w:rsid w:val="00B0191D"/>
    <w:rsid w:val="00B029C3"/>
    <w:rsid w:val="00B03AC1"/>
    <w:rsid w:val="00B03E50"/>
    <w:rsid w:val="00B040C2"/>
    <w:rsid w:val="00B04B4E"/>
    <w:rsid w:val="00B04F4C"/>
    <w:rsid w:val="00B050E4"/>
    <w:rsid w:val="00B054D6"/>
    <w:rsid w:val="00B06164"/>
    <w:rsid w:val="00B06251"/>
    <w:rsid w:val="00B06971"/>
    <w:rsid w:val="00B06DA8"/>
    <w:rsid w:val="00B06F97"/>
    <w:rsid w:val="00B103B0"/>
    <w:rsid w:val="00B10977"/>
    <w:rsid w:val="00B10995"/>
    <w:rsid w:val="00B115EE"/>
    <w:rsid w:val="00B12743"/>
    <w:rsid w:val="00B131BC"/>
    <w:rsid w:val="00B134BC"/>
    <w:rsid w:val="00B13556"/>
    <w:rsid w:val="00B13862"/>
    <w:rsid w:val="00B13F8A"/>
    <w:rsid w:val="00B145E7"/>
    <w:rsid w:val="00B1513B"/>
    <w:rsid w:val="00B156E0"/>
    <w:rsid w:val="00B156E7"/>
    <w:rsid w:val="00B1585F"/>
    <w:rsid w:val="00B158B2"/>
    <w:rsid w:val="00B15A09"/>
    <w:rsid w:val="00B16473"/>
    <w:rsid w:val="00B168EB"/>
    <w:rsid w:val="00B16C4D"/>
    <w:rsid w:val="00B178E2"/>
    <w:rsid w:val="00B2080A"/>
    <w:rsid w:val="00B20E69"/>
    <w:rsid w:val="00B213C1"/>
    <w:rsid w:val="00B214F4"/>
    <w:rsid w:val="00B216BE"/>
    <w:rsid w:val="00B219C5"/>
    <w:rsid w:val="00B21AB4"/>
    <w:rsid w:val="00B21C98"/>
    <w:rsid w:val="00B21E34"/>
    <w:rsid w:val="00B22B23"/>
    <w:rsid w:val="00B234B4"/>
    <w:rsid w:val="00B235A2"/>
    <w:rsid w:val="00B240CC"/>
    <w:rsid w:val="00B24C40"/>
    <w:rsid w:val="00B24FAC"/>
    <w:rsid w:val="00B25040"/>
    <w:rsid w:val="00B251FF"/>
    <w:rsid w:val="00B2536F"/>
    <w:rsid w:val="00B257C6"/>
    <w:rsid w:val="00B258FD"/>
    <w:rsid w:val="00B25ED2"/>
    <w:rsid w:val="00B26347"/>
    <w:rsid w:val="00B267BF"/>
    <w:rsid w:val="00B26B43"/>
    <w:rsid w:val="00B276E5"/>
    <w:rsid w:val="00B27E57"/>
    <w:rsid w:val="00B3010C"/>
    <w:rsid w:val="00B301A6"/>
    <w:rsid w:val="00B30C31"/>
    <w:rsid w:val="00B312E3"/>
    <w:rsid w:val="00B31CBA"/>
    <w:rsid w:val="00B32633"/>
    <w:rsid w:val="00B32BB6"/>
    <w:rsid w:val="00B32D87"/>
    <w:rsid w:val="00B332BE"/>
    <w:rsid w:val="00B333C6"/>
    <w:rsid w:val="00B33F2A"/>
    <w:rsid w:val="00B341D2"/>
    <w:rsid w:val="00B3446A"/>
    <w:rsid w:val="00B347F7"/>
    <w:rsid w:val="00B34995"/>
    <w:rsid w:val="00B36190"/>
    <w:rsid w:val="00B3667A"/>
    <w:rsid w:val="00B36F3B"/>
    <w:rsid w:val="00B36FDB"/>
    <w:rsid w:val="00B378F4"/>
    <w:rsid w:val="00B37A63"/>
    <w:rsid w:val="00B37DED"/>
    <w:rsid w:val="00B4011C"/>
    <w:rsid w:val="00B401B8"/>
    <w:rsid w:val="00B40A7F"/>
    <w:rsid w:val="00B40D9B"/>
    <w:rsid w:val="00B413CA"/>
    <w:rsid w:val="00B416C3"/>
    <w:rsid w:val="00B4194C"/>
    <w:rsid w:val="00B42050"/>
    <w:rsid w:val="00B43947"/>
    <w:rsid w:val="00B4473E"/>
    <w:rsid w:val="00B44CDB"/>
    <w:rsid w:val="00B44E49"/>
    <w:rsid w:val="00B454A2"/>
    <w:rsid w:val="00B454D7"/>
    <w:rsid w:val="00B46069"/>
    <w:rsid w:val="00B46166"/>
    <w:rsid w:val="00B46D3C"/>
    <w:rsid w:val="00B4744C"/>
    <w:rsid w:val="00B50432"/>
    <w:rsid w:val="00B51915"/>
    <w:rsid w:val="00B51A16"/>
    <w:rsid w:val="00B52774"/>
    <w:rsid w:val="00B52883"/>
    <w:rsid w:val="00B52A82"/>
    <w:rsid w:val="00B531DA"/>
    <w:rsid w:val="00B53706"/>
    <w:rsid w:val="00B53B0E"/>
    <w:rsid w:val="00B54016"/>
    <w:rsid w:val="00B54B1E"/>
    <w:rsid w:val="00B55CEA"/>
    <w:rsid w:val="00B55D8F"/>
    <w:rsid w:val="00B55DFF"/>
    <w:rsid w:val="00B563C2"/>
    <w:rsid w:val="00B563C5"/>
    <w:rsid w:val="00B56EBD"/>
    <w:rsid w:val="00B570B7"/>
    <w:rsid w:val="00B57968"/>
    <w:rsid w:val="00B57BAA"/>
    <w:rsid w:val="00B57C2B"/>
    <w:rsid w:val="00B57D72"/>
    <w:rsid w:val="00B60440"/>
    <w:rsid w:val="00B6054E"/>
    <w:rsid w:val="00B607AF"/>
    <w:rsid w:val="00B60CC2"/>
    <w:rsid w:val="00B61AF4"/>
    <w:rsid w:val="00B6234C"/>
    <w:rsid w:val="00B623AC"/>
    <w:rsid w:val="00B62A2F"/>
    <w:rsid w:val="00B63035"/>
    <w:rsid w:val="00B6388A"/>
    <w:rsid w:val="00B638CD"/>
    <w:rsid w:val="00B63F5C"/>
    <w:rsid w:val="00B6408F"/>
    <w:rsid w:val="00B64848"/>
    <w:rsid w:val="00B64AF1"/>
    <w:rsid w:val="00B64ECB"/>
    <w:rsid w:val="00B65767"/>
    <w:rsid w:val="00B658EC"/>
    <w:rsid w:val="00B65959"/>
    <w:rsid w:val="00B65B8A"/>
    <w:rsid w:val="00B65DF9"/>
    <w:rsid w:val="00B66551"/>
    <w:rsid w:val="00B666EE"/>
    <w:rsid w:val="00B6674E"/>
    <w:rsid w:val="00B66EE9"/>
    <w:rsid w:val="00B70870"/>
    <w:rsid w:val="00B70CCE"/>
    <w:rsid w:val="00B70DA3"/>
    <w:rsid w:val="00B71B5F"/>
    <w:rsid w:val="00B71F45"/>
    <w:rsid w:val="00B72777"/>
    <w:rsid w:val="00B728A2"/>
    <w:rsid w:val="00B729E3"/>
    <w:rsid w:val="00B72ED1"/>
    <w:rsid w:val="00B733EC"/>
    <w:rsid w:val="00B73BEE"/>
    <w:rsid w:val="00B744D7"/>
    <w:rsid w:val="00B74579"/>
    <w:rsid w:val="00B758E2"/>
    <w:rsid w:val="00B75C3D"/>
    <w:rsid w:val="00B762DC"/>
    <w:rsid w:val="00B76869"/>
    <w:rsid w:val="00B76D0A"/>
    <w:rsid w:val="00B76E1A"/>
    <w:rsid w:val="00B76F79"/>
    <w:rsid w:val="00B7745F"/>
    <w:rsid w:val="00B77741"/>
    <w:rsid w:val="00B77E33"/>
    <w:rsid w:val="00B80266"/>
    <w:rsid w:val="00B80C27"/>
    <w:rsid w:val="00B80EED"/>
    <w:rsid w:val="00B8136F"/>
    <w:rsid w:val="00B816EE"/>
    <w:rsid w:val="00B8187F"/>
    <w:rsid w:val="00B81F1A"/>
    <w:rsid w:val="00B826EA"/>
    <w:rsid w:val="00B82736"/>
    <w:rsid w:val="00B8312F"/>
    <w:rsid w:val="00B83885"/>
    <w:rsid w:val="00B83DC6"/>
    <w:rsid w:val="00B8454E"/>
    <w:rsid w:val="00B846DD"/>
    <w:rsid w:val="00B84A8B"/>
    <w:rsid w:val="00B84F5F"/>
    <w:rsid w:val="00B85264"/>
    <w:rsid w:val="00B856CA"/>
    <w:rsid w:val="00B85764"/>
    <w:rsid w:val="00B859BB"/>
    <w:rsid w:val="00B859E3"/>
    <w:rsid w:val="00B85DB5"/>
    <w:rsid w:val="00B85E8E"/>
    <w:rsid w:val="00B904B8"/>
    <w:rsid w:val="00B90522"/>
    <w:rsid w:val="00B905F5"/>
    <w:rsid w:val="00B908D5"/>
    <w:rsid w:val="00B9146D"/>
    <w:rsid w:val="00B91697"/>
    <w:rsid w:val="00B91911"/>
    <w:rsid w:val="00B9215C"/>
    <w:rsid w:val="00B924C0"/>
    <w:rsid w:val="00B92C9D"/>
    <w:rsid w:val="00B93BBB"/>
    <w:rsid w:val="00B93C73"/>
    <w:rsid w:val="00B94336"/>
    <w:rsid w:val="00B95F5A"/>
    <w:rsid w:val="00B9644E"/>
    <w:rsid w:val="00B96799"/>
    <w:rsid w:val="00B96CB6"/>
    <w:rsid w:val="00B96FDB"/>
    <w:rsid w:val="00B970D9"/>
    <w:rsid w:val="00B972D1"/>
    <w:rsid w:val="00B97880"/>
    <w:rsid w:val="00B97894"/>
    <w:rsid w:val="00B97E52"/>
    <w:rsid w:val="00BA0447"/>
    <w:rsid w:val="00BA0A41"/>
    <w:rsid w:val="00BA0DB4"/>
    <w:rsid w:val="00BA11E3"/>
    <w:rsid w:val="00BA1459"/>
    <w:rsid w:val="00BA18F4"/>
    <w:rsid w:val="00BA3A6B"/>
    <w:rsid w:val="00BA3D66"/>
    <w:rsid w:val="00BA5778"/>
    <w:rsid w:val="00BA5C5A"/>
    <w:rsid w:val="00BA5CE5"/>
    <w:rsid w:val="00BA66C6"/>
    <w:rsid w:val="00BA6939"/>
    <w:rsid w:val="00BA6F18"/>
    <w:rsid w:val="00BA7067"/>
    <w:rsid w:val="00BA7425"/>
    <w:rsid w:val="00BA7D7C"/>
    <w:rsid w:val="00BA7DBA"/>
    <w:rsid w:val="00BB07BB"/>
    <w:rsid w:val="00BB0C92"/>
    <w:rsid w:val="00BB0F91"/>
    <w:rsid w:val="00BB1736"/>
    <w:rsid w:val="00BB1D86"/>
    <w:rsid w:val="00BB1EEA"/>
    <w:rsid w:val="00BB29B4"/>
    <w:rsid w:val="00BB2AC4"/>
    <w:rsid w:val="00BB32A9"/>
    <w:rsid w:val="00BB330E"/>
    <w:rsid w:val="00BB3B83"/>
    <w:rsid w:val="00BB3BB5"/>
    <w:rsid w:val="00BB4112"/>
    <w:rsid w:val="00BB4192"/>
    <w:rsid w:val="00BB45AF"/>
    <w:rsid w:val="00BB5C12"/>
    <w:rsid w:val="00BB622C"/>
    <w:rsid w:val="00BB6553"/>
    <w:rsid w:val="00BB67F1"/>
    <w:rsid w:val="00BB6E2D"/>
    <w:rsid w:val="00BB6F22"/>
    <w:rsid w:val="00BB7122"/>
    <w:rsid w:val="00BB71A5"/>
    <w:rsid w:val="00BB7328"/>
    <w:rsid w:val="00BB7759"/>
    <w:rsid w:val="00BC01BF"/>
    <w:rsid w:val="00BC192A"/>
    <w:rsid w:val="00BC1EFB"/>
    <w:rsid w:val="00BC211F"/>
    <w:rsid w:val="00BC219E"/>
    <w:rsid w:val="00BC25FA"/>
    <w:rsid w:val="00BC27CA"/>
    <w:rsid w:val="00BC2FC1"/>
    <w:rsid w:val="00BC3133"/>
    <w:rsid w:val="00BC31A3"/>
    <w:rsid w:val="00BC381D"/>
    <w:rsid w:val="00BC3DB1"/>
    <w:rsid w:val="00BC4272"/>
    <w:rsid w:val="00BC62EF"/>
    <w:rsid w:val="00BC6B71"/>
    <w:rsid w:val="00BC710A"/>
    <w:rsid w:val="00BC7656"/>
    <w:rsid w:val="00BD0B92"/>
    <w:rsid w:val="00BD0CAC"/>
    <w:rsid w:val="00BD0CD7"/>
    <w:rsid w:val="00BD10F2"/>
    <w:rsid w:val="00BD1E8F"/>
    <w:rsid w:val="00BD2142"/>
    <w:rsid w:val="00BD2299"/>
    <w:rsid w:val="00BD28E6"/>
    <w:rsid w:val="00BD29DF"/>
    <w:rsid w:val="00BD2B1D"/>
    <w:rsid w:val="00BD2DA3"/>
    <w:rsid w:val="00BD4382"/>
    <w:rsid w:val="00BD45E2"/>
    <w:rsid w:val="00BD521B"/>
    <w:rsid w:val="00BD53BA"/>
    <w:rsid w:val="00BD56E1"/>
    <w:rsid w:val="00BD5907"/>
    <w:rsid w:val="00BD5B29"/>
    <w:rsid w:val="00BD6140"/>
    <w:rsid w:val="00BD63E2"/>
    <w:rsid w:val="00BD6A8F"/>
    <w:rsid w:val="00BD78F5"/>
    <w:rsid w:val="00BD7903"/>
    <w:rsid w:val="00BD7C22"/>
    <w:rsid w:val="00BE0094"/>
    <w:rsid w:val="00BE01AF"/>
    <w:rsid w:val="00BE0836"/>
    <w:rsid w:val="00BE1679"/>
    <w:rsid w:val="00BE25C3"/>
    <w:rsid w:val="00BE262C"/>
    <w:rsid w:val="00BE2BA4"/>
    <w:rsid w:val="00BE30E9"/>
    <w:rsid w:val="00BE33A4"/>
    <w:rsid w:val="00BE35F3"/>
    <w:rsid w:val="00BE3E15"/>
    <w:rsid w:val="00BE53BF"/>
    <w:rsid w:val="00BE53E5"/>
    <w:rsid w:val="00BE5874"/>
    <w:rsid w:val="00BE786C"/>
    <w:rsid w:val="00BE7948"/>
    <w:rsid w:val="00BF016C"/>
    <w:rsid w:val="00BF0330"/>
    <w:rsid w:val="00BF0597"/>
    <w:rsid w:val="00BF1BDE"/>
    <w:rsid w:val="00BF1C4D"/>
    <w:rsid w:val="00BF1CA4"/>
    <w:rsid w:val="00BF1DAF"/>
    <w:rsid w:val="00BF1F8B"/>
    <w:rsid w:val="00BF398F"/>
    <w:rsid w:val="00BF3C6A"/>
    <w:rsid w:val="00BF4D62"/>
    <w:rsid w:val="00BF5773"/>
    <w:rsid w:val="00BF67D1"/>
    <w:rsid w:val="00BF6A2B"/>
    <w:rsid w:val="00BF6D9B"/>
    <w:rsid w:val="00C00069"/>
    <w:rsid w:val="00C00793"/>
    <w:rsid w:val="00C01AC7"/>
    <w:rsid w:val="00C01D9A"/>
    <w:rsid w:val="00C01FF1"/>
    <w:rsid w:val="00C022F1"/>
    <w:rsid w:val="00C0329F"/>
    <w:rsid w:val="00C032F2"/>
    <w:rsid w:val="00C033CD"/>
    <w:rsid w:val="00C039F0"/>
    <w:rsid w:val="00C0479C"/>
    <w:rsid w:val="00C04CF2"/>
    <w:rsid w:val="00C04DB2"/>
    <w:rsid w:val="00C05752"/>
    <w:rsid w:val="00C05D9E"/>
    <w:rsid w:val="00C0643D"/>
    <w:rsid w:val="00C0677C"/>
    <w:rsid w:val="00C069B5"/>
    <w:rsid w:val="00C071B6"/>
    <w:rsid w:val="00C07988"/>
    <w:rsid w:val="00C07E43"/>
    <w:rsid w:val="00C100D5"/>
    <w:rsid w:val="00C106F1"/>
    <w:rsid w:val="00C108F4"/>
    <w:rsid w:val="00C113FB"/>
    <w:rsid w:val="00C1200E"/>
    <w:rsid w:val="00C126E6"/>
    <w:rsid w:val="00C1280A"/>
    <w:rsid w:val="00C12B8A"/>
    <w:rsid w:val="00C1317D"/>
    <w:rsid w:val="00C1335C"/>
    <w:rsid w:val="00C140E5"/>
    <w:rsid w:val="00C148EF"/>
    <w:rsid w:val="00C15213"/>
    <w:rsid w:val="00C1575B"/>
    <w:rsid w:val="00C15F01"/>
    <w:rsid w:val="00C16725"/>
    <w:rsid w:val="00C17373"/>
    <w:rsid w:val="00C200C1"/>
    <w:rsid w:val="00C207A5"/>
    <w:rsid w:val="00C20C8E"/>
    <w:rsid w:val="00C20DE4"/>
    <w:rsid w:val="00C21D88"/>
    <w:rsid w:val="00C22102"/>
    <w:rsid w:val="00C22189"/>
    <w:rsid w:val="00C22CCB"/>
    <w:rsid w:val="00C235EC"/>
    <w:rsid w:val="00C24990"/>
    <w:rsid w:val="00C24B74"/>
    <w:rsid w:val="00C252C5"/>
    <w:rsid w:val="00C254B7"/>
    <w:rsid w:val="00C25F06"/>
    <w:rsid w:val="00C268E6"/>
    <w:rsid w:val="00C26A57"/>
    <w:rsid w:val="00C26B43"/>
    <w:rsid w:val="00C26C74"/>
    <w:rsid w:val="00C26CBE"/>
    <w:rsid w:val="00C26FFA"/>
    <w:rsid w:val="00C27522"/>
    <w:rsid w:val="00C30B38"/>
    <w:rsid w:val="00C30EDA"/>
    <w:rsid w:val="00C31159"/>
    <w:rsid w:val="00C31578"/>
    <w:rsid w:val="00C316EF"/>
    <w:rsid w:val="00C31758"/>
    <w:rsid w:val="00C31BAB"/>
    <w:rsid w:val="00C32039"/>
    <w:rsid w:val="00C3215B"/>
    <w:rsid w:val="00C33A2C"/>
    <w:rsid w:val="00C33B55"/>
    <w:rsid w:val="00C33D06"/>
    <w:rsid w:val="00C34971"/>
    <w:rsid w:val="00C34C1A"/>
    <w:rsid w:val="00C34D56"/>
    <w:rsid w:val="00C34E6B"/>
    <w:rsid w:val="00C359D4"/>
    <w:rsid w:val="00C36870"/>
    <w:rsid w:val="00C37179"/>
    <w:rsid w:val="00C376DF"/>
    <w:rsid w:val="00C37D49"/>
    <w:rsid w:val="00C402B8"/>
    <w:rsid w:val="00C4072D"/>
    <w:rsid w:val="00C411CD"/>
    <w:rsid w:val="00C4123F"/>
    <w:rsid w:val="00C425B2"/>
    <w:rsid w:val="00C42E8E"/>
    <w:rsid w:val="00C43E87"/>
    <w:rsid w:val="00C44F6F"/>
    <w:rsid w:val="00C44FFF"/>
    <w:rsid w:val="00C45A4A"/>
    <w:rsid w:val="00C45B5C"/>
    <w:rsid w:val="00C46086"/>
    <w:rsid w:val="00C4669E"/>
    <w:rsid w:val="00C46F9D"/>
    <w:rsid w:val="00C47310"/>
    <w:rsid w:val="00C5012D"/>
    <w:rsid w:val="00C518C8"/>
    <w:rsid w:val="00C51DE8"/>
    <w:rsid w:val="00C526D7"/>
    <w:rsid w:val="00C539CE"/>
    <w:rsid w:val="00C53DAF"/>
    <w:rsid w:val="00C54845"/>
    <w:rsid w:val="00C549DF"/>
    <w:rsid w:val="00C54B51"/>
    <w:rsid w:val="00C54E24"/>
    <w:rsid w:val="00C54F5E"/>
    <w:rsid w:val="00C56307"/>
    <w:rsid w:val="00C565EB"/>
    <w:rsid w:val="00C5669C"/>
    <w:rsid w:val="00C56A0A"/>
    <w:rsid w:val="00C56E5C"/>
    <w:rsid w:val="00C5740A"/>
    <w:rsid w:val="00C602D1"/>
    <w:rsid w:val="00C6069C"/>
    <w:rsid w:val="00C60E3A"/>
    <w:rsid w:val="00C60ED6"/>
    <w:rsid w:val="00C61A3E"/>
    <w:rsid w:val="00C6205F"/>
    <w:rsid w:val="00C6229D"/>
    <w:rsid w:val="00C624CC"/>
    <w:rsid w:val="00C63222"/>
    <w:rsid w:val="00C636AF"/>
    <w:rsid w:val="00C6371A"/>
    <w:rsid w:val="00C6372A"/>
    <w:rsid w:val="00C6381D"/>
    <w:rsid w:val="00C63C30"/>
    <w:rsid w:val="00C63C47"/>
    <w:rsid w:val="00C6494D"/>
    <w:rsid w:val="00C64F2B"/>
    <w:rsid w:val="00C65210"/>
    <w:rsid w:val="00C65417"/>
    <w:rsid w:val="00C65F5D"/>
    <w:rsid w:val="00C66F8A"/>
    <w:rsid w:val="00C6762F"/>
    <w:rsid w:val="00C67EC0"/>
    <w:rsid w:val="00C67FF4"/>
    <w:rsid w:val="00C7076B"/>
    <w:rsid w:val="00C714D3"/>
    <w:rsid w:val="00C72193"/>
    <w:rsid w:val="00C7240B"/>
    <w:rsid w:val="00C72552"/>
    <w:rsid w:val="00C72617"/>
    <w:rsid w:val="00C7270E"/>
    <w:rsid w:val="00C728FB"/>
    <w:rsid w:val="00C72984"/>
    <w:rsid w:val="00C72A65"/>
    <w:rsid w:val="00C73BEB"/>
    <w:rsid w:val="00C7432E"/>
    <w:rsid w:val="00C74558"/>
    <w:rsid w:val="00C7525B"/>
    <w:rsid w:val="00C75615"/>
    <w:rsid w:val="00C75764"/>
    <w:rsid w:val="00C75C94"/>
    <w:rsid w:val="00C76058"/>
    <w:rsid w:val="00C774C4"/>
    <w:rsid w:val="00C775F2"/>
    <w:rsid w:val="00C778DB"/>
    <w:rsid w:val="00C77EAA"/>
    <w:rsid w:val="00C77F9D"/>
    <w:rsid w:val="00C800A0"/>
    <w:rsid w:val="00C80136"/>
    <w:rsid w:val="00C80A93"/>
    <w:rsid w:val="00C81051"/>
    <w:rsid w:val="00C8115D"/>
    <w:rsid w:val="00C81FE9"/>
    <w:rsid w:val="00C820E7"/>
    <w:rsid w:val="00C825BD"/>
    <w:rsid w:val="00C82C75"/>
    <w:rsid w:val="00C8384D"/>
    <w:rsid w:val="00C83FEE"/>
    <w:rsid w:val="00C840EF"/>
    <w:rsid w:val="00C84903"/>
    <w:rsid w:val="00C84D13"/>
    <w:rsid w:val="00C8569E"/>
    <w:rsid w:val="00C85C97"/>
    <w:rsid w:val="00C85EC6"/>
    <w:rsid w:val="00C86243"/>
    <w:rsid w:val="00C86347"/>
    <w:rsid w:val="00C87056"/>
    <w:rsid w:val="00C87453"/>
    <w:rsid w:val="00C900A4"/>
    <w:rsid w:val="00C90648"/>
    <w:rsid w:val="00C907EC"/>
    <w:rsid w:val="00C90AEF"/>
    <w:rsid w:val="00C91FF6"/>
    <w:rsid w:val="00C922FD"/>
    <w:rsid w:val="00C92AD3"/>
    <w:rsid w:val="00C93080"/>
    <w:rsid w:val="00C935E0"/>
    <w:rsid w:val="00C9367C"/>
    <w:rsid w:val="00C93AEB"/>
    <w:rsid w:val="00C94682"/>
    <w:rsid w:val="00C94747"/>
    <w:rsid w:val="00C948A4"/>
    <w:rsid w:val="00C94D43"/>
    <w:rsid w:val="00C94E39"/>
    <w:rsid w:val="00C96034"/>
    <w:rsid w:val="00C96D23"/>
    <w:rsid w:val="00C970A6"/>
    <w:rsid w:val="00C978D8"/>
    <w:rsid w:val="00C97E25"/>
    <w:rsid w:val="00CA0E23"/>
    <w:rsid w:val="00CA124C"/>
    <w:rsid w:val="00CA1727"/>
    <w:rsid w:val="00CA1A37"/>
    <w:rsid w:val="00CA223E"/>
    <w:rsid w:val="00CA2496"/>
    <w:rsid w:val="00CA2E76"/>
    <w:rsid w:val="00CA37BA"/>
    <w:rsid w:val="00CA3D5D"/>
    <w:rsid w:val="00CA3DA7"/>
    <w:rsid w:val="00CA41FB"/>
    <w:rsid w:val="00CA4CDF"/>
    <w:rsid w:val="00CA513E"/>
    <w:rsid w:val="00CA53EC"/>
    <w:rsid w:val="00CA57F7"/>
    <w:rsid w:val="00CA6164"/>
    <w:rsid w:val="00CA74FB"/>
    <w:rsid w:val="00CA774C"/>
    <w:rsid w:val="00CA7BAC"/>
    <w:rsid w:val="00CA7C70"/>
    <w:rsid w:val="00CA7ED8"/>
    <w:rsid w:val="00CB02B9"/>
    <w:rsid w:val="00CB02D6"/>
    <w:rsid w:val="00CB0C1C"/>
    <w:rsid w:val="00CB1343"/>
    <w:rsid w:val="00CB1C92"/>
    <w:rsid w:val="00CB2A7F"/>
    <w:rsid w:val="00CB2CCA"/>
    <w:rsid w:val="00CB33DA"/>
    <w:rsid w:val="00CB39A3"/>
    <w:rsid w:val="00CB4307"/>
    <w:rsid w:val="00CB4A2F"/>
    <w:rsid w:val="00CB4F9C"/>
    <w:rsid w:val="00CB554D"/>
    <w:rsid w:val="00CB57CC"/>
    <w:rsid w:val="00CB66FE"/>
    <w:rsid w:val="00CB68EC"/>
    <w:rsid w:val="00CB6C23"/>
    <w:rsid w:val="00CB7A6C"/>
    <w:rsid w:val="00CC038A"/>
    <w:rsid w:val="00CC0A03"/>
    <w:rsid w:val="00CC17A1"/>
    <w:rsid w:val="00CC1B55"/>
    <w:rsid w:val="00CC2246"/>
    <w:rsid w:val="00CC2A09"/>
    <w:rsid w:val="00CC2C3B"/>
    <w:rsid w:val="00CC2E9B"/>
    <w:rsid w:val="00CC3398"/>
    <w:rsid w:val="00CC35B8"/>
    <w:rsid w:val="00CC39DD"/>
    <w:rsid w:val="00CC3AA1"/>
    <w:rsid w:val="00CC3C11"/>
    <w:rsid w:val="00CC42AA"/>
    <w:rsid w:val="00CC4F43"/>
    <w:rsid w:val="00CC504C"/>
    <w:rsid w:val="00CC521E"/>
    <w:rsid w:val="00CC540C"/>
    <w:rsid w:val="00CC5E84"/>
    <w:rsid w:val="00CC65A6"/>
    <w:rsid w:val="00CC681D"/>
    <w:rsid w:val="00CC690C"/>
    <w:rsid w:val="00CC6C72"/>
    <w:rsid w:val="00CC7688"/>
    <w:rsid w:val="00CD00C1"/>
    <w:rsid w:val="00CD10DA"/>
    <w:rsid w:val="00CD144B"/>
    <w:rsid w:val="00CD26F7"/>
    <w:rsid w:val="00CD2BA9"/>
    <w:rsid w:val="00CD3152"/>
    <w:rsid w:val="00CD4080"/>
    <w:rsid w:val="00CD48FB"/>
    <w:rsid w:val="00CD4964"/>
    <w:rsid w:val="00CD4CE5"/>
    <w:rsid w:val="00CD4D92"/>
    <w:rsid w:val="00CD50BD"/>
    <w:rsid w:val="00CD59C5"/>
    <w:rsid w:val="00CD5A29"/>
    <w:rsid w:val="00CD5C79"/>
    <w:rsid w:val="00CD5E67"/>
    <w:rsid w:val="00CD5E98"/>
    <w:rsid w:val="00CD6289"/>
    <w:rsid w:val="00CD7EDC"/>
    <w:rsid w:val="00CE14B3"/>
    <w:rsid w:val="00CE1E30"/>
    <w:rsid w:val="00CE1F47"/>
    <w:rsid w:val="00CE33F0"/>
    <w:rsid w:val="00CE34A4"/>
    <w:rsid w:val="00CE38F1"/>
    <w:rsid w:val="00CE3DC5"/>
    <w:rsid w:val="00CE4350"/>
    <w:rsid w:val="00CE49F2"/>
    <w:rsid w:val="00CE545B"/>
    <w:rsid w:val="00CE547C"/>
    <w:rsid w:val="00CE5B75"/>
    <w:rsid w:val="00CE5D21"/>
    <w:rsid w:val="00CE62CA"/>
    <w:rsid w:val="00CE6308"/>
    <w:rsid w:val="00CE64C5"/>
    <w:rsid w:val="00CE69C1"/>
    <w:rsid w:val="00CE6C34"/>
    <w:rsid w:val="00CE7111"/>
    <w:rsid w:val="00CE7680"/>
    <w:rsid w:val="00CE7912"/>
    <w:rsid w:val="00CE7CAC"/>
    <w:rsid w:val="00CF1D1E"/>
    <w:rsid w:val="00CF2C2D"/>
    <w:rsid w:val="00CF2DB1"/>
    <w:rsid w:val="00CF3D9A"/>
    <w:rsid w:val="00CF43C1"/>
    <w:rsid w:val="00CF4D87"/>
    <w:rsid w:val="00CF5569"/>
    <w:rsid w:val="00CF55B9"/>
    <w:rsid w:val="00CF5896"/>
    <w:rsid w:val="00CF5B57"/>
    <w:rsid w:val="00CF7207"/>
    <w:rsid w:val="00CF7F95"/>
    <w:rsid w:val="00D00320"/>
    <w:rsid w:val="00D0067D"/>
    <w:rsid w:val="00D00B85"/>
    <w:rsid w:val="00D01684"/>
    <w:rsid w:val="00D018E2"/>
    <w:rsid w:val="00D01F72"/>
    <w:rsid w:val="00D02086"/>
    <w:rsid w:val="00D02CF6"/>
    <w:rsid w:val="00D02DD9"/>
    <w:rsid w:val="00D0344E"/>
    <w:rsid w:val="00D0378A"/>
    <w:rsid w:val="00D049DF"/>
    <w:rsid w:val="00D050EC"/>
    <w:rsid w:val="00D05637"/>
    <w:rsid w:val="00D05746"/>
    <w:rsid w:val="00D05875"/>
    <w:rsid w:val="00D05892"/>
    <w:rsid w:val="00D06866"/>
    <w:rsid w:val="00D07228"/>
    <w:rsid w:val="00D072A7"/>
    <w:rsid w:val="00D072BF"/>
    <w:rsid w:val="00D073EB"/>
    <w:rsid w:val="00D07A77"/>
    <w:rsid w:val="00D07B90"/>
    <w:rsid w:val="00D07F9C"/>
    <w:rsid w:val="00D10737"/>
    <w:rsid w:val="00D10BA2"/>
    <w:rsid w:val="00D10BE7"/>
    <w:rsid w:val="00D11456"/>
    <w:rsid w:val="00D116CE"/>
    <w:rsid w:val="00D11B1A"/>
    <w:rsid w:val="00D12E8B"/>
    <w:rsid w:val="00D1387F"/>
    <w:rsid w:val="00D13ED9"/>
    <w:rsid w:val="00D14062"/>
    <w:rsid w:val="00D146FF"/>
    <w:rsid w:val="00D1471B"/>
    <w:rsid w:val="00D1488A"/>
    <w:rsid w:val="00D14EDC"/>
    <w:rsid w:val="00D15197"/>
    <w:rsid w:val="00D1580C"/>
    <w:rsid w:val="00D16723"/>
    <w:rsid w:val="00D175C9"/>
    <w:rsid w:val="00D203FB"/>
    <w:rsid w:val="00D20E12"/>
    <w:rsid w:val="00D2113D"/>
    <w:rsid w:val="00D213BE"/>
    <w:rsid w:val="00D21911"/>
    <w:rsid w:val="00D21B53"/>
    <w:rsid w:val="00D21D4B"/>
    <w:rsid w:val="00D21DA5"/>
    <w:rsid w:val="00D224D5"/>
    <w:rsid w:val="00D22893"/>
    <w:rsid w:val="00D2331F"/>
    <w:rsid w:val="00D23728"/>
    <w:rsid w:val="00D2380F"/>
    <w:rsid w:val="00D23DAE"/>
    <w:rsid w:val="00D241B7"/>
    <w:rsid w:val="00D245FA"/>
    <w:rsid w:val="00D26FBC"/>
    <w:rsid w:val="00D27328"/>
    <w:rsid w:val="00D27378"/>
    <w:rsid w:val="00D27600"/>
    <w:rsid w:val="00D27BC8"/>
    <w:rsid w:val="00D30241"/>
    <w:rsid w:val="00D303A6"/>
    <w:rsid w:val="00D30ABF"/>
    <w:rsid w:val="00D3118C"/>
    <w:rsid w:val="00D317F0"/>
    <w:rsid w:val="00D31F02"/>
    <w:rsid w:val="00D33C48"/>
    <w:rsid w:val="00D34B92"/>
    <w:rsid w:val="00D34C84"/>
    <w:rsid w:val="00D3501B"/>
    <w:rsid w:val="00D351D1"/>
    <w:rsid w:val="00D35438"/>
    <w:rsid w:val="00D35C67"/>
    <w:rsid w:val="00D362BA"/>
    <w:rsid w:val="00D364AC"/>
    <w:rsid w:val="00D3663A"/>
    <w:rsid w:val="00D36A50"/>
    <w:rsid w:val="00D36B2A"/>
    <w:rsid w:val="00D40F53"/>
    <w:rsid w:val="00D40FA3"/>
    <w:rsid w:val="00D424BE"/>
    <w:rsid w:val="00D42946"/>
    <w:rsid w:val="00D42A6E"/>
    <w:rsid w:val="00D42AF4"/>
    <w:rsid w:val="00D439EC"/>
    <w:rsid w:val="00D43F58"/>
    <w:rsid w:val="00D44E5A"/>
    <w:rsid w:val="00D4582C"/>
    <w:rsid w:val="00D45BEF"/>
    <w:rsid w:val="00D463DE"/>
    <w:rsid w:val="00D46A3E"/>
    <w:rsid w:val="00D47197"/>
    <w:rsid w:val="00D47664"/>
    <w:rsid w:val="00D47DAC"/>
    <w:rsid w:val="00D47F39"/>
    <w:rsid w:val="00D50052"/>
    <w:rsid w:val="00D502E7"/>
    <w:rsid w:val="00D503D8"/>
    <w:rsid w:val="00D50572"/>
    <w:rsid w:val="00D50D9E"/>
    <w:rsid w:val="00D51291"/>
    <w:rsid w:val="00D516DB"/>
    <w:rsid w:val="00D52C1C"/>
    <w:rsid w:val="00D52EBA"/>
    <w:rsid w:val="00D539E9"/>
    <w:rsid w:val="00D554C8"/>
    <w:rsid w:val="00D558DF"/>
    <w:rsid w:val="00D55AF8"/>
    <w:rsid w:val="00D55C3B"/>
    <w:rsid w:val="00D568E2"/>
    <w:rsid w:val="00D56C32"/>
    <w:rsid w:val="00D56C98"/>
    <w:rsid w:val="00D5719F"/>
    <w:rsid w:val="00D572B7"/>
    <w:rsid w:val="00D573F7"/>
    <w:rsid w:val="00D5775A"/>
    <w:rsid w:val="00D60650"/>
    <w:rsid w:val="00D60E60"/>
    <w:rsid w:val="00D62FD0"/>
    <w:rsid w:val="00D63026"/>
    <w:rsid w:val="00D63178"/>
    <w:rsid w:val="00D63D18"/>
    <w:rsid w:val="00D63F6B"/>
    <w:rsid w:val="00D6424D"/>
    <w:rsid w:val="00D651D3"/>
    <w:rsid w:val="00D658F1"/>
    <w:rsid w:val="00D661C3"/>
    <w:rsid w:val="00D67221"/>
    <w:rsid w:val="00D672A4"/>
    <w:rsid w:val="00D676F8"/>
    <w:rsid w:val="00D67B7B"/>
    <w:rsid w:val="00D67DE4"/>
    <w:rsid w:val="00D703A1"/>
    <w:rsid w:val="00D70908"/>
    <w:rsid w:val="00D71025"/>
    <w:rsid w:val="00D7125C"/>
    <w:rsid w:val="00D71BD0"/>
    <w:rsid w:val="00D72EAB"/>
    <w:rsid w:val="00D730BA"/>
    <w:rsid w:val="00D732B7"/>
    <w:rsid w:val="00D73568"/>
    <w:rsid w:val="00D738A7"/>
    <w:rsid w:val="00D73B1E"/>
    <w:rsid w:val="00D74DD0"/>
    <w:rsid w:val="00D75036"/>
    <w:rsid w:val="00D750C5"/>
    <w:rsid w:val="00D752EC"/>
    <w:rsid w:val="00D75365"/>
    <w:rsid w:val="00D75483"/>
    <w:rsid w:val="00D763E1"/>
    <w:rsid w:val="00D773CC"/>
    <w:rsid w:val="00D77475"/>
    <w:rsid w:val="00D77D93"/>
    <w:rsid w:val="00D80565"/>
    <w:rsid w:val="00D80C69"/>
    <w:rsid w:val="00D81560"/>
    <w:rsid w:val="00D82254"/>
    <w:rsid w:val="00D82632"/>
    <w:rsid w:val="00D82D5E"/>
    <w:rsid w:val="00D831F9"/>
    <w:rsid w:val="00D83310"/>
    <w:rsid w:val="00D839EF"/>
    <w:rsid w:val="00D8400E"/>
    <w:rsid w:val="00D84328"/>
    <w:rsid w:val="00D85B06"/>
    <w:rsid w:val="00D8619A"/>
    <w:rsid w:val="00D86369"/>
    <w:rsid w:val="00D868E9"/>
    <w:rsid w:val="00D8694A"/>
    <w:rsid w:val="00D86E54"/>
    <w:rsid w:val="00D87E0B"/>
    <w:rsid w:val="00D90083"/>
    <w:rsid w:val="00D90921"/>
    <w:rsid w:val="00D90AD9"/>
    <w:rsid w:val="00D90D10"/>
    <w:rsid w:val="00D91BAD"/>
    <w:rsid w:val="00D926ED"/>
    <w:rsid w:val="00D92750"/>
    <w:rsid w:val="00D92800"/>
    <w:rsid w:val="00D92DE2"/>
    <w:rsid w:val="00D92DF3"/>
    <w:rsid w:val="00D93174"/>
    <w:rsid w:val="00D93BB3"/>
    <w:rsid w:val="00D94349"/>
    <w:rsid w:val="00D943FC"/>
    <w:rsid w:val="00D94A96"/>
    <w:rsid w:val="00D94BA6"/>
    <w:rsid w:val="00D94F36"/>
    <w:rsid w:val="00D951B5"/>
    <w:rsid w:val="00D96215"/>
    <w:rsid w:val="00D964A3"/>
    <w:rsid w:val="00D966C4"/>
    <w:rsid w:val="00D9670B"/>
    <w:rsid w:val="00DA0B23"/>
    <w:rsid w:val="00DA262F"/>
    <w:rsid w:val="00DA342D"/>
    <w:rsid w:val="00DA3733"/>
    <w:rsid w:val="00DA3AD9"/>
    <w:rsid w:val="00DA3E00"/>
    <w:rsid w:val="00DA4231"/>
    <w:rsid w:val="00DA49AF"/>
    <w:rsid w:val="00DA4B30"/>
    <w:rsid w:val="00DA5450"/>
    <w:rsid w:val="00DA65AF"/>
    <w:rsid w:val="00DA681F"/>
    <w:rsid w:val="00DA6CA7"/>
    <w:rsid w:val="00DA76FC"/>
    <w:rsid w:val="00DA7B94"/>
    <w:rsid w:val="00DB02D1"/>
    <w:rsid w:val="00DB0BA2"/>
    <w:rsid w:val="00DB0E0C"/>
    <w:rsid w:val="00DB1844"/>
    <w:rsid w:val="00DB2094"/>
    <w:rsid w:val="00DB2D32"/>
    <w:rsid w:val="00DB34BB"/>
    <w:rsid w:val="00DB39A9"/>
    <w:rsid w:val="00DB515A"/>
    <w:rsid w:val="00DB51F6"/>
    <w:rsid w:val="00DB5553"/>
    <w:rsid w:val="00DB5A9B"/>
    <w:rsid w:val="00DB5B1C"/>
    <w:rsid w:val="00DB5B51"/>
    <w:rsid w:val="00DB5D91"/>
    <w:rsid w:val="00DB69C8"/>
    <w:rsid w:val="00DB6CE2"/>
    <w:rsid w:val="00DB6D35"/>
    <w:rsid w:val="00DB7C10"/>
    <w:rsid w:val="00DC016D"/>
    <w:rsid w:val="00DC0328"/>
    <w:rsid w:val="00DC055D"/>
    <w:rsid w:val="00DC0E66"/>
    <w:rsid w:val="00DC12B3"/>
    <w:rsid w:val="00DC1304"/>
    <w:rsid w:val="00DC14DE"/>
    <w:rsid w:val="00DC18AD"/>
    <w:rsid w:val="00DC1F42"/>
    <w:rsid w:val="00DC1FC4"/>
    <w:rsid w:val="00DC4DD8"/>
    <w:rsid w:val="00DC7B2D"/>
    <w:rsid w:val="00DD0A3E"/>
    <w:rsid w:val="00DD11AB"/>
    <w:rsid w:val="00DD1A14"/>
    <w:rsid w:val="00DD1CB4"/>
    <w:rsid w:val="00DD1F17"/>
    <w:rsid w:val="00DD240F"/>
    <w:rsid w:val="00DD2CC9"/>
    <w:rsid w:val="00DD3340"/>
    <w:rsid w:val="00DD36D3"/>
    <w:rsid w:val="00DD3B84"/>
    <w:rsid w:val="00DD3EEB"/>
    <w:rsid w:val="00DD459F"/>
    <w:rsid w:val="00DD4977"/>
    <w:rsid w:val="00DD4ACF"/>
    <w:rsid w:val="00DD4E12"/>
    <w:rsid w:val="00DD505F"/>
    <w:rsid w:val="00DD5189"/>
    <w:rsid w:val="00DD548A"/>
    <w:rsid w:val="00DD5FEB"/>
    <w:rsid w:val="00DD7084"/>
    <w:rsid w:val="00DD7BAB"/>
    <w:rsid w:val="00DE0622"/>
    <w:rsid w:val="00DE1783"/>
    <w:rsid w:val="00DE1D51"/>
    <w:rsid w:val="00DE1DBF"/>
    <w:rsid w:val="00DE1FB6"/>
    <w:rsid w:val="00DE209B"/>
    <w:rsid w:val="00DE350C"/>
    <w:rsid w:val="00DE3A3D"/>
    <w:rsid w:val="00DE45A8"/>
    <w:rsid w:val="00DE5585"/>
    <w:rsid w:val="00DE5949"/>
    <w:rsid w:val="00DE6EE2"/>
    <w:rsid w:val="00DE7763"/>
    <w:rsid w:val="00DE7F6E"/>
    <w:rsid w:val="00DF0565"/>
    <w:rsid w:val="00DF0913"/>
    <w:rsid w:val="00DF0985"/>
    <w:rsid w:val="00DF147F"/>
    <w:rsid w:val="00DF26FA"/>
    <w:rsid w:val="00DF4443"/>
    <w:rsid w:val="00DF4494"/>
    <w:rsid w:val="00DF5308"/>
    <w:rsid w:val="00DF5A40"/>
    <w:rsid w:val="00DF5AAF"/>
    <w:rsid w:val="00DF6483"/>
    <w:rsid w:val="00DF6B2C"/>
    <w:rsid w:val="00DF71A3"/>
    <w:rsid w:val="00DF72AE"/>
    <w:rsid w:val="00DF72FF"/>
    <w:rsid w:val="00DF7F8C"/>
    <w:rsid w:val="00E012CE"/>
    <w:rsid w:val="00E01572"/>
    <w:rsid w:val="00E016D6"/>
    <w:rsid w:val="00E01941"/>
    <w:rsid w:val="00E01C95"/>
    <w:rsid w:val="00E02275"/>
    <w:rsid w:val="00E0358F"/>
    <w:rsid w:val="00E0382B"/>
    <w:rsid w:val="00E03AB3"/>
    <w:rsid w:val="00E03B82"/>
    <w:rsid w:val="00E04AD1"/>
    <w:rsid w:val="00E04CFF"/>
    <w:rsid w:val="00E05C10"/>
    <w:rsid w:val="00E05E20"/>
    <w:rsid w:val="00E06132"/>
    <w:rsid w:val="00E079C3"/>
    <w:rsid w:val="00E1014F"/>
    <w:rsid w:val="00E11753"/>
    <w:rsid w:val="00E11AB8"/>
    <w:rsid w:val="00E121FC"/>
    <w:rsid w:val="00E123BA"/>
    <w:rsid w:val="00E1358C"/>
    <w:rsid w:val="00E1364C"/>
    <w:rsid w:val="00E137D1"/>
    <w:rsid w:val="00E13DA1"/>
    <w:rsid w:val="00E1404C"/>
    <w:rsid w:val="00E14212"/>
    <w:rsid w:val="00E149D6"/>
    <w:rsid w:val="00E14AAC"/>
    <w:rsid w:val="00E14C89"/>
    <w:rsid w:val="00E14CED"/>
    <w:rsid w:val="00E150E1"/>
    <w:rsid w:val="00E15F98"/>
    <w:rsid w:val="00E16189"/>
    <w:rsid w:val="00E16844"/>
    <w:rsid w:val="00E169AF"/>
    <w:rsid w:val="00E16BEF"/>
    <w:rsid w:val="00E1770D"/>
    <w:rsid w:val="00E2014F"/>
    <w:rsid w:val="00E206B3"/>
    <w:rsid w:val="00E20789"/>
    <w:rsid w:val="00E20E33"/>
    <w:rsid w:val="00E21B8C"/>
    <w:rsid w:val="00E22D02"/>
    <w:rsid w:val="00E22E03"/>
    <w:rsid w:val="00E24103"/>
    <w:rsid w:val="00E2440C"/>
    <w:rsid w:val="00E245DA"/>
    <w:rsid w:val="00E2591B"/>
    <w:rsid w:val="00E260C4"/>
    <w:rsid w:val="00E26781"/>
    <w:rsid w:val="00E26BE5"/>
    <w:rsid w:val="00E26F37"/>
    <w:rsid w:val="00E27326"/>
    <w:rsid w:val="00E308DE"/>
    <w:rsid w:val="00E31C29"/>
    <w:rsid w:val="00E32265"/>
    <w:rsid w:val="00E32506"/>
    <w:rsid w:val="00E327E0"/>
    <w:rsid w:val="00E32BED"/>
    <w:rsid w:val="00E3323A"/>
    <w:rsid w:val="00E335C7"/>
    <w:rsid w:val="00E342BE"/>
    <w:rsid w:val="00E349B7"/>
    <w:rsid w:val="00E34C7D"/>
    <w:rsid w:val="00E35144"/>
    <w:rsid w:val="00E35473"/>
    <w:rsid w:val="00E36095"/>
    <w:rsid w:val="00E3698D"/>
    <w:rsid w:val="00E372A1"/>
    <w:rsid w:val="00E37381"/>
    <w:rsid w:val="00E377B2"/>
    <w:rsid w:val="00E377FC"/>
    <w:rsid w:val="00E37895"/>
    <w:rsid w:val="00E37B41"/>
    <w:rsid w:val="00E40364"/>
    <w:rsid w:val="00E404D3"/>
    <w:rsid w:val="00E40A4D"/>
    <w:rsid w:val="00E41262"/>
    <w:rsid w:val="00E41320"/>
    <w:rsid w:val="00E41342"/>
    <w:rsid w:val="00E41969"/>
    <w:rsid w:val="00E41A79"/>
    <w:rsid w:val="00E42BB7"/>
    <w:rsid w:val="00E42D71"/>
    <w:rsid w:val="00E43246"/>
    <w:rsid w:val="00E43F30"/>
    <w:rsid w:val="00E444ED"/>
    <w:rsid w:val="00E44E88"/>
    <w:rsid w:val="00E45BB2"/>
    <w:rsid w:val="00E45D3C"/>
    <w:rsid w:val="00E46221"/>
    <w:rsid w:val="00E465C2"/>
    <w:rsid w:val="00E46AAE"/>
    <w:rsid w:val="00E471E7"/>
    <w:rsid w:val="00E478C2"/>
    <w:rsid w:val="00E507AF"/>
    <w:rsid w:val="00E50DC4"/>
    <w:rsid w:val="00E517CD"/>
    <w:rsid w:val="00E51A03"/>
    <w:rsid w:val="00E51BEF"/>
    <w:rsid w:val="00E51E3D"/>
    <w:rsid w:val="00E51E53"/>
    <w:rsid w:val="00E52220"/>
    <w:rsid w:val="00E52723"/>
    <w:rsid w:val="00E527BE"/>
    <w:rsid w:val="00E52A2F"/>
    <w:rsid w:val="00E539AF"/>
    <w:rsid w:val="00E53BFF"/>
    <w:rsid w:val="00E541C4"/>
    <w:rsid w:val="00E548A7"/>
    <w:rsid w:val="00E54C92"/>
    <w:rsid w:val="00E54E33"/>
    <w:rsid w:val="00E56105"/>
    <w:rsid w:val="00E563C9"/>
    <w:rsid w:val="00E5664C"/>
    <w:rsid w:val="00E56D4B"/>
    <w:rsid w:val="00E57470"/>
    <w:rsid w:val="00E576ED"/>
    <w:rsid w:val="00E5785B"/>
    <w:rsid w:val="00E57F6B"/>
    <w:rsid w:val="00E57FAE"/>
    <w:rsid w:val="00E600DF"/>
    <w:rsid w:val="00E60159"/>
    <w:rsid w:val="00E601EA"/>
    <w:rsid w:val="00E60C70"/>
    <w:rsid w:val="00E60E1F"/>
    <w:rsid w:val="00E615CC"/>
    <w:rsid w:val="00E61CEF"/>
    <w:rsid w:val="00E631C3"/>
    <w:rsid w:val="00E6364A"/>
    <w:rsid w:val="00E6394B"/>
    <w:rsid w:val="00E64371"/>
    <w:rsid w:val="00E648BC"/>
    <w:rsid w:val="00E651C5"/>
    <w:rsid w:val="00E65856"/>
    <w:rsid w:val="00E6590B"/>
    <w:rsid w:val="00E6594B"/>
    <w:rsid w:val="00E65B5D"/>
    <w:rsid w:val="00E66A6F"/>
    <w:rsid w:val="00E66D28"/>
    <w:rsid w:val="00E6739F"/>
    <w:rsid w:val="00E6750C"/>
    <w:rsid w:val="00E70345"/>
    <w:rsid w:val="00E708D0"/>
    <w:rsid w:val="00E7153B"/>
    <w:rsid w:val="00E7171C"/>
    <w:rsid w:val="00E720FF"/>
    <w:rsid w:val="00E72855"/>
    <w:rsid w:val="00E72B9A"/>
    <w:rsid w:val="00E73A0C"/>
    <w:rsid w:val="00E74095"/>
    <w:rsid w:val="00E748FF"/>
    <w:rsid w:val="00E74D64"/>
    <w:rsid w:val="00E74EBF"/>
    <w:rsid w:val="00E75122"/>
    <w:rsid w:val="00E7527E"/>
    <w:rsid w:val="00E75568"/>
    <w:rsid w:val="00E76298"/>
    <w:rsid w:val="00E76783"/>
    <w:rsid w:val="00E772D7"/>
    <w:rsid w:val="00E80334"/>
    <w:rsid w:val="00E806DC"/>
    <w:rsid w:val="00E8242B"/>
    <w:rsid w:val="00E83887"/>
    <w:rsid w:val="00E83927"/>
    <w:rsid w:val="00E83B3F"/>
    <w:rsid w:val="00E83B9C"/>
    <w:rsid w:val="00E83C93"/>
    <w:rsid w:val="00E8436A"/>
    <w:rsid w:val="00E84B14"/>
    <w:rsid w:val="00E855D8"/>
    <w:rsid w:val="00E85782"/>
    <w:rsid w:val="00E85E34"/>
    <w:rsid w:val="00E86376"/>
    <w:rsid w:val="00E8681B"/>
    <w:rsid w:val="00E86A04"/>
    <w:rsid w:val="00E87D8C"/>
    <w:rsid w:val="00E87DCF"/>
    <w:rsid w:val="00E90BB4"/>
    <w:rsid w:val="00E90F90"/>
    <w:rsid w:val="00E91EC2"/>
    <w:rsid w:val="00E923E3"/>
    <w:rsid w:val="00E9331A"/>
    <w:rsid w:val="00E93362"/>
    <w:rsid w:val="00E94CDD"/>
    <w:rsid w:val="00E958BE"/>
    <w:rsid w:val="00E95AFA"/>
    <w:rsid w:val="00E971E7"/>
    <w:rsid w:val="00E97EA1"/>
    <w:rsid w:val="00EA014F"/>
    <w:rsid w:val="00EA0624"/>
    <w:rsid w:val="00EA099C"/>
    <w:rsid w:val="00EA0A58"/>
    <w:rsid w:val="00EA0DD9"/>
    <w:rsid w:val="00EA0F89"/>
    <w:rsid w:val="00EA1009"/>
    <w:rsid w:val="00EA115B"/>
    <w:rsid w:val="00EA1579"/>
    <w:rsid w:val="00EA26C9"/>
    <w:rsid w:val="00EA27B7"/>
    <w:rsid w:val="00EA2A96"/>
    <w:rsid w:val="00EA3BF5"/>
    <w:rsid w:val="00EA4583"/>
    <w:rsid w:val="00EA4732"/>
    <w:rsid w:val="00EA4F6E"/>
    <w:rsid w:val="00EA5842"/>
    <w:rsid w:val="00EA59ED"/>
    <w:rsid w:val="00EA5AE0"/>
    <w:rsid w:val="00EA5CF6"/>
    <w:rsid w:val="00EA5F51"/>
    <w:rsid w:val="00EA6567"/>
    <w:rsid w:val="00EA666E"/>
    <w:rsid w:val="00EA6B3D"/>
    <w:rsid w:val="00EA70C0"/>
    <w:rsid w:val="00EA720C"/>
    <w:rsid w:val="00EB1A0F"/>
    <w:rsid w:val="00EB1D8C"/>
    <w:rsid w:val="00EB26E5"/>
    <w:rsid w:val="00EB3141"/>
    <w:rsid w:val="00EB31C4"/>
    <w:rsid w:val="00EB3505"/>
    <w:rsid w:val="00EB3836"/>
    <w:rsid w:val="00EB3990"/>
    <w:rsid w:val="00EB3F63"/>
    <w:rsid w:val="00EB4389"/>
    <w:rsid w:val="00EB4931"/>
    <w:rsid w:val="00EB4B1A"/>
    <w:rsid w:val="00EB50BE"/>
    <w:rsid w:val="00EB52E7"/>
    <w:rsid w:val="00EB62E1"/>
    <w:rsid w:val="00EB6E0E"/>
    <w:rsid w:val="00EB75BA"/>
    <w:rsid w:val="00EB7B9F"/>
    <w:rsid w:val="00EC002B"/>
    <w:rsid w:val="00EC0511"/>
    <w:rsid w:val="00EC09C1"/>
    <w:rsid w:val="00EC0CBA"/>
    <w:rsid w:val="00EC0E6F"/>
    <w:rsid w:val="00EC12ED"/>
    <w:rsid w:val="00EC18A0"/>
    <w:rsid w:val="00EC2800"/>
    <w:rsid w:val="00EC2E0D"/>
    <w:rsid w:val="00EC44CD"/>
    <w:rsid w:val="00EC5136"/>
    <w:rsid w:val="00EC5976"/>
    <w:rsid w:val="00EC696C"/>
    <w:rsid w:val="00EC6D12"/>
    <w:rsid w:val="00EC72BA"/>
    <w:rsid w:val="00ED07CE"/>
    <w:rsid w:val="00ED2011"/>
    <w:rsid w:val="00ED2530"/>
    <w:rsid w:val="00ED2E5D"/>
    <w:rsid w:val="00ED418A"/>
    <w:rsid w:val="00ED4270"/>
    <w:rsid w:val="00ED45BF"/>
    <w:rsid w:val="00ED46E3"/>
    <w:rsid w:val="00ED4716"/>
    <w:rsid w:val="00ED4CCE"/>
    <w:rsid w:val="00ED510B"/>
    <w:rsid w:val="00ED5284"/>
    <w:rsid w:val="00ED54AC"/>
    <w:rsid w:val="00ED5F84"/>
    <w:rsid w:val="00ED7456"/>
    <w:rsid w:val="00ED7495"/>
    <w:rsid w:val="00ED7A79"/>
    <w:rsid w:val="00EE23C5"/>
    <w:rsid w:val="00EE31B0"/>
    <w:rsid w:val="00EE372C"/>
    <w:rsid w:val="00EE382A"/>
    <w:rsid w:val="00EE60E7"/>
    <w:rsid w:val="00EE641A"/>
    <w:rsid w:val="00EE6A16"/>
    <w:rsid w:val="00EE71F4"/>
    <w:rsid w:val="00EF0032"/>
    <w:rsid w:val="00EF0199"/>
    <w:rsid w:val="00EF0405"/>
    <w:rsid w:val="00EF05FB"/>
    <w:rsid w:val="00EF1770"/>
    <w:rsid w:val="00EF1919"/>
    <w:rsid w:val="00EF1CFE"/>
    <w:rsid w:val="00EF2CE4"/>
    <w:rsid w:val="00EF2E44"/>
    <w:rsid w:val="00EF3285"/>
    <w:rsid w:val="00EF34A3"/>
    <w:rsid w:val="00EF4ABF"/>
    <w:rsid w:val="00EF4DEA"/>
    <w:rsid w:val="00EF508B"/>
    <w:rsid w:val="00EF5B18"/>
    <w:rsid w:val="00EF61F0"/>
    <w:rsid w:val="00EF7069"/>
    <w:rsid w:val="00EF7A5E"/>
    <w:rsid w:val="00EF7D7F"/>
    <w:rsid w:val="00EF7D8A"/>
    <w:rsid w:val="00F0067D"/>
    <w:rsid w:val="00F0086F"/>
    <w:rsid w:val="00F011D0"/>
    <w:rsid w:val="00F015AB"/>
    <w:rsid w:val="00F03206"/>
    <w:rsid w:val="00F040D6"/>
    <w:rsid w:val="00F04BD0"/>
    <w:rsid w:val="00F0514B"/>
    <w:rsid w:val="00F05292"/>
    <w:rsid w:val="00F05F87"/>
    <w:rsid w:val="00F0631F"/>
    <w:rsid w:val="00F0658F"/>
    <w:rsid w:val="00F077C8"/>
    <w:rsid w:val="00F10001"/>
    <w:rsid w:val="00F10354"/>
    <w:rsid w:val="00F10624"/>
    <w:rsid w:val="00F10822"/>
    <w:rsid w:val="00F11225"/>
    <w:rsid w:val="00F1130B"/>
    <w:rsid w:val="00F118BE"/>
    <w:rsid w:val="00F11CE3"/>
    <w:rsid w:val="00F11DCA"/>
    <w:rsid w:val="00F123A1"/>
    <w:rsid w:val="00F12AB7"/>
    <w:rsid w:val="00F1303C"/>
    <w:rsid w:val="00F135A8"/>
    <w:rsid w:val="00F1398B"/>
    <w:rsid w:val="00F1442D"/>
    <w:rsid w:val="00F15CA3"/>
    <w:rsid w:val="00F16D63"/>
    <w:rsid w:val="00F17B46"/>
    <w:rsid w:val="00F20092"/>
    <w:rsid w:val="00F2039D"/>
    <w:rsid w:val="00F21094"/>
    <w:rsid w:val="00F22500"/>
    <w:rsid w:val="00F2395E"/>
    <w:rsid w:val="00F23A50"/>
    <w:rsid w:val="00F23ABC"/>
    <w:rsid w:val="00F23D9C"/>
    <w:rsid w:val="00F24867"/>
    <w:rsid w:val="00F24E33"/>
    <w:rsid w:val="00F24F2B"/>
    <w:rsid w:val="00F25538"/>
    <w:rsid w:val="00F26B5D"/>
    <w:rsid w:val="00F27BD6"/>
    <w:rsid w:val="00F27BF0"/>
    <w:rsid w:val="00F305E6"/>
    <w:rsid w:val="00F30AC7"/>
    <w:rsid w:val="00F31008"/>
    <w:rsid w:val="00F3187C"/>
    <w:rsid w:val="00F339AA"/>
    <w:rsid w:val="00F33B8F"/>
    <w:rsid w:val="00F33E26"/>
    <w:rsid w:val="00F345D4"/>
    <w:rsid w:val="00F34F51"/>
    <w:rsid w:val="00F34F6F"/>
    <w:rsid w:val="00F361B7"/>
    <w:rsid w:val="00F372C2"/>
    <w:rsid w:val="00F37E31"/>
    <w:rsid w:val="00F402E4"/>
    <w:rsid w:val="00F409C6"/>
    <w:rsid w:val="00F42C90"/>
    <w:rsid w:val="00F43429"/>
    <w:rsid w:val="00F434B0"/>
    <w:rsid w:val="00F43661"/>
    <w:rsid w:val="00F44672"/>
    <w:rsid w:val="00F44928"/>
    <w:rsid w:val="00F45176"/>
    <w:rsid w:val="00F45AF9"/>
    <w:rsid w:val="00F45C19"/>
    <w:rsid w:val="00F4625A"/>
    <w:rsid w:val="00F4643D"/>
    <w:rsid w:val="00F46567"/>
    <w:rsid w:val="00F46A09"/>
    <w:rsid w:val="00F46A0D"/>
    <w:rsid w:val="00F472F0"/>
    <w:rsid w:val="00F47A3D"/>
    <w:rsid w:val="00F47BAE"/>
    <w:rsid w:val="00F5060F"/>
    <w:rsid w:val="00F507E7"/>
    <w:rsid w:val="00F50C0E"/>
    <w:rsid w:val="00F50E9D"/>
    <w:rsid w:val="00F50FF4"/>
    <w:rsid w:val="00F513CC"/>
    <w:rsid w:val="00F51483"/>
    <w:rsid w:val="00F51CD7"/>
    <w:rsid w:val="00F51F4B"/>
    <w:rsid w:val="00F51F7D"/>
    <w:rsid w:val="00F51FC9"/>
    <w:rsid w:val="00F5279C"/>
    <w:rsid w:val="00F52A68"/>
    <w:rsid w:val="00F52C98"/>
    <w:rsid w:val="00F53AEE"/>
    <w:rsid w:val="00F53D74"/>
    <w:rsid w:val="00F53DF6"/>
    <w:rsid w:val="00F53FD9"/>
    <w:rsid w:val="00F54173"/>
    <w:rsid w:val="00F5420D"/>
    <w:rsid w:val="00F54509"/>
    <w:rsid w:val="00F546A9"/>
    <w:rsid w:val="00F54E54"/>
    <w:rsid w:val="00F5505E"/>
    <w:rsid w:val="00F5543F"/>
    <w:rsid w:val="00F566B8"/>
    <w:rsid w:val="00F5673F"/>
    <w:rsid w:val="00F56BEC"/>
    <w:rsid w:val="00F56F96"/>
    <w:rsid w:val="00F57412"/>
    <w:rsid w:val="00F6062F"/>
    <w:rsid w:val="00F6137D"/>
    <w:rsid w:val="00F61433"/>
    <w:rsid w:val="00F6166A"/>
    <w:rsid w:val="00F62753"/>
    <w:rsid w:val="00F62CDB"/>
    <w:rsid w:val="00F62F57"/>
    <w:rsid w:val="00F63633"/>
    <w:rsid w:val="00F63D70"/>
    <w:rsid w:val="00F64846"/>
    <w:rsid w:val="00F64A7D"/>
    <w:rsid w:val="00F64F7D"/>
    <w:rsid w:val="00F65455"/>
    <w:rsid w:val="00F665C0"/>
    <w:rsid w:val="00F666CF"/>
    <w:rsid w:val="00F66832"/>
    <w:rsid w:val="00F6684C"/>
    <w:rsid w:val="00F668D5"/>
    <w:rsid w:val="00F675C4"/>
    <w:rsid w:val="00F6791A"/>
    <w:rsid w:val="00F70380"/>
    <w:rsid w:val="00F705C7"/>
    <w:rsid w:val="00F70762"/>
    <w:rsid w:val="00F707D9"/>
    <w:rsid w:val="00F71282"/>
    <w:rsid w:val="00F712FD"/>
    <w:rsid w:val="00F71652"/>
    <w:rsid w:val="00F71F81"/>
    <w:rsid w:val="00F72D5B"/>
    <w:rsid w:val="00F73420"/>
    <w:rsid w:val="00F734A5"/>
    <w:rsid w:val="00F7381D"/>
    <w:rsid w:val="00F746DF"/>
    <w:rsid w:val="00F7480E"/>
    <w:rsid w:val="00F74844"/>
    <w:rsid w:val="00F74F1B"/>
    <w:rsid w:val="00F75075"/>
    <w:rsid w:val="00F76875"/>
    <w:rsid w:val="00F76DE5"/>
    <w:rsid w:val="00F76E25"/>
    <w:rsid w:val="00F774A6"/>
    <w:rsid w:val="00F77F56"/>
    <w:rsid w:val="00F803B5"/>
    <w:rsid w:val="00F80582"/>
    <w:rsid w:val="00F8079F"/>
    <w:rsid w:val="00F8085E"/>
    <w:rsid w:val="00F81699"/>
    <w:rsid w:val="00F8169D"/>
    <w:rsid w:val="00F817E4"/>
    <w:rsid w:val="00F820D6"/>
    <w:rsid w:val="00F8214C"/>
    <w:rsid w:val="00F82BCF"/>
    <w:rsid w:val="00F839C4"/>
    <w:rsid w:val="00F83A7F"/>
    <w:rsid w:val="00F83BB2"/>
    <w:rsid w:val="00F845D4"/>
    <w:rsid w:val="00F847BB"/>
    <w:rsid w:val="00F854CE"/>
    <w:rsid w:val="00F85CAB"/>
    <w:rsid w:val="00F86634"/>
    <w:rsid w:val="00F86DCB"/>
    <w:rsid w:val="00F86EB4"/>
    <w:rsid w:val="00F8777D"/>
    <w:rsid w:val="00F87D07"/>
    <w:rsid w:val="00F87E8F"/>
    <w:rsid w:val="00F90864"/>
    <w:rsid w:val="00F91074"/>
    <w:rsid w:val="00F913A6"/>
    <w:rsid w:val="00F91C00"/>
    <w:rsid w:val="00F93FFE"/>
    <w:rsid w:val="00F94938"/>
    <w:rsid w:val="00F95F0A"/>
    <w:rsid w:val="00F9608D"/>
    <w:rsid w:val="00F96272"/>
    <w:rsid w:val="00F9632A"/>
    <w:rsid w:val="00F97A72"/>
    <w:rsid w:val="00F97BF3"/>
    <w:rsid w:val="00FA00C8"/>
    <w:rsid w:val="00FA0E28"/>
    <w:rsid w:val="00FA1CC1"/>
    <w:rsid w:val="00FA2A81"/>
    <w:rsid w:val="00FA3297"/>
    <w:rsid w:val="00FA452F"/>
    <w:rsid w:val="00FA4B46"/>
    <w:rsid w:val="00FA4F30"/>
    <w:rsid w:val="00FA5209"/>
    <w:rsid w:val="00FA55DD"/>
    <w:rsid w:val="00FA6300"/>
    <w:rsid w:val="00FA66E4"/>
    <w:rsid w:val="00FA6D7F"/>
    <w:rsid w:val="00FA719F"/>
    <w:rsid w:val="00FA71F9"/>
    <w:rsid w:val="00FA7D6E"/>
    <w:rsid w:val="00FB0414"/>
    <w:rsid w:val="00FB0B3F"/>
    <w:rsid w:val="00FB1138"/>
    <w:rsid w:val="00FB1212"/>
    <w:rsid w:val="00FB16B5"/>
    <w:rsid w:val="00FB1F4C"/>
    <w:rsid w:val="00FB2560"/>
    <w:rsid w:val="00FB2CEE"/>
    <w:rsid w:val="00FB3E1E"/>
    <w:rsid w:val="00FB4171"/>
    <w:rsid w:val="00FB42D3"/>
    <w:rsid w:val="00FB42F7"/>
    <w:rsid w:val="00FB4703"/>
    <w:rsid w:val="00FB4770"/>
    <w:rsid w:val="00FB4914"/>
    <w:rsid w:val="00FB4C47"/>
    <w:rsid w:val="00FB4FF7"/>
    <w:rsid w:val="00FB54C4"/>
    <w:rsid w:val="00FB551E"/>
    <w:rsid w:val="00FB5CEA"/>
    <w:rsid w:val="00FB6644"/>
    <w:rsid w:val="00FB7235"/>
    <w:rsid w:val="00FB7545"/>
    <w:rsid w:val="00FB7ABA"/>
    <w:rsid w:val="00FB7D65"/>
    <w:rsid w:val="00FC02F5"/>
    <w:rsid w:val="00FC032D"/>
    <w:rsid w:val="00FC0369"/>
    <w:rsid w:val="00FC05EC"/>
    <w:rsid w:val="00FC0772"/>
    <w:rsid w:val="00FC0820"/>
    <w:rsid w:val="00FC16A6"/>
    <w:rsid w:val="00FC192F"/>
    <w:rsid w:val="00FC1A4C"/>
    <w:rsid w:val="00FC1B5D"/>
    <w:rsid w:val="00FC20D7"/>
    <w:rsid w:val="00FC2DC2"/>
    <w:rsid w:val="00FC3849"/>
    <w:rsid w:val="00FC3ECA"/>
    <w:rsid w:val="00FC48E2"/>
    <w:rsid w:val="00FC4AB5"/>
    <w:rsid w:val="00FC4B28"/>
    <w:rsid w:val="00FC5573"/>
    <w:rsid w:val="00FC55F1"/>
    <w:rsid w:val="00FC5719"/>
    <w:rsid w:val="00FC5A19"/>
    <w:rsid w:val="00FC6094"/>
    <w:rsid w:val="00FC69B9"/>
    <w:rsid w:val="00FC6B33"/>
    <w:rsid w:val="00FC6C56"/>
    <w:rsid w:val="00FC7329"/>
    <w:rsid w:val="00FC7474"/>
    <w:rsid w:val="00FC7C2F"/>
    <w:rsid w:val="00FC7E99"/>
    <w:rsid w:val="00FD0014"/>
    <w:rsid w:val="00FD035B"/>
    <w:rsid w:val="00FD0A95"/>
    <w:rsid w:val="00FD141E"/>
    <w:rsid w:val="00FD25FB"/>
    <w:rsid w:val="00FD264F"/>
    <w:rsid w:val="00FD27D7"/>
    <w:rsid w:val="00FD27ED"/>
    <w:rsid w:val="00FD2851"/>
    <w:rsid w:val="00FD2AE2"/>
    <w:rsid w:val="00FD2BB7"/>
    <w:rsid w:val="00FD2D3E"/>
    <w:rsid w:val="00FD2D8D"/>
    <w:rsid w:val="00FD2EB7"/>
    <w:rsid w:val="00FD324F"/>
    <w:rsid w:val="00FD34BF"/>
    <w:rsid w:val="00FD35E2"/>
    <w:rsid w:val="00FD3F10"/>
    <w:rsid w:val="00FD4218"/>
    <w:rsid w:val="00FD577A"/>
    <w:rsid w:val="00FD5907"/>
    <w:rsid w:val="00FD5E21"/>
    <w:rsid w:val="00FD68CF"/>
    <w:rsid w:val="00FD6A73"/>
    <w:rsid w:val="00FD76A8"/>
    <w:rsid w:val="00FD7DA7"/>
    <w:rsid w:val="00FD7E92"/>
    <w:rsid w:val="00FE0577"/>
    <w:rsid w:val="00FE1160"/>
    <w:rsid w:val="00FE2DF0"/>
    <w:rsid w:val="00FE43F5"/>
    <w:rsid w:val="00FE46AA"/>
    <w:rsid w:val="00FE4C6D"/>
    <w:rsid w:val="00FE4DD2"/>
    <w:rsid w:val="00FE531B"/>
    <w:rsid w:val="00FE5624"/>
    <w:rsid w:val="00FE5AF2"/>
    <w:rsid w:val="00FE669F"/>
    <w:rsid w:val="00FE67E8"/>
    <w:rsid w:val="00FE7027"/>
    <w:rsid w:val="00FE7121"/>
    <w:rsid w:val="00FF0203"/>
    <w:rsid w:val="00FF1625"/>
    <w:rsid w:val="00FF1EF1"/>
    <w:rsid w:val="00FF26C7"/>
    <w:rsid w:val="00FF3037"/>
    <w:rsid w:val="00FF48C1"/>
    <w:rsid w:val="00FF5012"/>
    <w:rsid w:val="00FF57BF"/>
    <w:rsid w:val="00FF5BCA"/>
    <w:rsid w:val="00FF641C"/>
    <w:rsid w:val="00FF6658"/>
    <w:rsid w:val="00FF6890"/>
    <w:rsid w:val="00FF6BF1"/>
    <w:rsid w:val="00FF6C6A"/>
    <w:rsid w:val="00FF6DDC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45B"/>
    <w:pPr>
      <w:ind w:left="720"/>
      <w:contextualSpacing/>
    </w:pPr>
  </w:style>
  <w:style w:type="paragraph" w:customStyle="1" w:styleId="1">
    <w:name w:val="Обычный1"/>
    <w:rsid w:val="00E541C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E54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54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E541C4"/>
    <w:rPr>
      <w:color w:val="0000FF"/>
      <w:u w:val="single"/>
    </w:rPr>
  </w:style>
  <w:style w:type="paragraph" w:customStyle="1" w:styleId="10">
    <w:name w:val="Текст1"/>
    <w:basedOn w:val="a"/>
    <w:rsid w:val="00E541C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E541C4"/>
    <w:pPr>
      <w:spacing w:after="0" w:line="240" w:lineRule="auto"/>
      <w:ind w:left="-709" w:right="-1050"/>
      <w:jc w:val="center"/>
    </w:pPr>
    <w:rPr>
      <w:rFonts w:ascii="Garamond" w:eastAsia="Times New Roman" w:hAnsi="Garamond" w:cs="Garamond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rsid w:val="00E541C4"/>
    <w:rPr>
      <w:rFonts w:ascii="Garamond" w:eastAsia="Times New Roman" w:hAnsi="Garamond" w:cs="Garamond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E541C4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541C4"/>
    <w:pPr>
      <w:widowControl w:val="0"/>
      <w:shd w:val="clear" w:color="auto" w:fill="FFFFFF"/>
      <w:spacing w:after="780" w:line="244" w:lineRule="exact"/>
      <w:jc w:val="center"/>
    </w:pPr>
    <w:rPr>
      <w:rFonts w:ascii="Times New Roman" w:eastAsia="Times New Roman" w:hAnsi="Times New Roman"/>
    </w:rPr>
  </w:style>
  <w:style w:type="paragraph" w:customStyle="1" w:styleId="3">
    <w:name w:val="Заголовок №3"/>
    <w:basedOn w:val="a"/>
    <w:rsid w:val="00E541C4"/>
    <w:pPr>
      <w:widowControl w:val="0"/>
      <w:shd w:val="clear" w:color="auto" w:fill="FFFFFF"/>
      <w:spacing w:before="400" w:after="0" w:line="274" w:lineRule="exact"/>
      <w:ind w:hanging="36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E541C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41C4"/>
    <w:pPr>
      <w:widowControl w:val="0"/>
      <w:shd w:val="clear" w:color="auto" w:fill="FFFFFF"/>
      <w:spacing w:before="120" w:after="0" w:line="274" w:lineRule="exact"/>
      <w:ind w:hanging="360"/>
      <w:jc w:val="center"/>
    </w:pPr>
    <w:rPr>
      <w:rFonts w:ascii="Times New Roman" w:eastAsia="Times New Roman" w:hAnsi="Times New Roman"/>
      <w:b/>
      <w:bCs/>
    </w:rPr>
  </w:style>
  <w:style w:type="paragraph" w:customStyle="1" w:styleId="ConsPlusNormal">
    <w:name w:val="ConsPlusNormal"/>
    <w:rsid w:val="00E54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14pt">
    <w:name w:val="Основной текст (2) + 14 pt;Курсив"/>
    <w:basedOn w:val="2"/>
    <w:rsid w:val="00E541C4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9">
    <w:name w:val="Колонтитул_"/>
    <w:basedOn w:val="a0"/>
    <w:link w:val="11"/>
    <w:rsid w:val="00E541C4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a">
    <w:name w:val="Колонтитул"/>
    <w:basedOn w:val="a9"/>
    <w:rsid w:val="00E541C4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E541C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">
    <w:name w:val="Колонтитул2"/>
    <w:basedOn w:val="a9"/>
    <w:rsid w:val="00E541C4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">
    <w:name w:val="Колонтитул1"/>
    <w:basedOn w:val="a"/>
    <w:link w:val="a9"/>
    <w:rsid w:val="00E541C4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45B"/>
    <w:pPr>
      <w:ind w:left="720"/>
      <w:contextualSpacing/>
    </w:pPr>
  </w:style>
  <w:style w:type="paragraph" w:customStyle="1" w:styleId="1">
    <w:name w:val="Обычный1"/>
    <w:rsid w:val="00E541C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E54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54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E541C4"/>
    <w:rPr>
      <w:color w:val="0000FF"/>
      <w:u w:val="single"/>
    </w:rPr>
  </w:style>
  <w:style w:type="paragraph" w:customStyle="1" w:styleId="10">
    <w:name w:val="Текст1"/>
    <w:basedOn w:val="a"/>
    <w:rsid w:val="00E541C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E541C4"/>
    <w:pPr>
      <w:spacing w:after="0" w:line="240" w:lineRule="auto"/>
      <w:ind w:left="-709" w:right="-1050"/>
      <w:jc w:val="center"/>
    </w:pPr>
    <w:rPr>
      <w:rFonts w:ascii="Garamond" w:eastAsia="Times New Roman" w:hAnsi="Garamond" w:cs="Garamond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rsid w:val="00E541C4"/>
    <w:rPr>
      <w:rFonts w:ascii="Garamond" w:eastAsia="Times New Roman" w:hAnsi="Garamond" w:cs="Garamond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E541C4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541C4"/>
    <w:pPr>
      <w:widowControl w:val="0"/>
      <w:shd w:val="clear" w:color="auto" w:fill="FFFFFF"/>
      <w:spacing w:after="780" w:line="244" w:lineRule="exact"/>
      <w:jc w:val="center"/>
    </w:pPr>
    <w:rPr>
      <w:rFonts w:ascii="Times New Roman" w:eastAsia="Times New Roman" w:hAnsi="Times New Roman"/>
    </w:rPr>
  </w:style>
  <w:style w:type="paragraph" w:customStyle="1" w:styleId="3">
    <w:name w:val="Заголовок №3"/>
    <w:basedOn w:val="a"/>
    <w:rsid w:val="00E541C4"/>
    <w:pPr>
      <w:widowControl w:val="0"/>
      <w:shd w:val="clear" w:color="auto" w:fill="FFFFFF"/>
      <w:spacing w:before="400" w:after="0" w:line="274" w:lineRule="exact"/>
      <w:ind w:hanging="36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E541C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41C4"/>
    <w:pPr>
      <w:widowControl w:val="0"/>
      <w:shd w:val="clear" w:color="auto" w:fill="FFFFFF"/>
      <w:spacing w:before="120" w:after="0" w:line="274" w:lineRule="exact"/>
      <w:ind w:hanging="360"/>
      <w:jc w:val="center"/>
    </w:pPr>
    <w:rPr>
      <w:rFonts w:ascii="Times New Roman" w:eastAsia="Times New Roman" w:hAnsi="Times New Roman"/>
      <w:b/>
      <w:bCs/>
    </w:rPr>
  </w:style>
  <w:style w:type="paragraph" w:customStyle="1" w:styleId="ConsPlusNormal">
    <w:name w:val="ConsPlusNormal"/>
    <w:rsid w:val="00E54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14pt">
    <w:name w:val="Основной текст (2) + 14 pt;Курсив"/>
    <w:basedOn w:val="2"/>
    <w:rsid w:val="00E541C4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9">
    <w:name w:val="Колонтитул_"/>
    <w:basedOn w:val="a0"/>
    <w:link w:val="11"/>
    <w:rsid w:val="00E541C4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a">
    <w:name w:val="Колонтитул"/>
    <w:basedOn w:val="a9"/>
    <w:rsid w:val="00E541C4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E541C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">
    <w:name w:val="Колонтитул2"/>
    <w:basedOn w:val="a9"/>
    <w:rsid w:val="00E541C4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">
    <w:name w:val="Колонтитул1"/>
    <w:basedOn w:val="a"/>
    <w:link w:val="a9"/>
    <w:rsid w:val="00E541C4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</cp:lastModifiedBy>
  <cp:revision>3</cp:revision>
  <dcterms:created xsi:type="dcterms:W3CDTF">2018-01-11T08:50:00Z</dcterms:created>
  <dcterms:modified xsi:type="dcterms:W3CDTF">2018-01-11T08:51:00Z</dcterms:modified>
</cp:coreProperties>
</file>