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38" w:rsidRPr="00B3578A" w:rsidRDefault="00646F38" w:rsidP="00646F38">
      <w:pPr>
        <w:jc w:val="center"/>
        <w:rPr>
          <w:rFonts w:ascii="Arial" w:hAnsi="Arial" w:cs="Arial"/>
          <w:sz w:val="24"/>
          <w:szCs w:val="24"/>
        </w:rPr>
      </w:pPr>
      <w:r w:rsidRPr="00B3578A">
        <w:rPr>
          <w:sz w:val="24"/>
          <w:szCs w:val="24"/>
        </w:rPr>
        <w:t xml:space="preserve">Государственное бюджетное дошкольное  образовательное учреждение </w:t>
      </w:r>
      <w:r w:rsidRPr="00B3578A">
        <w:rPr>
          <w:b/>
          <w:sz w:val="24"/>
          <w:szCs w:val="24"/>
        </w:rPr>
        <w:t xml:space="preserve">детский сад № 4 </w:t>
      </w:r>
      <w:r w:rsidRPr="00B3578A">
        <w:rPr>
          <w:sz w:val="24"/>
          <w:szCs w:val="24"/>
        </w:rPr>
        <w:t>комбинированного вида Кронштадтского района Санкт-Петербурга</w:t>
      </w:r>
    </w:p>
    <w:p w:rsidR="00646F38" w:rsidRDefault="00646F38" w:rsidP="00646F38">
      <w:pPr>
        <w:jc w:val="center"/>
        <w:rPr>
          <w:sz w:val="24"/>
          <w:szCs w:val="24"/>
        </w:rPr>
      </w:pPr>
    </w:p>
    <w:p w:rsidR="00646F38" w:rsidRDefault="00646F38" w:rsidP="00646F38">
      <w:pPr>
        <w:jc w:val="center"/>
        <w:rPr>
          <w:sz w:val="24"/>
          <w:szCs w:val="24"/>
        </w:rPr>
      </w:pPr>
    </w:p>
    <w:p w:rsidR="00646F38" w:rsidRDefault="00646F38" w:rsidP="00646F38">
      <w:pPr>
        <w:jc w:val="center"/>
        <w:rPr>
          <w:sz w:val="24"/>
          <w:szCs w:val="24"/>
        </w:rPr>
      </w:pPr>
      <w:r w:rsidRPr="00B3578A">
        <w:rPr>
          <w:sz w:val="24"/>
          <w:szCs w:val="24"/>
        </w:rPr>
        <w:t xml:space="preserve">ПРИКАЗ </w:t>
      </w:r>
    </w:p>
    <w:p w:rsidR="00646F38" w:rsidRPr="00B3578A" w:rsidRDefault="00646F38" w:rsidP="00646F38">
      <w:pPr>
        <w:jc w:val="center"/>
        <w:rPr>
          <w:sz w:val="24"/>
          <w:szCs w:val="24"/>
        </w:rPr>
      </w:pPr>
    </w:p>
    <w:p w:rsidR="00646F38" w:rsidRPr="00711D16" w:rsidRDefault="00613C73" w:rsidP="00646F38">
      <w:pPr>
        <w:jc w:val="center"/>
        <w:rPr>
          <w:sz w:val="24"/>
          <w:szCs w:val="24"/>
        </w:rPr>
      </w:pPr>
      <w:r>
        <w:rPr>
          <w:sz w:val="24"/>
        </w:rPr>
        <w:t>20</w:t>
      </w:r>
      <w:r w:rsidR="001D1B08">
        <w:rPr>
          <w:sz w:val="24"/>
        </w:rPr>
        <w:t>.06.</w:t>
      </w:r>
      <w:r w:rsidR="008B3AF5">
        <w:rPr>
          <w:sz w:val="24"/>
        </w:rPr>
        <w:t>2016</w:t>
      </w:r>
      <w:r w:rsidR="00646F38">
        <w:rPr>
          <w:sz w:val="24"/>
        </w:rPr>
        <w:t xml:space="preserve">  </w:t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>
        <w:rPr>
          <w:sz w:val="24"/>
        </w:rPr>
        <w:tab/>
      </w:r>
      <w:r w:rsidR="00646F38" w:rsidRPr="00711D16">
        <w:rPr>
          <w:sz w:val="24"/>
          <w:szCs w:val="24"/>
        </w:rPr>
        <w:t xml:space="preserve">№ </w:t>
      </w:r>
      <w:r w:rsidR="00902B4E">
        <w:rPr>
          <w:sz w:val="24"/>
          <w:szCs w:val="24"/>
        </w:rPr>
        <w:t>1</w:t>
      </w:r>
      <w:r w:rsidR="00102503">
        <w:rPr>
          <w:sz w:val="24"/>
          <w:szCs w:val="24"/>
        </w:rPr>
        <w:t>6</w:t>
      </w:r>
      <w:r w:rsidR="00646F38" w:rsidRPr="00711D16">
        <w:rPr>
          <w:sz w:val="24"/>
          <w:szCs w:val="24"/>
        </w:rPr>
        <w:t>/В</w:t>
      </w:r>
    </w:p>
    <w:p w:rsidR="004D4084" w:rsidRDefault="004D4084" w:rsidP="004D4084">
      <w:pPr>
        <w:rPr>
          <w:sz w:val="24"/>
          <w:szCs w:val="24"/>
        </w:rPr>
      </w:pPr>
    </w:p>
    <w:p w:rsidR="00E956D2" w:rsidRDefault="00275098" w:rsidP="00275098">
      <w:pPr>
        <w:rPr>
          <w:sz w:val="24"/>
          <w:szCs w:val="24"/>
        </w:rPr>
      </w:pPr>
      <w:r w:rsidRPr="00FA1504">
        <w:rPr>
          <w:sz w:val="24"/>
          <w:szCs w:val="24"/>
        </w:rPr>
        <w:t xml:space="preserve">О </w:t>
      </w:r>
      <w:r w:rsidR="001D1B08">
        <w:rPr>
          <w:sz w:val="24"/>
          <w:szCs w:val="24"/>
        </w:rPr>
        <w:t xml:space="preserve">предварительном </w:t>
      </w:r>
      <w:r w:rsidRPr="00FA1504">
        <w:rPr>
          <w:sz w:val="24"/>
          <w:szCs w:val="24"/>
        </w:rPr>
        <w:t xml:space="preserve">зачислении </w:t>
      </w:r>
      <w:proofErr w:type="gramStart"/>
      <w:r w:rsidRPr="00FA1504">
        <w:rPr>
          <w:sz w:val="24"/>
          <w:szCs w:val="24"/>
        </w:rPr>
        <w:t>в</w:t>
      </w:r>
      <w:proofErr w:type="gramEnd"/>
    </w:p>
    <w:p w:rsidR="00275098" w:rsidRPr="00FA1504" w:rsidRDefault="00275098" w:rsidP="00275098">
      <w:pPr>
        <w:rPr>
          <w:sz w:val="24"/>
          <w:szCs w:val="24"/>
        </w:rPr>
      </w:pPr>
      <w:r w:rsidRPr="00FA1504">
        <w:rPr>
          <w:sz w:val="24"/>
          <w:szCs w:val="24"/>
        </w:rPr>
        <w:t xml:space="preserve"> контингент воспитанников </w:t>
      </w:r>
    </w:p>
    <w:p w:rsidR="00275098" w:rsidRPr="00FA1504" w:rsidRDefault="00275098" w:rsidP="00275098">
      <w:pPr>
        <w:rPr>
          <w:sz w:val="24"/>
          <w:szCs w:val="24"/>
        </w:rPr>
      </w:pPr>
      <w:r w:rsidRPr="00FA1504">
        <w:rPr>
          <w:sz w:val="24"/>
          <w:szCs w:val="24"/>
        </w:rPr>
        <w:t xml:space="preserve">ГБДОУ детский сад № 4 </w:t>
      </w:r>
      <w:r w:rsidR="00E61EB3">
        <w:rPr>
          <w:sz w:val="24"/>
          <w:szCs w:val="24"/>
        </w:rPr>
        <w:t>на 2016-2017уч. год</w:t>
      </w:r>
    </w:p>
    <w:p w:rsidR="00275098" w:rsidRPr="00FA1504" w:rsidRDefault="00275098" w:rsidP="00275098">
      <w:pPr>
        <w:rPr>
          <w:sz w:val="24"/>
          <w:szCs w:val="24"/>
        </w:rPr>
      </w:pPr>
    </w:p>
    <w:p w:rsidR="00275098" w:rsidRDefault="00275098" w:rsidP="00275098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направления Комиссии по комплектованию государственных образовательных организаций, осуществляющих образовательную деятельность  по реализации образовательных программ дошкольного образования и договора об образовании по образовательным программам дошкольного образования в ОО.</w:t>
      </w:r>
    </w:p>
    <w:p w:rsidR="00275098" w:rsidRDefault="00275098" w:rsidP="00275098">
      <w:pPr>
        <w:pStyle w:val="a3"/>
        <w:ind w:left="0" w:firstLine="567"/>
        <w:jc w:val="both"/>
        <w:rPr>
          <w:sz w:val="24"/>
          <w:szCs w:val="24"/>
        </w:rPr>
      </w:pPr>
    </w:p>
    <w:p w:rsidR="00275098" w:rsidRDefault="00275098" w:rsidP="00275098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ПРИКАЗЫВАЮ</w:t>
      </w:r>
    </w:p>
    <w:p w:rsidR="00526C2D" w:rsidRDefault="00526C2D" w:rsidP="00275098">
      <w:pPr>
        <w:pStyle w:val="a3"/>
        <w:ind w:left="0" w:firstLine="567"/>
        <w:jc w:val="both"/>
        <w:rPr>
          <w:sz w:val="24"/>
          <w:szCs w:val="24"/>
        </w:rPr>
      </w:pPr>
    </w:p>
    <w:p w:rsidR="00526C2D" w:rsidRPr="00526C2D" w:rsidRDefault="00F84487" w:rsidP="00275098">
      <w:pPr>
        <w:pStyle w:val="a3"/>
        <w:numPr>
          <w:ilvl w:val="1"/>
          <w:numId w:val="31"/>
        </w:numPr>
        <w:ind w:left="0" w:firstLine="851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E354B9" wp14:editId="77361073">
            <wp:simplePos x="0" y="0"/>
            <wp:positionH relativeFrom="column">
              <wp:posOffset>2099310</wp:posOffset>
            </wp:positionH>
            <wp:positionV relativeFrom="paragraph">
              <wp:posOffset>113030</wp:posOffset>
            </wp:positionV>
            <wp:extent cx="1952625" cy="1524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98" w:rsidRPr="00526C2D">
        <w:rPr>
          <w:sz w:val="24"/>
          <w:szCs w:val="24"/>
        </w:rPr>
        <w:t>Включить</w:t>
      </w:r>
      <w:r w:rsidR="00BF6984" w:rsidRPr="00526C2D">
        <w:rPr>
          <w:sz w:val="24"/>
          <w:szCs w:val="24"/>
        </w:rPr>
        <w:t xml:space="preserve"> в предварительный прием </w:t>
      </w:r>
      <w:r w:rsidR="00275098" w:rsidRPr="00526C2D">
        <w:rPr>
          <w:sz w:val="24"/>
          <w:szCs w:val="24"/>
        </w:rPr>
        <w:t xml:space="preserve"> контингент</w:t>
      </w:r>
      <w:r w:rsidR="00BF6984" w:rsidRPr="00526C2D">
        <w:rPr>
          <w:sz w:val="24"/>
          <w:szCs w:val="24"/>
        </w:rPr>
        <w:t>а</w:t>
      </w:r>
      <w:r w:rsidR="00275098" w:rsidRPr="00526C2D">
        <w:rPr>
          <w:sz w:val="24"/>
          <w:szCs w:val="24"/>
        </w:rPr>
        <w:t xml:space="preserve"> воспитанников ГБДОУ детский сад № 4 Кронштадтского района Санкт-Петербурга  </w:t>
      </w:r>
      <w:proofErr w:type="spellStart"/>
      <w:r w:rsidR="00526C2D" w:rsidRPr="00E61EB3">
        <w:rPr>
          <w:b/>
          <w:sz w:val="24"/>
          <w:szCs w:val="24"/>
        </w:rPr>
        <w:t>Звягенцеву</w:t>
      </w:r>
      <w:proofErr w:type="spellEnd"/>
      <w:r w:rsidR="00526C2D" w:rsidRPr="00E61EB3">
        <w:rPr>
          <w:b/>
          <w:sz w:val="24"/>
          <w:szCs w:val="24"/>
        </w:rPr>
        <w:t xml:space="preserve"> Диану Евгеньевну</w:t>
      </w:r>
    </w:p>
    <w:p w:rsidR="00275098" w:rsidRDefault="00275098" w:rsidP="004D4084"/>
    <w:p w:rsidR="00275098" w:rsidRDefault="00275098" w:rsidP="004D4084"/>
    <w:p w:rsidR="00275098" w:rsidRDefault="00275098" w:rsidP="004D4084"/>
    <w:p w:rsidR="004D4084" w:rsidRPr="00BA739C" w:rsidRDefault="00767710" w:rsidP="004D4084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0534F8">
        <w:rPr>
          <w:sz w:val="24"/>
          <w:szCs w:val="24"/>
        </w:rPr>
        <w:t>аведующ</w:t>
      </w:r>
      <w:r w:rsidR="00B8232A">
        <w:rPr>
          <w:sz w:val="24"/>
          <w:szCs w:val="24"/>
        </w:rPr>
        <w:t>ий</w:t>
      </w:r>
      <w:r w:rsidR="0040146A">
        <w:rPr>
          <w:sz w:val="24"/>
          <w:szCs w:val="24"/>
        </w:rPr>
        <w:tab/>
      </w:r>
      <w:r w:rsidR="0040146A">
        <w:rPr>
          <w:sz w:val="24"/>
          <w:szCs w:val="24"/>
        </w:rPr>
        <w:tab/>
      </w:r>
      <w:r w:rsidR="004A0042">
        <w:rPr>
          <w:sz w:val="24"/>
          <w:szCs w:val="24"/>
        </w:rPr>
        <w:tab/>
      </w:r>
      <w:r w:rsidR="00902B4E">
        <w:rPr>
          <w:sz w:val="24"/>
          <w:szCs w:val="24"/>
        </w:rPr>
        <w:tab/>
      </w:r>
      <w:r w:rsidR="00902B4E">
        <w:rPr>
          <w:sz w:val="24"/>
          <w:szCs w:val="24"/>
        </w:rPr>
        <w:tab/>
      </w:r>
      <w:r w:rsidR="00902B4E">
        <w:rPr>
          <w:sz w:val="24"/>
          <w:szCs w:val="24"/>
        </w:rPr>
        <w:tab/>
      </w:r>
      <w:r w:rsidR="0040146A">
        <w:rPr>
          <w:sz w:val="24"/>
          <w:szCs w:val="24"/>
        </w:rPr>
        <w:tab/>
      </w:r>
      <w:proofErr w:type="spellStart"/>
      <w:r w:rsidR="00B8232A">
        <w:rPr>
          <w:sz w:val="24"/>
          <w:szCs w:val="24"/>
        </w:rPr>
        <w:t>А.З.Горчакова</w:t>
      </w:r>
      <w:bookmarkStart w:id="0" w:name="_GoBack"/>
      <w:bookmarkEnd w:id="0"/>
      <w:proofErr w:type="spellEnd"/>
    </w:p>
    <w:p w:rsidR="00F72D1B" w:rsidRDefault="00D112B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72D1B" w:rsidSect="00A963B0">
      <w:pgSz w:w="11906" w:h="16838"/>
      <w:pgMar w:top="141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D87"/>
    <w:multiLevelType w:val="hybridMultilevel"/>
    <w:tmpl w:val="175EC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849"/>
    <w:multiLevelType w:val="hybridMultilevel"/>
    <w:tmpl w:val="C3726B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6C62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94212"/>
    <w:multiLevelType w:val="hybridMultilevel"/>
    <w:tmpl w:val="92AC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63A8"/>
    <w:multiLevelType w:val="hybridMultilevel"/>
    <w:tmpl w:val="8AE875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160BB1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2E0F7C"/>
    <w:multiLevelType w:val="hybridMultilevel"/>
    <w:tmpl w:val="0052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0843"/>
    <w:multiLevelType w:val="hybridMultilevel"/>
    <w:tmpl w:val="EEBA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304A1"/>
    <w:multiLevelType w:val="hybridMultilevel"/>
    <w:tmpl w:val="67B4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B1370"/>
    <w:multiLevelType w:val="multilevel"/>
    <w:tmpl w:val="6700DF4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0">
    <w:nsid w:val="39DA0EE1"/>
    <w:multiLevelType w:val="hybridMultilevel"/>
    <w:tmpl w:val="E08E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61BE7"/>
    <w:multiLevelType w:val="hybridMultilevel"/>
    <w:tmpl w:val="41B2A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8C7E4B"/>
    <w:multiLevelType w:val="hybridMultilevel"/>
    <w:tmpl w:val="2A68452A"/>
    <w:lvl w:ilvl="0" w:tplc="AAAAB2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9E4465"/>
    <w:multiLevelType w:val="hybridMultilevel"/>
    <w:tmpl w:val="A16A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C3753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DB19C5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C075C9"/>
    <w:multiLevelType w:val="hybridMultilevel"/>
    <w:tmpl w:val="C736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018CD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5750D0"/>
    <w:multiLevelType w:val="hybridMultilevel"/>
    <w:tmpl w:val="E08E45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62C6"/>
    <w:multiLevelType w:val="hybridMultilevel"/>
    <w:tmpl w:val="46C8D51E"/>
    <w:lvl w:ilvl="0" w:tplc="BCBE4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F7574"/>
    <w:multiLevelType w:val="hybridMultilevel"/>
    <w:tmpl w:val="5DFABA0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93BFF"/>
    <w:multiLevelType w:val="hybridMultilevel"/>
    <w:tmpl w:val="0046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42308"/>
    <w:multiLevelType w:val="hybridMultilevel"/>
    <w:tmpl w:val="5CD0ED02"/>
    <w:lvl w:ilvl="0" w:tplc="BCBE4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65C17"/>
    <w:multiLevelType w:val="hybridMultilevel"/>
    <w:tmpl w:val="B8447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BD42CE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B604F8"/>
    <w:multiLevelType w:val="hybridMultilevel"/>
    <w:tmpl w:val="C736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F5F82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B27948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DD403D5"/>
    <w:multiLevelType w:val="multilevel"/>
    <w:tmpl w:val="658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C61ADB"/>
    <w:multiLevelType w:val="hybridMultilevel"/>
    <w:tmpl w:val="E64E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12BF6"/>
    <w:multiLevelType w:val="hybridMultilevel"/>
    <w:tmpl w:val="5DFABA0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22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28"/>
  </w:num>
  <w:num w:numId="10">
    <w:abstractNumId w:val="26"/>
  </w:num>
  <w:num w:numId="11">
    <w:abstractNumId w:val="27"/>
  </w:num>
  <w:num w:numId="12">
    <w:abstractNumId w:val="5"/>
  </w:num>
  <w:num w:numId="13">
    <w:abstractNumId w:val="17"/>
  </w:num>
  <w:num w:numId="14">
    <w:abstractNumId w:val="24"/>
  </w:num>
  <w:num w:numId="15">
    <w:abstractNumId w:val="4"/>
  </w:num>
  <w:num w:numId="16">
    <w:abstractNumId w:val="12"/>
  </w:num>
  <w:num w:numId="17">
    <w:abstractNumId w:val="25"/>
  </w:num>
  <w:num w:numId="18">
    <w:abstractNumId w:val="23"/>
  </w:num>
  <w:num w:numId="19">
    <w:abstractNumId w:val="29"/>
  </w:num>
  <w:num w:numId="20">
    <w:abstractNumId w:val="6"/>
  </w:num>
  <w:num w:numId="21">
    <w:abstractNumId w:val="16"/>
  </w:num>
  <w:num w:numId="22">
    <w:abstractNumId w:val="7"/>
  </w:num>
  <w:num w:numId="23">
    <w:abstractNumId w:val="13"/>
  </w:num>
  <w:num w:numId="24">
    <w:abstractNumId w:val="8"/>
  </w:num>
  <w:num w:numId="25">
    <w:abstractNumId w:val="0"/>
  </w:num>
  <w:num w:numId="26">
    <w:abstractNumId w:val="1"/>
  </w:num>
  <w:num w:numId="27">
    <w:abstractNumId w:val="3"/>
  </w:num>
  <w:num w:numId="28">
    <w:abstractNumId w:val="11"/>
  </w:num>
  <w:num w:numId="29">
    <w:abstractNumId w:val="18"/>
  </w:num>
  <w:num w:numId="30">
    <w:abstractNumId w:val="10"/>
  </w:num>
  <w:num w:numId="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FF6"/>
    <w:rsid w:val="0002433D"/>
    <w:rsid w:val="0002648F"/>
    <w:rsid w:val="0002746D"/>
    <w:rsid w:val="0003397A"/>
    <w:rsid w:val="000423BF"/>
    <w:rsid w:val="000456B2"/>
    <w:rsid w:val="000534F8"/>
    <w:rsid w:val="00073765"/>
    <w:rsid w:val="00094676"/>
    <w:rsid w:val="0009500A"/>
    <w:rsid w:val="000A0229"/>
    <w:rsid w:val="000C5CB3"/>
    <w:rsid w:val="000D480A"/>
    <w:rsid w:val="000D6CAD"/>
    <w:rsid w:val="000E255B"/>
    <w:rsid w:val="00100A91"/>
    <w:rsid w:val="00102503"/>
    <w:rsid w:val="001058FA"/>
    <w:rsid w:val="00121F95"/>
    <w:rsid w:val="00122F21"/>
    <w:rsid w:val="00122FC3"/>
    <w:rsid w:val="00126F76"/>
    <w:rsid w:val="00172A4C"/>
    <w:rsid w:val="0019349B"/>
    <w:rsid w:val="00196718"/>
    <w:rsid w:val="001D1B08"/>
    <w:rsid w:val="00220AAD"/>
    <w:rsid w:val="00221294"/>
    <w:rsid w:val="0022425F"/>
    <w:rsid w:val="002347FA"/>
    <w:rsid w:val="00242F68"/>
    <w:rsid w:val="002479A7"/>
    <w:rsid w:val="00251039"/>
    <w:rsid w:val="00275098"/>
    <w:rsid w:val="00282312"/>
    <w:rsid w:val="0028665D"/>
    <w:rsid w:val="002A2365"/>
    <w:rsid w:val="002B54D9"/>
    <w:rsid w:val="002B7FBA"/>
    <w:rsid w:val="002C08E4"/>
    <w:rsid w:val="002D0045"/>
    <w:rsid w:val="002E0BFB"/>
    <w:rsid w:val="002F6A7F"/>
    <w:rsid w:val="0032021C"/>
    <w:rsid w:val="00327B88"/>
    <w:rsid w:val="00333594"/>
    <w:rsid w:val="00336120"/>
    <w:rsid w:val="00354878"/>
    <w:rsid w:val="00354906"/>
    <w:rsid w:val="003727C0"/>
    <w:rsid w:val="003A3234"/>
    <w:rsid w:val="003B05C8"/>
    <w:rsid w:val="003D1733"/>
    <w:rsid w:val="003D444E"/>
    <w:rsid w:val="003F2713"/>
    <w:rsid w:val="0040146A"/>
    <w:rsid w:val="0042593C"/>
    <w:rsid w:val="004435DF"/>
    <w:rsid w:val="00455773"/>
    <w:rsid w:val="0047530B"/>
    <w:rsid w:val="004A0042"/>
    <w:rsid w:val="004C106F"/>
    <w:rsid w:val="004D4084"/>
    <w:rsid w:val="004E5C77"/>
    <w:rsid w:val="00512897"/>
    <w:rsid w:val="00526C2D"/>
    <w:rsid w:val="005356E6"/>
    <w:rsid w:val="00552049"/>
    <w:rsid w:val="0056336C"/>
    <w:rsid w:val="005A15ED"/>
    <w:rsid w:val="005B0823"/>
    <w:rsid w:val="005B2F75"/>
    <w:rsid w:val="005D40C4"/>
    <w:rsid w:val="005D4BD0"/>
    <w:rsid w:val="005E1FC9"/>
    <w:rsid w:val="00607D4A"/>
    <w:rsid w:val="00613C73"/>
    <w:rsid w:val="00614CD9"/>
    <w:rsid w:val="006243E2"/>
    <w:rsid w:val="006353D7"/>
    <w:rsid w:val="00646F38"/>
    <w:rsid w:val="006532CC"/>
    <w:rsid w:val="006551F0"/>
    <w:rsid w:val="006573C6"/>
    <w:rsid w:val="006624BF"/>
    <w:rsid w:val="00676CDA"/>
    <w:rsid w:val="00686407"/>
    <w:rsid w:val="00691409"/>
    <w:rsid w:val="00691C44"/>
    <w:rsid w:val="006964F0"/>
    <w:rsid w:val="006A3D08"/>
    <w:rsid w:val="006F5053"/>
    <w:rsid w:val="006F58E5"/>
    <w:rsid w:val="006F679C"/>
    <w:rsid w:val="00737924"/>
    <w:rsid w:val="00741D30"/>
    <w:rsid w:val="00753C5A"/>
    <w:rsid w:val="00757B81"/>
    <w:rsid w:val="00757FF6"/>
    <w:rsid w:val="00767710"/>
    <w:rsid w:val="00775155"/>
    <w:rsid w:val="00777EC5"/>
    <w:rsid w:val="0079179F"/>
    <w:rsid w:val="007A1C74"/>
    <w:rsid w:val="007A3084"/>
    <w:rsid w:val="007B66EC"/>
    <w:rsid w:val="007B689C"/>
    <w:rsid w:val="007D4FA8"/>
    <w:rsid w:val="007D5888"/>
    <w:rsid w:val="008019AC"/>
    <w:rsid w:val="008028E3"/>
    <w:rsid w:val="00811E2D"/>
    <w:rsid w:val="00831C9A"/>
    <w:rsid w:val="0083280F"/>
    <w:rsid w:val="00855775"/>
    <w:rsid w:val="00867322"/>
    <w:rsid w:val="00872059"/>
    <w:rsid w:val="0088282D"/>
    <w:rsid w:val="008B32DE"/>
    <w:rsid w:val="008B3AF5"/>
    <w:rsid w:val="008C0730"/>
    <w:rsid w:val="008C1FCD"/>
    <w:rsid w:val="008C4DA6"/>
    <w:rsid w:val="008D023D"/>
    <w:rsid w:val="00902B4E"/>
    <w:rsid w:val="009101EA"/>
    <w:rsid w:val="00920091"/>
    <w:rsid w:val="00926DDA"/>
    <w:rsid w:val="00930B50"/>
    <w:rsid w:val="0094224D"/>
    <w:rsid w:val="00947B6E"/>
    <w:rsid w:val="00947DF9"/>
    <w:rsid w:val="009543F9"/>
    <w:rsid w:val="00955661"/>
    <w:rsid w:val="00964FDE"/>
    <w:rsid w:val="00983F30"/>
    <w:rsid w:val="00992294"/>
    <w:rsid w:val="0099541F"/>
    <w:rsid w:val="00996B81"/>
    <w:rsid w:val="009E3F43"/>
    <w:rsid w:val="009F0F96"/>
    <w:rsid w:val="009F57F8"/>
    <w:rsid w:val="00A027F4"/>
    <w:rsid w:val="00A0777F"/>
    <w:rsid w:val="00A10589"/>
    <w:rsid w:val="00A16A66"/>
    <w:rsid w:val="00A41AF8"/>
    <w:rsid w:val="00A438A3"/>
    <w:rsid w:val="00A6188C"/>
    <w:rsid w:val="00A83EFD"/>
    <w:rsid w:val="00A85991"/>
    <w:rsid w:val="00A87B6F"/>
    <w:rsid w:val="00A963B0"/>
    <w:rsid w:val="00AC13E7"/>
    <w:rsid w:val="00AE5C4F"/>
    <w:rsid w:val="00AE6048"/>
    <w:rsid w:val="00B069E5"/>
    <w:rsid w:val="00B15817"/>
    <w:rsid w:val="00B1671E"/>
    <w:rsid w:val="00B2058B"/>
    <w:rsid w:val="00B2506E"/>
    <w:rsid w:val="00B2583D"/>
    <w:rsid w:val="00B45FE6"/>
    <w:rsid w:val="00B52EFC"/>
    <w:rsid w:val="00B62354"/>
    <w:rsid w:val="00B75BC1"/>
    <w:rsid w:val="00B8232A"/>
    <w:rsid w:val="00B846B0"/>
    <w:rsid w:val="00BA6E8F"/>
    <w:rsid w:val="00BB445A"/>
    <w:rsid w:val="00BB6A75"/>
    <w:rsid w:val="00BC3713"/>
    <w:rsid w:val="00BF6984"/>
    <w:rsid w:val="00C019DA"/>
    <w:rsid w:val="00C4007F"/>
    <w:rsid w:val="00C41DD9"/>
    <w:rsid w:val="00C45C2C"/>
    <w:rsid w:val="00C55231"/>
    <w:rsid w:val="00C7613F"/>
    <w:rsid w:val="00C822AE"/>
    <w:rsid w:val="00C932E4"/>
    <w:rsid w:val="00CA12F0"/>
    <w:rsid w:val="00CA3318"/>
    <w:rsid w:val="00CA50EC"/>
    <w:rsid w:val="00CA6844"/>
    <w:rsid w:val="00CC106B"/>
    <w:rsid w:val="00CC288A"/>
    <w:rsid w:val="00CE4489"/>
    <w:rsid w:val="00D112BD"/>
    <w:rsid w:val="00D11FBC"/>
    <w:rsid w:val="00D14FCB"/>
    <w:rsid w:val="00D31706"/>
    <w:rsid w:val="00D509AB"/>
    <w:rsid w:val="00D535D8"/>
    <w:rsid w:val="00D81FC5"/>
    <w:rsid w:val="00DB1F01"/>
    <w:rsid w:val="00DF7AA5"/>
    <w:rsid w:val="00E11D77"/>
    <w:rsid w:val="00E17442"/>
    <w:rsid w:val="00E3629A"/>
    <w:rsid w:val="00E40208"/>
    <w:rsid w:val="00E47D1F"/>
    <w:rsid w:val="00E47E2C"/>
    <w:rsid w:val="00E54C40"/>
    <w:rsid w:val="00E55246"/>
    <w:rsid w:val="00E61EB3"/>
    <w:rsid w:val="00E956D2"/>
    <w:rsid w:val="00EC52EE"/>
    <w:rsid w:val="00EC6D0D"/>
    <w:rsid w:val="00EF5B94"/>
    <w:rsid w:val="00F05CBB"/>
    <w:rsid w:val="00F05E69"/>
    <w:rsid w:val="00F11300"/>
    <w:rsid w:val="00F22172"/>
    <w:rsid w:val="00F34BCE"/>
    <w:rsid w:val="00F4612C"/>
    <w:rsid w:val="00F72D1B"/>
    <w:rsid w:val="00F779A2"/>
    <w:rsid w:val="00F84487"/>
    <w:rsid w:val="00F9611D"/>
    <w:rsid w:val="00FB6724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4084"/>
    <w:pPr>
      <w:keepNext/>
      <w:tabs>
        <w:tab w:val="num" w:pos="432"/>
      </w:tabs>
      <w:ind w:left="432" w:hanging="43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F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4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unhideWhenUsed/>
    <w:rsid w:val="004D4084"/>
    <w:pPr>
      <w:spacing w:after="120"/>
    </w:pPr>
  </w:style>
  <w:style w:type="character" w:customStyle="1" w:styleId="a5">
    <w:name w:val="Основной текст Знак"/>
    <w:basedOn w:val="a0"/>
    <w:link w:val="a4"/>
    <w:rsid w:val="004D40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914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11">
    <w:name w:val="Абзац списка1"/>
    <w:basedOn w:val="a"/>
    <w:rsid w:val="004014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extbody">
    <w:name w:val="Text body"/>
    <w:basedOn w:val="Standard"/>
    <w:rsid w:val="0040146A"/>
    <w:pPr>
      <w:spacing w:after="120"/>
    </w:pPr>
  </w:style>
  <w:style w:type="paragraph" w:customStyle="1" w:styleId="Textbodyindent">
    <w:name w:val="Text body indent"/>
    <w:basedOn w:val="Standard"/>
    <w:rsid w:val="0040146A"/>
    <w:pPr>
      <w:spacing w:after="120"/>
      <w:ind w:left="283"/>
    </w:pPr>
  </w:style>
  <w:style w:type="table" w:styleId="a6">
    <w:name w:val="Table Grid"/>
    <w:basedOn w:val="a1"/>
    <w:uiPriority w:val="59"/>
    <w:rsid w:val="0083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5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F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4084"/>
    <w:pPr>
      <w:keepNext/>
      <w:tabs>
        <w:tab w:val="num" w:pos="432"/>
      </w:tabs>
      <w:ind w:left="432" w:hanging="43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F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4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unhideWhenUsed/>
    <w:rsid w:val="004D4084"/>
    <w:pPr>
      <w:spacing w:after="120"/>
    </w:pPr>
  </w:style>
  <w:style w:type="character" w:customStyle="1" w:styleId="a5">
    <w:name w:val="Основной текст Знак"/>
    <w:basedOn w:val="a0"/>
    <w:link w:val="a4"/>
    <w:rsid w:val="004D40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914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11">
    <w:name w:val="Абзац списка1"/>
    <w:basedOn w:val="a"/>
    <w:rsid w:val="004014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extbody">
    <w:name w:val="Text body"/>
    <w:basedOn w:val="Standard"/>
    <w:rsid w:val="0040146A"/>
    <w:pPr>
      <w:spacing w:after="120"/>
    </w:pPr>
  </w:style>
  <w:style w:type="paragraph" w:customStyle="1" w:styleId="Textbodyindent">
    <w:name w:val="Text body indent"/>
    <w:basedOn w:val="Standard"/>
    <w:rsid w:val="0040146A"/>
    <w:pPr>
      <w:spacing w:after="120"/>
      <w:ind w:left="283"/>
    </w:pPr>
  </w:style>
  <w:style w:type="table" w:styleId="a6">
    <w:name w:val="Table Grid"/>
    <w:basedOn w:val="a1"/>
    <w:uiPriority w:val="59"/>
    <w:rsid w:val="0083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5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F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9</cp:revision>
  <cp:lastPrinted>2016-06-22T15:15:00Z</cp:lastPrinted>
  <dcterms:created xsi:type="dcterms:W3CDTF">2016-06-22T06:24:00Z</dcterms:created>
  <dcterms:modified xsi:type="dcterms:W3CDTF">2016-06-22T15:15:00Z</dcterms:modified>
</cp:coreProperties>
</file>