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7" w:type="pct"/>
        <w:tblInd w:w="-965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90"/>
        <w:gridCol w:w="24"/>
        <w:gridCol w:w="3885"/>
        <w:gridCol w:w="614"/>
        <w:gridCol w:w="5251"/>
      </w:tblGrid>
      <w:tr w:rsidR="00D313E1" w:rsidRPr="00EE35BC" w:rsidTr="00EE35BC">
        <w:tc>
          <w:tcPr>
            <w:tcW w:w="208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E35BC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FORMATTEXT"/>
              <w:jc w:val="both"/>
              <w:rPr>
                <w:sz w:val="20"/>
                <w:szCs w:val="20"/>
              </w:rPr>
            </w:pPr>
            <w:r w:rsidRPr="00EE35BC">
              <w:rPr>
                <w:sz w:val="20"/>
                <w:szCs w:val="20"/>
              </w:rPr>
              <w:t>Председателю конфликтной комиссии для</w:t>
            </w:r>
            <w:r w:rsidR="00EE35BC" w:rsidRPr="00EE35BC">
              <w:rPr>
                <w:sz w:val="20"/>
                <w:szCs w:val="20"/>
              </w:rPr>
              <w:t xml:space="preserve"> </w:t>
            </w:r>
            <w:r w:rsidRPr="00EE35BC">
              <w:rPr>
                <w:sz w:val="20"/>
                <w:szCs w:val="20"/>
              </w:rPr>
              <w:t>решения спорных вопросов, возникающих</w:t>
            </w:r>
            <w:r w:rsidR="00EE35BC" w:rsidRPr="00EE35BC">
              <w:rPr>
                <w:sz w:val="20"/>
                <w:szCs w:val="20"/>
              </w:rPr>
              <w:t xml:space="preserve"> </w:t>
            </w:r>
            <w:r w:rsidRPr="00EE35BC">
              <w:rPr>
                <w:sz w:val="20"/>
                <w:szCs w:val="20"/>
              </w:rPr>
              <w:t xml:space="preserve">при комплектовании образовательных организаций, находящихся в ведении администрации Кронштадтского района Санкт-Петербурга и осуществляющих образовательную деятельность по реализации образовательных программ дошкольного образования, и зачислении ребенка в образовательную организацию </w:t>
            </w:r>
          </w:p>
        </w:tc>
      </w:tr>
      <w:tr w:rsidR="00EE35BC" w:rsidRPr="00EE35BC" w:rsidTr="00EE35BC">
        <w:tc>
          <w:tcPr>
            <w:tcW w:w="208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5BC" w:rsidRPr="00EE35BC" w:rsidRDefault="00EE35BC" w:rsidP="00EE35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E35BC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2914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5BC" w:rsidRPr="00EE35BC" w:rsidRDefault="00EE35BC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>от _________________________________________________</w:t>
            </w:r>
          </w:p>
          <w:p w:rsidR="00EE35BC" w:rsidRPr="00EE35BC" w:rsidRDefault="00EE35BC" w:rsidP="00EE35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>(ФИО родителя (законного представителя) ребенка),</w:t>
            </w:r>
          </w:p>
          <w:p w:rsidR="00EE35BC" w:rsidRPr="00EE35BC" w:rsidRDefault="00EE35BC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35BC">
              <w:rPr>
                <w:rFonts w:ascii="Times New Roman" w:hAnsi="Times New Roman" w:cs="Times New Roman"/>
                <w:sz w:val="20"/>
                <w:szCs w:val="20"/>
              </w:rPr>
              <w:t>зарегистрированного</w:t>
            </w:r>
            <w:proofErr w:type="gramEnd"/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________________________</w:t>
            </w:r>
          </w:p>
          <w:p w:rsidR="00EE35BC" w:rsidRPr="00EE35BC" w:rsidRDefault="00EE35BC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EE35BC" w:rsidRPr="00EE35BC" w:rsidRDefault="00EE35BC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   </w:t>
            </w:r>
          </w:p>
          <w:p w:rsidR="00EE35BC" w:rsidRPr="00EE35BC" w:rsidRDefault="00EE35BC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>телефон ____________________________________________</w:t>
            </w:r>
          </w:p>
          <w:p w:rsidR="00EE35BC" w:rsidRPr="00EE35BC" w:rsidRDefault="00EE35BC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EE35BC" w:rsidRPr="00EE35BC" w:rsidRDefault="00EE35BC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EE35BC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:rsidR="00EE35BC" w:rsidRPr="00EE35BC" w:rsidRDefault="00EE35BC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EE35BC" w:rsidRPr="00EE35BC" w:rsidTr="00EE35BC">
        <w:tc>
          <w:tcPr>
            <w:tcW w:w="208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5BC" w:rsidRPr="00EE35BC" w:rsidRDefault="00EE35BC" w:rsidP="00EE35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E35BC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2914" w:type="pct"/>
            <w:gridSpan w:val="2"/>
            <w:vMerge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5BC" w:rsidRPr="00EE35BC" w:rsidRDefault="00EE35BC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BC" w:rsidRPr="00EE35BC" w:rsidTr="00EE35BC">
        <w:tc>
          <w:tcPr>
            <w:tcW w:w="208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5BC" w:rsidRPr="00EE35BC" w:rsidRDefault="00EE35BC" w:rsidP="00EE3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4" w:type="pct"/>
            <w:gridSpan w:val="2"/>
            <w:vMerge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5BC" w:rsidRPr="00EE35BC" w:rsidRDefault="00EE35BC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BC" w:rsidRPr="00EE35BC" w:rsidTr="00EE35BC">
        <w:tc>
          <w:tcPr>
            <w:tcW w:w="208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5BC" w:rsidRPr="00EE35BC" w:rsidRDefault="00EE35BC" w:rsidP="00EE35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E35BC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2914" w:type="pct"/>
            <w:gridSpan w:val="2"/>
            <w:vMerge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5BC" w:rsidRPr="00EE35BC" w:rsidRDefault="00EE35BC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3E1" w:rsidRPr="00EE35BC" w:rsidTr="00EE35B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  <w:t xml:space="preserve"> ЗАЯВЛЕНИЕ </w:t>
            </w:r>
          </w:p>
        </w:tc>
      </w:tr>
      <w:tr w:rsidR="00D313E1" w:rsidRPr="00EE35BC" w:rsidTr="00EE35B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ind w:firstLine="5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Прошу рассмотреть вопрос приема моего ребенка (ФИО ребенка) </w:t>
            </w:r>
            <w:r w:rsidR="00EE35BC" w:rsidRPr="00EE35BC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</w:tc>
      </w:tr>
      <w:tr w:rsidR="00D313E1" w:rsidRPr="00EE35BC" w:rsidTr="00EE35B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bCs/>
                <w:sz w:val="20"/>
                <w:szCs w:val="20"/>
              </w:rPr>
              <w:t>проживающего по адресу:</w:t>
            </w: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 (адрес проживания ребенка; документы, подтверждающие проживание, подчеркнуть) </w:t>
            </w:r>
          </w:p>
        </w:tc>
      </w:tr>
      <w:tr w:rsidR="00D313E1" w:rsidRPr="00EE35BC" w:rsidTr="00EE35BC">
        <w:tc>
          <w:tcPr>
            <w:tcW w:w="500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D313E1" w:rsidRPr="00EE35BC" w:rsidTr="00EE35BC"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5BC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4856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регистрации по месту жительства по форме N 8; </w:t>
            </w:r>
          </w:p>
        </w:tc>
      </w:tr>
      <w:tr w:rsidR="00D313E1" w:rsidRPr="00EE35BC" w:rsidTr="00EE35BC"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5BC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4856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паспорт одного из родителей (законных представителей) с отметкой о регистрации по месту </w:t>
            </w:r>
          </w:p>
        </w:tc>
      </w:tr>
      <w:tr w:rsidR="00D313E1" w:rsidRPr="00EE35BC" w:rsidTr="00EE35B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жительства; </w:t>
            </w:r>
          </w:p>
        </w:tc>
      </w:tr>
      <w:tr w:rsidR="00D313E1" w:rsidRPr="00EE35BC" w:rsidTr="00EE35BC"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5BC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4856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регистрации по месту пребывания по форме N 3; </w:t>
            </w:r>
          </w:p>
        </w:tc>
      </w:tr>
      <w:tr w:rsidR="00D313E1" w:rsidRPr="00EE35BC" w:rsidTr="00EE35BC"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5BC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4856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 регистрации по форме N 9 с данными о регистрации ребенка и (или) его родителя </w:t>
            </w:r>
          </w:p>
        </w:tc>
      </w:tr>
      <w:tr w:rsidR="00D313E1" w:rsidRPr="00EE35BC" w:rsidTr="00EE35B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 </w:t>
            </w:r>
          </w:p>
        </w:tc>
      </w:tr>
      <w:tr w:rsidR="00D313E1" w:rsidRPr="00EE35BC" w:rsidTr="00EE35BC"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5BC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4856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суда о признании права пользования жилым помещением в отношении </w:t>
            </w:r>
          </w:p>
        </w:tc>
      </w:tr>
      <w:tr w:rsidR="00D313E1" w:rsidRPr="00EE35BC" w:rsidTr="00EE35B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несовершеннолетнего и одного из родителей (законных представителей); </w:t>
            </w:r>
          </w:p>
        </w:tc>
      </w:tr>
      <w:tr w:rsidR="00D313E1" w:rsidRPr="00EE35BC" w:rsidTr="00EE35BC"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5BC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4844" w:type="pct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>договор, свидетельство о государственной регистрации права, в соответствии с которым возникает право собственности на жилое помещение.</w:t>
            </w:r>
          </w:p>
        </w:tc>
      </w:tr>
      <w:tr w:rsidR="00D313E1" w:rsidRPr="00EE35BC" w:rsidTr="00EE35BC">
        <w:tc>
          <w:tcPr>
            <w:tcW w:w="239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bCs/>
                <w:sz w:val="20"/>
                <w:szCs w:val="20"/>
              </w:rPr>
              <w:t>в дошкольную образовательную организацию</w:t>
            </w: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9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D313E1" w:rsidRPr="00EE35BC" w:rsidTr="00EE35B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в связи: </w:t>
            </w:r>
          </w:p>
        </w:tc>
      </w:tr>
      <w:tr w:rsidR="00D313E1" w:rsidRPr="00EE35BC" w:rsidTr="00EE35BC"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E35BC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4844" w:type="pct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с отказом (уведомление об отказе в предоставлении государственной услуге прилагается); </w:t>
            </w:r>
          </w:p>
        </w:tc>
      </w:tr>
      <w:tr w:rsidR="00D313E1" w:rsidRPr="00EE35BC" w:rsidTr="00EE35BC"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E35BC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4844" w:type="pct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>с предоставлением ребенку места в дошкольной образовательной организации, отсутствующей</w:t>
            </w:r>
          </w:p>
        </w:tc>
      </w:tr>
      <w:tr w:rsidR="00EE35BC" w:rsidRPr="00EE35BC" w:rsidTr="00F1710C">
        <w:trPr>
          <w:trHeight w:val="1838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5BC" w:rsidRPr="00EE35BC" w:rsidRDefault="00EE35BC" w:rsidP="00EE35B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в перечне образовательных организаций, указанных в заявлении о постановке на учет для предоставления места в образовательной организации (направление прилагается). </w:t>
            </w:r>
          </w:p>
          <w:p w:rsidR="00EE35BC" w:rsidRDefault="00EE35BC" w:rsidP="00EE35B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Заявление в комиссию по комплектованию образовательных организаций, находящихся в ведении администрации Кронштадтского района Санкт-Петербурга и осуществляющих образовательную деятельность по реализации образовательных программ дошкольного образования</w:t>
            </w: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 (указать дату подачи заявления, N уведомления о регистрации заявления в комиссии по комплектованию, наименования дошкольных образовательных учреждений, указанных в заявлении)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</w:p>
          <w:p w:rsidR="00EE35BC" w:rsidRPr="00EE35BC" w:rsidRDefault="00EE35BC" w:rsidP="00EE35B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D313E1" w:rsidRPr="00EE35BC" w:rsidTr="00EE35B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Приложение: _______ листов </w:t>
            </w:r>
            <w:r w:rsidR="00EE35BC">
              <w:rPr>
                <w:rFonts w:ascii="Times New Roman" w:hAnsi="Times New Roman" w:cs="Times New Roman"/>
                <w:sz w:val="20"/>
                <w:szCs w:val="20"/>
              </w:rPr>
              <w:t xml:space="preserve"> Дата________________Подпись___________________/_________________________/</w:t>
            </w:r>
          </w:p>
        </w:tc>
      </w:tr>
      <w:tr w:rsidR="00D313E1" w:rsidRPr="00EE35BC" w:rsidTr="00EE35B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EE35BC" w:rsidRDefault="00D313E1" w:rsidP="00EE35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35BC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</w:tbl>
    <w:p w:rsidR="00EE35BC" w:rsidRPr="00EE35BC" w:rsidRDefault="00EE35BC" w:rsidP="00EE35BC">
      <w:bookmarkStart w:id="0" w:name="_GoBack"/>
      <w:bookmarkEnd w:id="0"/>
    </w:p>
    <w:sectPr w:rsidR="00EE35BC" w:rsidRPr="00EE35BC" w:rsidSect="00EE35BC">
      <w:headerReference w:type="default" r:id="rId7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98" w:rsidRDefault="00D11598">
      <w:r>
        <w:separator/>
      </w:r>
    </w:p>
  </w:endnote>
  <w:endnote w:type="continuationSeparator" w:id="0">
    <w:p w:rsidR="00D11598" w:rsidRDefault="00D1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98" w:rsidRDefault="00D11598">
      <w:r>
        <w:separator/>
      </w:r>
    </w:p>
  </w:footnote>
  <w:footnote w:type="continuationSeparator" w:id="0">
    <w:p w:rsidR="00D11598" w:rsidRDefault="00D11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4F" w:rsidRPr="00A9784F" w:rsidRDefault="00D313E1">
    <w:pPr>
      <w:pStyle w:val="a3"/>
      <w:jc w:val="center"/>
      <w:rPr>
        <w:sz w:val="24"/>
      </w:rPr>
    </w:pPr>
    <w:r w:rsidRPr="00A9784F">
      <w:rPr>
        <w:sz w:val="24"/>
      </w:rPr>
      <w:fldChar w:fldCharType="begin"/>
    </w:r>
    <w:r w:rsidRPr="00A9784F">
      <w:rPr>
        <w:sz w:val="24"/>
      </w:rPr>
      <w:instrText>PAGE   \* MERGEFORMAT</w:instrText>
    </w:r>
    <w:r w:rsidRPr="00A9784F">
      <w:rPr>
        <w:sz w:val="24"/>
      </w:rPr>
      <w:fldChar w:fldCharType="separate"/>
    </w:r>
    <w:r w:rsidR="00EE35BC">
      <w:rPr>
        <w:noProof/>
        <w:sz w:val="24"/>
      </w:rPr>
      <w:t>2</w:t>
    </w:r>
    <w:r w:rsidRPr="00A9784F">
      <w:rPr>
        <w:sz w:val="24"/>
      </w:rPr>
      <w:fldChar w:fldCharType="end"/>
    </w:r>
  </w:p>
  <w:p w:rsidR="00A9784F" w:rsidRDefault="00D115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E1"/>
    <w:rsid w:val="004947FD"/>
    <w:rsid w:val="00D11598"/>
    <w:rsid w:val="00D313E1"/>
    <w:rsid w:val="00E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3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3E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RMATTEXT">
    <w:name w:val=".FORMATTEXT"/>
    <w:uiPriority w:val="99"/>
    <w:rsid w:val="00D31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D3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5">
    <w:name w:val="."/>
    <w:uiPriority w:val="99"/>
    <w:rsid w:val="00D3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3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3E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RMATTEXT">
    <w:name w:val=".FORMATTEXT"/>
    <w:uiPriority w:val="99"/>
    <w:rsid w:val="00D31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D3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5">
    <w:name w:val="."/>
    <w:uiPriority w:val="99"/>
    <w:rsid w:val="00D3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ZAV</cp:lastModifiedBy>
  <cp:revision>2</cp:revision>
  <dcterms:created xsi:type="dcterms:W3CDTF">2018-05-24T06:40:00Z</dcterms:created>
  <dcterms:modified xsi:type="dcterms:W3CDTF">2018-05-24T06:40:00Z</dcterms:modified>
</cp:coreProperties>
</file>