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F6" w:rsidRDefault="00DF0CA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9182100" cy="3752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bdd0d9f3e2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</w:t>
      </w:r>
    </w:p>
    <w:p w:rsidR="00DF0CAA" w:rsidRDefault="00DF0CAA"/>
    <w:p w:rsidR="00DF0CAA" w:rsidRDefault="00DF0CAA"/>
    <w:p w:rsidR="00DF0CAA" w:rsidRDefault="00DF0CAA"/>
    <w:p w:rsidR="00DF0CAA" w:rsidRDefault="00DF0CAA"/>
    <w:p w:rsidR="00DF0CAA" w:rsidRDefault="00DF0CAA"/>
    <w:p w:rsidR="00DF0CAA" w:rsidRDefault="00DF0CAA"/>
    <w:p w:rsidR="00DF0CAA" w:rsidRDefault="00DF0CAA"/>
    <w:p w:rsidR="00DF0CAA" w:rsidRDefault="00DF0CAA"/>
    <w:p w:rsidR="00DF0CAA" w:rsidRDefault="00DF0CAA"/>
    <w:p w:rsidR="00DF0CAA" w:rsidRDefault="00DF0CAA"/>
    <w:p w:rsidR="00DF0CAA" w:rsidRDefault="00DF0CAA">
      <w:bookmarkStart w:id="0" w:name="_GoBack"/>
      <w:bookmarkEnd w:id="0"/>
    </w:p>
    <w:p w:rsidR="00DF0CAA" w:rsidRDefault="00DF0CAA"/>
    <w:p w:rsidR="00DF0CAA" w:rsidRDefault="00DF0CAA"/>
    <w:p w:rsidR="00DF0CAA" w:rsidRPr="00DF0CAA" w:rsidRDefault="00DF0CAA" w:rsidP="00DF0CAA">
      <w:pPr>
        <w:jc w:val="center"/>
        <w:rPr>
          <w:sz w:val="44"/>
        </w:rPr>
      </w:pPr>
    </w:p>
    <w:p w:rsidR="00DF0CAA" w:rsidRPr="00DF0CAA" w:rsidRDefault="00DF0CAA" w:rsidP="00DF0CAA">
      <w:pPr>
        <w:jc w:val="center"/>
        <w:rPr>
          <w:b/>
          <w:color w:val="7030A0"/>
          <w:sz w:val="44"/>
        </w:rPr>
      </w:pPr>
      <w:r w:rsidRPr="00DF0CAA">
        <w:rPr>
          <w:b/>
          <w:color w:val="7030A0"/>
          <w:sz w:val="44"/>
        </w:rPr>
        <w:t>УВАЖАЕМЫЕ РОДИТЕЛИ! ДЕТСКИЙ САД «СОЛНЫШКО» И ДЕТИ ГРУППЫ «КРОХА» БЛАГОДАРЯТ ВАС ЗА АКТИВНОЕ УЧАСТИЕ В АКЦИИ «ПОДАРИ КНИГУ ДЕТЯМ»! БИБЛИОТЕКА НАШЕГО ДЕТСКОГО САДА ПОПОЛНИЛАСЬ МНОЖЕСТВОМ ЗАМЕЧАТЕЛЬНЫХ КНИГ!</w:t>
      </w:r>
    </w:p>
    <w:sectPr w:rsidR="00DF0CAA" w:rsidRPr="00DF0CAA" w:rsidSect="00DF0C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D4" w:rsidRDefault="003474D4" w:rsidP="00DF0CAA">
      <w:pPr>
        <w:spacing w:after="0" w:line="240" w:lineRule="auto"/>
      </w:pPr>
      <w:r>
        <w:separator/>
      </w:r>
    </w:p>
  </w:endnote>
  <w:endnote w:type="continuationSeparator" w:id="0">
    <w:p w:rsidR="003474D4" w:rsidRDefault="003474D4" w:rsidP="00DF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D4" w:rsidRDefault="003474D4" w:rsidP="00DF0CAA">
      <w:pPr>
        <w:spacing w:after="0" w:line="240" w:lineRule="auto"/>
      </w:pPr>
      <w:r>
        <w:separator/>
      </w:r>
    </w:p>
  </w:footnote>
  <w:footnote w:type="continuationSeparator" w:id="0">
    <w:p w:rsidR="003474D4" w:rsidRDefault="003474D4" w:rsidP="00DF0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AA"/>
    <w:rsid w:val="003474D4"/>
    <w:rsid w:val="00674BF6"/>
    <w:rsid w:val="00D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8E0C13-7EF2-4086-BEFF-F87D9873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CAA"/>
  </w:style>
  <w:style w:type="paragraph" w:styleId="a5">
    <w:name w:val="footer"/>
    <w:basedOn w:val="a"/>
    <w:link w:val="a6"/>
    <w:uiPriority w:val="99"/>
    <w:unhideWhenUsed/>
    <w:rsid w:val="00DF0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Dou4User01</dc:creator>
  <cp:keywords/>
  <dc:description/>
  <cp:lastModifiedBy>Dou4User01</cp:lastModifiedBy>
  <cp:revision>2</cp:revision>
  <dcterms:created xsi:type="dcterms:W3CDTF">2017-04-26T02:47:00Z</dcterms:created>
  <dcterms:modified xsi:type="dcterms:W3CDTF">2017-04-26T02:52:00Z</dcterms:modified>
</cp:coreProperties>
</file>