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DB" w:rsidRPr="009B1D8A" w:rsidRDefault="003F56DB" w:rsidP="003F56DB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9B1D8A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>В ноябре педагоги и дети группы «Ладушки» поздравили мамочек с праздником и провели тренинг</w:t>
      </w:r>
    </w:p>
    <w:p w:rsidR="003F56DB" w:rsidRPr="009B1D8A" w:rsidRDefault="003F56DB" w:rsidP="003F56DB">
      <w:pPr>
        <w:shd w:val="clear" w:color="auto" w:fill="EAF1DD" w:themeFill="accent3" w:themeFillTint="33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9B1D8A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 xml:space="preserve"> «Играем вместе с мамой!»</w:t>
      </w:r>
    </w:p>
    <w:p w:rsidR="003F56DB" w:rsidRPr="003D46F1" w:rsidRDefault="003F56DB" w:rsidP="003F56DB">
      <w:pPr>
        <w:shd w:val="clear" w:color="auto" w:fill="EAF1DD" w:themeFill="accent3" w:themeFillTint="33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Тренинг способствовал</w:t>
      </w:r>
      <w:r w:rsidRPr="003D46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установлению эмоциональных контактов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 родителями и детьми, расширил</w:t>
      </w:r>
      <w:r w:rsidRPr="003D46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возмож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ности понимания своего ребенка, способствовал</w:t>
      </w:r>
      <w:r w:rsidRPr="003D46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сплочению коллектива родителей воспитанников.</w:t>
      </w:r>
    </w:p>
    <w:p w:rsidR="003F56DB" w:rsidRPr="003D46F1" w:rsidRDefault="003F56DB" w:rsidP="003F56DB">
      <w:pPr>
        <w:shd w:val="clear" w:color="auto" w:fill="EAF1DD" w:themeFill="accent3" w:themeFillTint="33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56DB" w:rsidRPr="00EF04E8" w:rsidRDefault="003F56DB" w:rsidP="003F56DB">
      <w:pPr>
        <w:shd w:val="clear" w:color="auto" w:fill="EAF1DD" w:themeFill="accent3" w:themeFillTint="33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FB84D87" wp14:editId="1C83033F">
            <wp:simplePos x="0" y="0"/>
            <wp:positionH relativeFrom="column">
              <wp:posOffset>-485775</wp:posOffset>
            </wp:positionH>
            <wp:positionV relativeFrom="paragraph">
              <wp:posOffset>82550</wp:posOffset>
            </wp:positionV>
            <wp:extent cx="2987040" cy="1991360"/>
            <wp:effectExtent l="266700" t="381000" r="289560" b="427990"/>
            <wp:wrapThrough wrapText="bothSides">
              <wp:wrapPolygon edited="0">
                <wp:start x="21098" y="-1081"/>
                <wp:lineTo x="11354" y="-3886"/>
                <wp:lineTo x="10878" y="-657"/>
                <wp:lineTo x="1059" y="-3910"/>
                <wp:lineTo x="584" y="-682"/>
                <wp:lineTo x="-492" y="-1038"/>
                <wp:lineTo x="-1174" y="5508"/>
                <wp:lineTo x="-636" y="5686"/>
                <wp:lineTo x="-1183" y="12276"/>
                <wp:lineTo x="-645" y="12455"/>
                <wp:lineTo x="-1073" y="18238"/>
                <wp:lineTo x="-654" y="19223"/>
                <wp:lineTo x="-456" y="22674"/>
                <wp:lineTo x="485" y="22986"/>
                <wp:lineTo x="20402" y="22812"/>
                <wp:lineTo x="22462" y="20320"/>
                <wp:lineTo x="22443" y="-636"/>
                <wp:lineTo x="21098" y="-1081"/>
              </wp:wrapPolygon>
            </wp:wrapThrough>
            <wp:docPr id="1" name="Рисунок 1" descr="C:\Users\Админ\Desktop\Новая папка\IMG_6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\IMG_6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2870">
                      <a:off x="0" y="0"/>
                      <a:ext cx="2987040" cy="1991360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4431F0" wp14:editId="503C98A2">
            <wp:simplePos x="0" y="0"/>
            <wp:positionH relativeFrom="column">
              <wp:posOffset>2841625</wp:posOffset>
            </wp:positionH>
            <wp:positionV relativeFrom="paragraph">
              <wp:posOffset>92075</wp:posOffset>
            </wp:positionV>
            <wp:extent cx="3103245" cy="2068830"/>
            <wp:effectExtent l="266700" t="381000" r="287655" b="445770"/>
            <wp:wrapThrough wrapText="bothSides">
              <wp:wrapPolygon edited="0">
                <wp:start x="-562" y="-597"/>
                <wp:lineTo x="-1051" y="-233"/>
                <wp:lineTo x="-533" y="6112"/>
                <wp:lineTo x="-1051" y="6283"/>
                <wp:lineTo x="-532" y="12628"/>
                <wp:lineTo x="-1050" y="12798"/>
                <wp:lineTo x="-466" y="22379"/>
                <wp:lineTo x="8536" y="22680"/>
                <wp:lineTo x="20891" y="22696"/>
                <wp:lineTo x="21077" y="23042"/>
                <wp:lineTo x="22502" y="22574"/>
                <wp:lineTo x="22461" y="21366"/>
                <wp:lineTo x="22526" y="18087"/>
                <wp:lineTo x="22460" y="14851"/>
                <wp:lineTo x="22525" y="11572"/>
                <wp:lineTo x="22460" y="8335"/>
                <wp:lineTo x="22524" y="5057"/>
                <wp:lineTo x="22459" y="1820"/>
                <wp:lineTo x="20350" y="-541"/>
                <wp:lineTo x="19868" y="-3844"/>
                <wp:lineTo x="10542" y="-782"/>
                <wp:lineTo x="10088" y="-3890"/>
                <wp:lineTo x="345" y="-895"/>
                <wp:lineTo x="-562" y="-597"/>
              </wp:wrapPolygon>
            </wp:wrapThrough>
            <wp:docPr id="2" name="Рисунок 2" descr="C:\Users\Админ\Desktop\Новая папка\IMG_6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вая папка\IMG_6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0879">
                      <a:off x="0" y="0"/>
                      <a:ext cx="3103245" cy="2068830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6DB" w:rsidRDefault="003F56DB" w:rsidP="003F56DB">
      <w:pPr>
        <w:ind w:left="-851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FBF4378" wp14:editId="378C0193">
            <wp:simplePos x="0" y="0"/>
            <wp:positionH relativeFrom="column">
              <wp:posOffset>-1328420</wp:posOffset>
            </wp:positionH>
            <wp:positionV relativeFrom="paragraph">
              <wp:posOffset>2530475</wp:posOffset>
            </wp:positionV>
            <wp:extent cx="4171950" cy="2781300"/>
            <wp:effectExtent l="114300" t="114300" r="171450" b="171450"/>
            <wp:wrapThrough wrapText="bothSides">
              <wp:wrapPolygon edited="0">
                <wp:start x="-592" y="-888"/>
                <wp:lineTo x="-493" y="22784"/>
                <wp:lineTo x="22389" y="22784"/>
                <wp:lineTo x="22389" y="-888"/>
                <wp:lineTo x="-592" y="-888"/>
              </wp:wrapPolygon>
            </wp:wrapThrough>
            <wp:docPr id="3" name="Рисунок 3" descr="C:\Users\Админ\Desktop\Новая папка\IMG_6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\IMG_6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81300"/>
                    </a:xfrm>
                    <a:prstGeom prst="rect">
                      <a:avLst/>
                    </a:prstGeom>
                    <a:ln w="66675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textWrapping" w:clear="all"/>
      </w:r>
    </w:p>
    <w:p w:rsidR="005621B9" w:rsidRDefault="005621B9"/>
    <w:sectPr w:rsidR="0056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16"/>
    <w:rsid w:val="0001767D"/>
    <w:rsid w:val="000209D3"/>
    <w:rsid w:val="00023AA6"/>
    <w:rsid w:val="00034976"/>
    <w:rsid w:val="00041B2F"/>
    <w:rsid w:val="00047378"/>
    <w:rsid w:val="000571CB"/>
    <w:rsid w:val="00061BD5"/>
    <w:rsid w:val="00077C10"/>
    <w:rsid w:val="00081B38"/>
    <w:rsid w:val="000844EA"/>
    <w:rsid w:val="00090EA7"/>
    <w:rsid w:val="000942C4"/>
    <w:rsid w:val="000A64EB"/>
    <w:rsid w:val="000F6FC2"/>
    <w:rsid w:val="00112686"/>
    <w:rsid w:val="001305B9"/>
    <w:rsid w:val="0013790B"/>
    <w:rsid w:val="001A0879"/>
    <w:rsid w:val="001A26F4"/>
    <w:rsid w:val="001A794E"/>
    <w:rsid w:val="001B3BF8"/>
    <w:rsid w:val="001B50E2"/>
    <w:rsid w:val="001B60F5"/>
    <w:rsid w:val="001F069A"/>
    <w:rsid w:val="001F6479"/>
    <w:rsid w:val="00205635"/>
    <w:rsid w:val="00207DB4"/>
    <w:rsid w:val="00215B6E"/>
    <w:rsid w:val="00223ABF"/>
    <w:rsid w:val="0024200F"/>
    <w:rsid w:val="0024514E"/>
    <w:rsid w:val="002551FB"/>
    <w:rsid w:val="0027078C"/>
    <w:rsid w:val="0028027D"/>
    <w:rsid w:val="00291D91"/>
    <w:rsid w:val="002B28CF"/>
    <w:rsid w:val="002B2BED"/>
    <w:rsid w:val="002C0878"/>
    <w:rsid w:val="002E67D6"/>
    <w:rsid w:val="003022D8"/>
    <w:rsid w:val="00320EE2"/>
    <w:rsid w:val="0034682F"/>
    <w:rsid w:val="00375FA4"/>
    <w:rsid w:val="00396164"/>
    <w:rsid w:val="003B389B"/>
    <w:rsid w:val="003D73A7"/>
    <w:rsid w:val="003F56DB"/>
    <w:rsid w:val="00414CB5"/>
    <w:rsid w:val="004305A5"/>
    <w:rsid w:val="004558B1"/>
    <w:rsid w:val="004573BA"/>
    <w:rsid w:val="00457FC1"/>
    <w:rsid w:val="00470C70"/>
    <w:rsid w:val="00476E80"/>
    <w:rsid w:val="00492248"/>
    <w:rsid w:val="00493B7A"/>
    <w:rsid w:val="00496025"/>
    <w:rsid w:val="004A08E1"/>
    <w:rsid w:val="004C17EB"/>
    <w:rsid w:val="004E02AA"/>
    <w:rsid w:val="0051568A"/>
    <w:rsid w:val="00524346"/>
    <w:rsid w:val="00531E8D"/>
    <w:rsid w:val="00541BA3"/>
    <w:rsid w:val="00543B91"/>
    <w:rsid w:val="005621B9"/>
    <w:rsid w:val="00564054"/>
    <w:rsid w:val="00570693"/>
    <w:rsid w:val="005725EF"/>
    <w:rsid w:val="005848D2"/>
    <w:rsid w:val="005A2616"/>
    <w:rsid w:val="005E0318"/>
    <w:rsid w:val="005E178B"/>
    <w:rsid w:val="005F1F71"/>
    <w:rsid w:val="005F4B64"/>
    <w:rsid w:val="0060130F"/>
    <w:rsid w:val="00605B27"/>
    <w:rsid w:val="00606F1C"/>
    <w:rsid w:val="00614052"/>
    <w:rsid w:val="0066447D"/>
    <w:rsid w:val="00665E59"/>
    <w:rsid w:val="00682749"/>
    <w:rsid w:val="00695E18"/>
    <w:rsid w:val="006D23DF"/>
    <w:rsid w:val="006D639C"/>
    <w:rsid w:val="00703509"/>
    <w:rsid w:val="007275DC"/>
    <w:rsid w:val="00730CFD"/>
    <w:rsid w:val="007645F1"/>
    <w:rsid w:val="00781DDE"/>
    <w:rsid w:val="00784E03"/>
    <w:rsid w:val="0079027F"/>
    <w:rsid w:val="007A56E6"/>
    <w:rsid w:val="007E1E07"/>
    <w:rsid w:val="007F29AF"/>
    <w:rsid w:val="007F2D53"/>
    <w:rsid w:val="00807326"/>
    <w:rsid w:val="008131F0"/>
    <w:rsid w:val="0084098A"/>
    <w:rsid w:val="00842D36"/>
    <w:rsid w:val="0084357B"/>
    <w:rsid w:val="00847F41"/>
    <w:rsid w:val="0087761F"/>
    <w:rsid w:val="0088426E"/>
    <w:rsid w:val="008A0C28"/>
    <w:rsid w:val="008A0C5B"/>
    <w:rsid w:val="008A5514"/>
    <w:rsid w:val="008C6FDF"/>
    <w:rsid w:val="008D0184"/>
    <w:rsid w:val="008E6920"/>
    <w:rsid w:val="008E71A1"/>
    <w:rsid w:val="00925480"/>
    <w:rsid w:val="00934DC1"/>
    <w:rsid w:val="00966028"/>
    <w:rsid w:val="00973B14"/>
    <w:rsid w:val="00980BD8"/>
    <w:rsid w:val="009811FA"/>
    <w:rsid w:val="0098642F"/>
    <w:rsid w:val="00990AC9"/>
    <w:rsid w:val="009A5912"/>
    <w:rsid w:val="009C65AF"/>
    <w:rsid w:val="009D1E47"/>
    <w:rsid w:val="009D47C7"/>
    <w:rsid w:val="009E24A0"/>
    <w:rsid w:val="009E6BD1"/>
    <w:rsid w:val="00A04266"/>
    <w:rsid w:val="00A079D9"/>
    <w:rsid w:val="00A1019F"/>
    <w:rsid w:val="00A10779"/>
    <w:rsid w:val="00A15633"/>
    <w:rsid w:val="00A17A03"/>
    <w:rsid w:val="00A4669C"/>
    <w:rsid w:val="00A63BF7"/>
    <w:rsid w:val="00A94BA5"/>
    <w:rsid w:val="00AA2DAC"/>
    <w:rsid w:val="00AB3951"/>
    <w:rsid w:val="00AC5593"/>
    <w:rsid w:val="00AD1810"/>
    <w:rsid w:val="00AF63A9"/>
    <w:rsid w:val="00B027D0"/>
    <w:rsid w:val="00B13604"/>
    <w:rsid w:val="00B13BA1"/>
    <w:rsid w:val="00B17695"/>
    <w:rsid w:val="00B21D97"/>
    <w:rsid w:val="00B24811"/>
    <w:rsid w:val="00B24E0C"/>
    <w:rsid w:val="00B369B7"/>
    <w:rsid w:val="00B67FE4"/>
    <w:rsid w:val="00B910B3"/>
    <w:rsid w:val="00B921E0"/>
    <w:rsid w:val="00BA46E9"/>
    <w:rsid w:val="00BA5990"/>
    <w:rsid w:val="00BB70C1"/>
    <w:rsid w:val="00BE7634"/>
    <w:rsid w:val="00BF2929"/>
    <w:rsid w:val="00BF51EF"/>
    <w:rsid w:val="00BF7314"/>
    <w:rsid w:val="00C13E47"/>
    <w:rsid w:val="00C40ED0"/>
    <w:rsid w:val="00C44EAC"/>
    <w:rsid w:val="00C54F3A"/>
    <w:rsid w:val="00C61C54"/>
    <w:rsid w:val="00C64AC9"/>
    <w:rsid w:val="00C82B47"/>
    <w:rsid w:val="00C86B21"/>
    <w:rsid w:val="00C922E6"/>
    <w:rsid w:val="00C9433E"/>
    <w:rsid w:val="00CA1F27"/>
    <w:rsid w:val="00CA354E"/>
    <w:rsid w:val="00CC0020"/>
    <w:rsid w:val="00D26ED4"/>
    <w:rsid w:val="00D32C3A"/>
    <w:rsid w:val="00D3494F"/>
    <w:rsid w:val="00D768C2"/>
    <w:rsid w:val="00D90AC0"/>
    <w:rsid w:val="00D94BEC"/>
    <w:rsid w:val="00DA6D75"/>
    <w:rsid w:val="00DC7936"/>
    <w:rsid w:val="00DE778C"/>
    <w:rsid w:val="00DF0C70"/>
    <w:rsid w:val="00DF70A4"/>
    <w:rsid w:val="00E1433F"/>
    <w:rsid w:val="00E32583"/>
    <w:rsid w:val="00E32C7D"/>
    <w:rsid w:val="00E371FB"/>
    <w:rsid w:val="00E52C4A"/>
    <w:rsid w:val="00E606ED"/>
    <w:rsid w:val="00E60855"/>
    <w:rsid w:val="00E60E2E"/>
    <w:rsid w:val="00E7160B"/>
    <w:rsid w:val="00E765EB"/>
    <w:rsid w:val="00EC485F"/>
    <w:rsid w:val="00ED54E4"/>
    <w:rsid w:val="00F008FD"/>
    <w:rsid w:val="00F01815"/>
    <w:rsid w:val="00F2667A"/>
    <w:rsid w:val="00F3210C"/>
    <w:rsid w:val="00F33B77"/>
    <w:rsid w:val="00F46CB6"/>
    <w:rsid w:val="00F75C26"/>
    <w:rsid w:val="00F81430"/>
    <w:rsid w:val="00F954A2"/>
    <w:rsid w:val="00FA0CE8"/>
    <w:rsid w:val="00FA4936"/>
    <w:rsid w:val="00FB709A"/>
    <w:rsid w:val="00FD156D"/>
    <w:rsid w:val="00FD68BE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OEM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2014-12-11T22:30:00Z</dcterms:created>
  <dcterms:modified xsi:type="dcterms:W3CDTF">2014-12-11T22:31:00Z</dcterms:modified>
</cp:coreProperties>
</file>