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6C194B" w:rsidRPr="001420E7" w:rsidRDefault="000D2B74" w:rsidP="001420E7">
      <w:pPr>
        <w:ind w:left="-142"/>
        <w:jc w:val="center"/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EBA5F19" wp14:editId="6EDF06CA">
            <wp:simplePos x="0" y="0"/>
            <wp:positionH relativeFrom="column">
              <wp:posOffset>1851025</wp:posOffset>
            </wp:positionH>
            <wp:positionV relativeFrom="paragraph">
              <wp:posOffset>3160395</wp:posOffset>
            </wp:positionV>
            <wp:extent cx="2665095" cy="2665095"/>
            <wp:effectExtent l="0" t="0" r="1905" b="1905"/>
            <wp:wrapThrough wrapText="bothSides">
              <wp:wrapPolygon edited="0">
                <wp:start x="618" y="0"/>
                <wp:lineTo x="0" y="309"/>
                <wp:lineTo x="0" y="21307"/>
                <wp:lineTo x="618" y="21461"/>
                <wp:lineTo x="20843" y="21461"/>
                <wp:lineTo x="21461" y="21307"/>
                <wp:lineTo x="21461" y="309"/>
                <wp:lineTo x="20843" y="0"/>
                <wp:lineTo x="618" y="0"/>
              </wp:wrapPolygon>
            </wp:wrapThrough>
            <wp:docPr id="4" name="Рисунок 4" descr="https://pp.userapi.com/c633824/v633824697/2584c/nbevJisGw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633824/v633824697/2584c/nbevJisGw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2665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02EE0E0" wp14:editId="2175A0A8">
            <wp:simplePos x="0" y="0"/>
            <wp:positionH relativeFrom="column">
              <wp:posOffset>-104140</wp:posOffset>
            </wp:positionH>
            <wp:positionV relativeFrom="paragraph">
              <wp:posOffset>6496685</wp:posOffset>
            </wp:positionV>
            <wp:extent cx="4253865" cy="2392680"/>
            <wp:effectExtent l="0" t="0" r="0" b="7620"/>
            <wp:wrapThrough wrapText="bothSides">
              <wp:wrapPolygon edited="0">
                <wp:start x="387" y="0"/>
                <wp:lineTo x="0" y="344"/>
                <wp:lineTo x="0" y="21325"/>
                <wp:lineTo x="387" y="21497"/>
                <wp:lineTo x="21087" y="21497"/>
                <wp:lineTo x="21474" y="21325"/>
                <wp:lineTo x="21474" y="344"/>
                <wp:lineTo x="21087" y="0"/>
                <wp:lineTo x="387" y="0"/>
              </wp:wrapPolygon>
            </wp:wrapThrough>
            <wp:docPr id="3" name="Рисунок 3" descr="https://cs540105.userapi.com/c604717/v604717697/e247/IasOXJuqL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s540105.userapi.com/c604717/v604717697/e247/IasOXJuqLz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2392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8A1181D" wp14:editId="1726D28D">
            <wp:simplePos x="0" y="0"/>
            <wp:positionH relativeFrom="column">
              <wp:posOffset>4147820</wp:posOffset>
            </wp:positionH>
            <wp:positionV relativeFrom="paragraph">
              <wp:posOffset>5956300</wp:posOffset>
            </wp:positionV>
            <wp:extent cx="2120265" cy="3517265"/>
            <wp:effectExtent l="0" t="0" r="0" b="6985"/>
            <wp:wrapThrough wrapText="bothSides">
              <wp:wrapPolygon edited="0">
                <wp:start x="776" y="0"/>
                <wp:lineTo x="0" y="234"/>
                <wp:lineTo x="0" y="21409"/>
                <wp:lineTo x="776" y="21526"/>
                <wp:lineTo x="20571" y="21526"/>
                <wp:lineTo x="21348" y="21409"/>
                <wp:lineTo x="21348" y="234"/>
                <wp:lineTo x="20571" y="0"/>
                <wp:lineTo x="776" y="0"/>
              </wp:wrapPolygon>
            </wp:wrapThrough>
            <wp:docPr id="1" name="Рисунок 1" descr="https://cs540105.userapi.com/c604717/v604717697/e251/E7kUoFzV2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540105.userapi.com/c604717/v604717697/e251/E7kUoFzV2o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3517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62336" behindDoc="1" locked="0" layoutInCell="1" allowOverlap="1" wp14:anchorId="47681FAC" wp14:editId="0093E906">
            <wp:simplePos x="0" y="0"/>
            <wp:positionH relativeFrom="column">
              <wp:posOffset>4564380</wp:posOffset>
            </wp:positionH>
            <wp:positionV relativeFrom="paragraph">
              <wp:posOffset>2770505</wp:posOffset>
            </wp:positionV>
            <wp:extent cx="2003425" cy="2961005"/>
            <wp:effectExtent l="0" t="0" r="0" b="0"/>
            <wp:wrapThrough wrapText="bothSides">
              <wp:wrapPolygon edited="0">
                <wp:start x="822" y="0"/>
                <wp:lineTo x="0" y="278"/>
                <wp:lineTo x="0" y="21262"/>
                <wp:lineTo x="822" y="21401"/>
                <wp:lineTo x="20539" y="21401"/>
                <wp:lineTo x="21360" y="21262"/>
                <wp:lineTo x="21360" y="278"/>
                <wp:lineTo x="20539" y="0"/>
                <wp:lineTo x="822" y="0"/>
              </wp:wrapPolygon>
            </wp:wrapThrough>
            <wp:docPr id="12" name="Рисунок 12" descr="C:\Users\Админ\Desktop\s1zRKdhj6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\Desktop\s1zRKdhj6I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2961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55F2EFF" wp14:editId="6F9ABFBB">
            <wp:simplePos x="0" y="0"/>
            <wp:positionH relativeFrom="column">
              <wp:posOffset>-84455</wp:posOffset>
            </wp:positionH>
            <wp:positionV relativeFrom="paragraph">
              <wp:posOffset>2868930</wp:posOffset>
            </wp:positionV>
            <wp:extent cx="1828800" cy="3256915"/>
            <wp:effectExtent l="0" t="0" r="0" b="635"/>
            <wp:wrapThrough wrapText="bothSides">
              <wp:wrapPolygon edited="0">
                <wp:start x="900" y="0"/>
                <wp:lineTo x="0" y="253"/>
                <wp:lineTo x="0" y="21352"/>
                <wp:lineTo x="900" y="21478"/>
                <wp:lineTo x="20475" y="21478"/>
                <wp:lineTo x="21375" y="21352"/>
                <wp:lineTo x="21375" y="253"/>
                <wp:lineTo x="20475" y="0"/>
                <wp:lineTo x="900" y="0"/>
              </wp:wrapPolygon>
            </wp:wrapThrough>
            <wp:docPr id="2" name="Рисунок 2" descr="https://cs540105.userapi.com/c604717/v604717697/e279/UsN_Bsb6E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s540105.userapi.com/c604717/v604717697/e279/UsN_Bsb6Ei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256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0E7" w:rsidRPr="001420E7"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Выражаем огромную благодарность родителям, дедушкам, детям, принявшим участие в субботнике!!! Благодаря Вашей ответственности, добросовестности - наш детский сад стал чистым, уютным и благоустроенным! Спасибо!</w:t>
      </w:r>
      <w:r w:rsidR="001420E7" w:rsidRPr="001420E7">
        <w:t xml:space="preserve"> </w:t>
      </w:r>
    </w:p>
    <w:sectPr w:rsidR="006C194B" w:rsidRPr="001420E7" w:rsidSect="000D2B74">
      <w:pgSz w:w="11906" w:h="16838"/>
      <w:pgMar w:top="1134" w:right="850" w:bottom="1134" w:left="851" w:header="708" w:footer="708" w:gutter="0"/>
      <w:pgBorders w:offsetFrom="page">
        <w:top w:val="doubleWave" w:sz="6" w:space="24" w:color="00B0F0"/>
        <w:left w:val="doubleWave" w:sz="6" w:space="24" w:color="00B0F0"/>
        <w:bottom w:val="doubleWave" w:sz="6" w:space="24" w:color="00B0F0"/>
        <w:right w:val="doubleWave" w:sz="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33"/>
    <w:rsid w:val="000D2B74"/>
    <w:rsid w:val="001420E7"/>
    <w:rsid w:val="00586536"/>
    <w:rsid w:val="006C194B"/>
    <w:rsid w:val="00CB4733"/>
    <w:rsid w:val="00F0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2017-03-28T10:19:00Z</dcterms:created>
  <dcterms:modified xsi:type="dcterms:W3CDTF">2017-03-28T10:41:00Z</dcterms:modified>
</cp:coreProperties>
</file>