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411A8" w:rsidRPr="008411A8" w:rsidRDefault="00D5100B" w:rsidP="008411A8">
      <w:pPr>
        <w:jc w:val="center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F60D1E5" wp14:editId="00611E1B">
            <wp:simplePos x="0" y="0"/>
            <wp:positionH relativeFrom="column">
              <wp:posOffset>8014970</wp:posOffset>
            </wp:positionH>
            <wp:positionV relativeFrom="paragraph">
              <wp:posOffset>913765</wp:posOffset>
            </wp:positionV>
            <wp:extent cx="1701800" cy="1701800"/>
            <wp:effectExtent l="0" t="0" r="0" b="0"/>
            <wp:wrapThrough wrapText="bothSides">
              <wp:wrapPolygon edited="0">
                <wp:start x="8221" y="0"/>
                <wp:lineTo x="6770" y="484"/>
                <wp:lineTo x="2176" y="3627"/>
                <wp:lineTo x="1451" y="5319"/>
                <wp:lineTo x="0" y="7979"/>
                <wp:lineTo x="0" y="12331"/>
                <wp:lineTo x="967" y="15716"/>
                <wp:lineTo x="967" y="15958"/>
                <wp:lineTo x="4836" y="19827"/>
                <wp:lineTo x="8463" y="21278"/>
                <wp:lineTo x="9430" y="21278"/>
                <wp:lineTo x="11848" y="21278"/>
                <wp:lineTo x="12815" y="21278"/>
                <wp:lineTo x="16442" y="19827"/>
                <wp:lineTo x="20310" y="15958"/>
                <wp:lineTo x="20310" y="15716"/>
                <wp:lineTo x="21278" y="12331"/>
                <wp:lineTo x="21278" y="7979"/>
                <wp:lineTo x="19585" y="3385"/>
                <wp:lineTo x="14991" y="725"/>
                <wp:lineTo x="13057" y="0"/>
                <wp:lineTo x="8221" y="0"/>
              </wp:wrapPolygon>
            </wp:wrapThrough>
            <wp:docPr id="4" name="Рисунок 4" descr="Картинки по запросу картинки цветоч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цветоч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1A8" w:rsidRPr="008411A8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Милые женщины, ПОЗДРАВЛЯЕМ ВАС с 8 Марта! Пусть каждый день дом будет наполнен цветами и улыбками, женское счастье не обходит стороной, тепла, любви и красоты. Близкие пусть радуют и дарят яркие эмоции и новые впечатления. Успехов и процветания!!! </w:t>
      </w:r>
    </w:p>
    <w:p w:rsidR="008411A8" w:rsidRPr="008411A8" w:rsidRDefault="008411A8" w:rsidP="008411A8">
      <w:pPr>
        <w:jc w:val="center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BB36D" wp14:editId="68EF4CC3">
            <wp:simplePos x="0" y="0"/>
            <wp:positionH relativeFrom="column">
              <wp:posOffset>-302895</wp:posOffset>
            </wp:positionH>
            <wp:positionV relativeFrom="paragraph">
              <wp:posOffset>232410</wp:posOffset>
            </wp:positionV>
            <wp:extent cx="1692275" cy="1692275"/>
            <wp:effectExtent l="0" t="0" r="3175" b="3175"/>
            <wp:wrapThrough wrapText="bothSides">
              <wp:wrapPolygon edited="0">
                <wp:start x="8267" y="0"/>
                <wp:lineTo x="6808" y="486"/>
                <wp:lineTo x="2188" y="3647"/>
                <wp:lineTo x="1459" y="5349"/>
                <wp:lineTo x="0" y="8024"/>
                <wp:lineTo x="0" y="12401"/>
                <wp:lineTo x="973" y="15805"/>
                <wp:lineTo x="973" y="16048"/>
                <wp:lineTo x="4863" y="19938"/>
                <wp:lineTo x="8510" y="21397"/>
                <wp:lineTo x="9483" y="21397"/>
                <wp:lineTo x="11914" y="21397"/>
                <wp:lineTo x="12887" y="21397"/>
                <wp:lineTo x="16534" y="19938"/>
                <wp:lineTo x="20425" y="16048"/>
                <wp:lineTo x="20425" y="15805"/>
                <wp:lineTo x="21397" y="12401"/>
                <wp:lineTo x="21397" y="8024"/>
                <wp:lineTo x="19695" y="3404"/>
                <wp:lineTo x="15075" y="729"/>
                <wp:lineTo x="13130" y="0"/>
                <wp:lineTo x="8267" y="0"/>
              </wp:wrapPolygon>
            </wp:wrapThrough>
            <wp:docPr id="3" name="Рисунок 3" descr="Картинки по запросу картинки цветоч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цветоч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94B" w:rsidRPr="008411A8" w:rsidRDefault="00D5100B" w:rsidP="008411A8">
      <w:pPr>
        <w:jc w:val="center"/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3203E47" wp14:editId="4701FCD0">
            <wp:simplePos x="0" y="0"/>
            <wp:positionH relativeFrom="column">
              <wp:posOffset>6484620</wp:posOffset>
            </wp:positionH>
            <wp:positionV relativeFrom="paragraph">
              <wp:posOffset>3759835</wp:posOffset>
            </wp:positionV>
            <wp:extent cx="1770380" cy="1770380"/>
            <wp:effectExtent l="0" t="0" r="1270" b="1270"/>
            <wp:wrapThrough wrapText="bothSides">
              <wp:wrapPolygon edited="0">
                <wp:start x="8367" y="0"/>
                <wp:lineTo x="6740" y="697"/>
                <wp:lineTo x="2324" y="3254"/>
                <wp:lineTo x="1627" y="5113"/>
                <wp:lineTo x="232" y="7670"/>
                <wp:lineTo x="0" y="8832"/>
                <wp:lineTo x="0" y="12086"/>
                <wp:lineTo x="465" y="15108"/>
                <wp:lineTo x="3719" y="19291"/>
                <wp:lineTo x="8600" y="21383"/>
                <wp:lineTo x="9529" y="21383"/>
                <wp:lineTo x="11854" y="21383"/>
                <wp:lineTo x="12783" y="21383"/>
                <wp:lineTo x="17664" y="19291"/>
                <wp:lineTo x="20918" y="15108"/>
                <wp:lineTo x="21383" y="12086"/>
                <wp:lineTo x="21383" y="9762"/>
                <wp:lineTo x="21151" y="7670"/>
                <wp:lineTo x="19756" y="5113"/>
                <wp:lineTo x="19291" y="3254"/>
                <wp:lineTo x="14875" y="697"/>
                <wp:lineTo x="13016" y="0"/>
                <wp:lineTo x="8367" y="0"/>
              </wp:wrapPolygon>
            </wp:wrapThrough>
            <wp:docPr id="5" name="Рисунок 5" descr="Картинки по запросу картинки цветоч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цветоч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70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C24B3B" wp14:editId="5DCD0E51">
            <wp:simplePos x="0" y="0"/>
            <wp:positionH relativeFrom="column">
              <wp:posOffset>-1657350</wp:posOffset>
            </wp:positionH>
            <wp:positionV relativeFrom="paragraph">
              <wp:posOffset>3789045</wp:posOffset>
            </wp:positionV>
            <wp:extent cx="1741170" cy="1741170"/>
            <wp:effectExtent l="0" t="0" r="0" b="0"/>
            <wp:wrapThrough wrapText="bothSides">
              <wp:wrapPolygon edited="0">
                <wp:start x="8271" y="0"/>
                <wp:lineTo x="6617" y="709"/>
                <wp:lineTo x="2127" y="3309"/>
                <wp:lineTo x="1891" y="4254"/>
                <wp:lineTo x="0" y="7799"/>
                <wp:lineTo x="0" y="12289"/>
                <wp:lineTo x="709" y="15361"/>
                <wp:lineTo x="4018" y="19615"/>
                <wp:lineTo x="8508" y="21269"/>
                <wp:lineTo x="9453" y="21269"/>
                <wp:lineTo x="11816" y="21269"/>
                <wp:lineTo x="12761" y="21269"/>
                <wp:lineTo x="17252" y="19379"/>
                <wp:lineTo x="20560" y="15361"/>
                <wp:lineTo x="21269" y="12289"/>
                <wp:lineTo x="21269" y="7799"/>
                <wp:lineTo x="19379" y="3309"/>
                <wp:lineTo x="14888" y="709"/>
                <wp:lineTo x="12998" y="0"/>
                <wp:lineTo x="8271" y="0"/>
              </wp:wrapPolygon>
            </wp:wrapThrough>
            <wp:docPr id="2" name="Рисунок 2" descr="Картинки по запросу картинки цветоч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цветоч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41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1A8" w:rsidRPr="008411A8">
        <w:rPr>
          <w:b/>
          <w:noProof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EAB2B3F" wp14:editId="27A6BFFE">
            <wp:simplePos x="0" y="0"/>
            <wp:positionH relativeFrom="column">
              <wp:posOffset>-244475</wp:posOffset>
            </wp:positionH>
            <wp:positionV relativeFrom="paragraph">
              <wp:posOffset>448310</wp:posOffset>
            </wp:positionV>
            <wp:extent cx="7372985" cy="4148455"/>
            <wp:effectExtent l="0" t="0" r="0" b="4445"/>
            <wp:wrapThrough wrapText="bothSides">
              <wp:wrapPolygon edited="0">
                <wp:start x="9320" y="0"/>
                <wp:lineTo x="8260" y="198"/>
                <wp:lineTo x="4967" y="1389"/>
                <wp:lineTo x="4130" y="2281"/>
                <wp:lineTo x="3014" y="3174"/>
                <wp:lineTo x="1730" y="4860"/>
                <wp:lineTo x="837" y="6447"/>
                <wp:lineTo x="279" y="8034"/>
                <wp:lineTo x="0" y="9621"/>
                <wp:lineTo x="0" y="11407"/>
                <wp:lineTo x="112" y="12795"/>
                <wp:lineTo x="558" y="14382"/>
                <wp:lineTo x="1228" y="15969"/>
                <wp:lineTo x="2400" y="17656"/>
                <wp:lineTo x="3962" y="19143"/>
                <wp:lineTo x="4018" y="19342"/>
                <wp:lineTo x="6641" y="20929"/>
                <wp:lineTo x="9264" y="21524"/>
                <wp:lineTo x="10213" y="21524"/>
                <wp:lineTo x="11329" y="21524"/>
                <wp:lineTo x="12278" y="21524"/>
                <wp:lineTo x="14957" y="20929"/>
                <wp:lineTo x="17580" y="19143"/>
                <wp:lineTo x="19143" y="17656"/>
                <wp:lineTo x="20315" y="15969"/>
                <wp:lineTo x="21040" y="14382"/>
                <wp:lineTo x="21431" y="12795"/>
                <wp:lineTo x="21542" y="11407"/>
                <wp:lineTo x="21542" y="9621"/>
                <wp:lineTo x="21263" y="8034"/>
                <wp:lineTo x="20705" y="6447"/>
                <wp:lineTo x="19868" y="4860"/>
                <wp:lineTo x="18584" y="3273"/>
                <wp:lineTo x="17412" y="2281"/>
                <wp:lineTo x="16575" y="1389"/>
                <wp:lineTo x="13283" y="198"/>
                <wp:lineTo x="12222" y="0"/>
                <wp:lineTo x="9320" y="0"/>
              </wp:wrapPolygon>
            </wp:wrapThrough>
            <wp:docPr id="1" name="Рисунок 1" descr="https://pp.userapi.com/c836429/v836429697/28a20/ktoOKC_Aj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429/v836429697/28a20/ktoOKC_AjQ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4148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1A8" w:rsidRPr="008411A8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уважением воспитатели группы "Ладушки"</w:t>
      </w:r>
      <w:r w:rsidR="008411A8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ваши малыши</w:t>
      </w:r>
      <w:r w:rsidR="008411A8" w:rsidRPr="008411A8">
        <w:rPr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!!!</w:t>
      </w:r>
      <w:bookmarkStart w:id="0" w:name="_GoBack"/>
      <w:bookmarkEnd w:id="0"/>
    </w:p>
    <w:sectPr w:rsidR="006C194B" w:rsidRPr="008411A8" w:rsidSect="008411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3E"/>
    <w:rsid w:val="006C194B"/>
    <w:rsid w:val="008411A8"/>
    <w:rsid w:val="00C3113E"/>
    <w:rsid w:val="00D5100B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2017-03-28T12:07:00Z</dcterms:created>
  <dcterms:modified xsi:type="dcterms:W3CDTF">2017-03-28T12:17:00Z</dcterms:modified>
</cp:coreProperties>
</file>