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AB3D97" w:rsidRPr="00392A9B" w:rsidRDefault="005D6326" w:rsidP="00392A9B">
      <w:pPr>
        <w:jc w:val="center"/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B3D97"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Лексические темы на </w:t>
      </w:r>
      <w:r w:rsidR="00AB3D97" w:rsidRPr="00AB3D97"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Январь</w:t>
      </w:r>
    </w:p>
    <w:p w:rsidR="00392A9B" w:rsidRDefault="00AB3D97" w:rsidP="005D6326">
      <w:pPr>
        <w:jc w:val="center"/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5D6326"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неделя</w:t>
      </w:r>
    </w:p>
    <w:p w:rsidR="005D6326" w:rsidRPr="00AB3D97" w:rsidRDefault="005D6326" w:rsidP="005D6326">
      <w:pPr>
        <w:jc w:val="center"/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«</w:t>
      </w:r>
      <w:r w:rsidR="00AB3D97"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Транспорт</w:t>
      </w:r>
      <w:r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AB3D97" w:rsidRDefault="00AB3D97" w:rsidP="00392A9B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B3D9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Знакомить с транспортными средствами, различать и называть по внешнему виду грузовые, легковые автомобили. Учить различать и правильно называть трамвай, машину, автобус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92A9B" w:rsidRDefault="00AB3D97" w:rsidP="005D6326">
      <w:pPr>
        <w:jc w:val="center"/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</w:t>
      </w:r>
      <w:r w:rsidR="005D6326"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неделя </w:t>
      </w:r>
    </w:p>
    <w:p w:rsidR="005D6326" w:rsidRPr="00AB3D97" w:rsidRDefault="005D6326" w:rsidP="005D6326">
      <w:pPr>
        <w:jc w:val="center"/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AB3D97"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Комнатные растения</w:t>
      </w:r>
      <w:r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AB3D97" w:rsidRPr="00392A9B" w:rsidRDefault="00AB3D97" w:rsidP="00392A9B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B3D9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Расширять представл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ения детей о комнатных цветущие </w:t>
      </w:r>
      <w:r w:rsidRPr="00AB3D9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растениях. Закреплять умение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B3D9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поливать растения из лейки. Учить протирать листья влажной тряпочкой. Поддерживать интерес к комнатным растениям и желание ухаживать за ними</w:t>
      </w:r>
    </w:p>
    <w:p w:rsidR="00392A9B" w:rsidRDefault="00AB3D97" w:rsidP="005D6326">
      <w:pPr>
        <w:jc w:val="center"/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  <w:r w:rsidR="005D6326"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неделя </w:t>
      </w:r>
    </w:p>
    <w:p w:rsidR="005D6326" w:rsidRPr="00AB3D97" w:rsidRDefault="005D6326" w:rsidP="005D6326">
      <w:pPr>
        <w:jc w:val="center"/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AB3D97"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Мебель</w:t>
      </w:r>
      <w:r w:rsidRPr="00AB3D97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F0291A" w:rsidRDefault="00AB3D97" w:rsidP="00AB3D97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B3D9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Учить детей определять и различать мебель, виды мебели, выделять основные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B3D9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признаки предметов мебели (цвет, форма, величина, строение, функции и т.д.); группировать предметы по признакам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AC3CA0" w:rsidRPr="00AC3CA0">
        <w:rPr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392A9B" w:rsidRPr="00CE5BA5" w:rsidRDefault="00AC3CA0" w:rsidP="00AB3D97">
      <w:pP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10464" behindDoc="0" locked="0" layoutInCell="1" allowOverlap="1" wp14:anchorId="7F26D813" wp14:editId="103C5501">
            <wp:simplePos x="0" y="0"/>
            <wp:positionH relativeFrom="column">
              <wp:posOffset>3832063</wp:posOffset>
            </wp:positionH>
            <wp:positionV relativeFrom="paragraph">
              <wp:posOffset>141470</wp:posOffset>
            </wp:positionV>
            <wp:extent cx="387350" cy="387350"/>
            <wp:effectExtent l="0" t="0" r="0" b="0"/>
            <wp:wrapThrough wrapText="bothSides">
              <wp:wrapPolygon edited="0">
                <wp:start x="3187" y="0"/>
                <wp:lineTo x="0" y="9561"/>
                <wp:lineTo x="0" y="12748"/>
                <wp:lineTo x="3187" y="20184"/>
                <wp:lineTo x="16997" y="20184"/>
                <wp:lineTo x="20184" y="11685"/>
                <wp:lineTo x="20184" y="9561"/>
                <wp:lineTo x="16997" y="0"/>
                <wp:lineTo x="3187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8720" behindDoc="0" locked="0" layoutInCell="1" allowOverlap="1" wp14:anchorId="247B1F19" wp14:editId="2264C60B">
            <wp:simplePos x="0" y="0"/>
            <wp:positionH relativeFrom="column">
              <wp:posOffset>203200</wp:posOffset>
            </wp:positionH>
            <wp:positionV relativeFrom="paragraph">
              <wp:posOffset>652780</wp:posOffset>
            </wp:positionV>
            <wp:extent cx="831215" cy="831215"/>
            <wp:effectExtent l="0" t="0" r="6985" b="0"/>
            <wp:wrapThrough wrapText="bothSides">
              <wp:wrapPolygon edited="0">
                <wp:start x="13366" y="495"/>
                <wp:lineTo x="4950" y="1485"/>
                <wp:lineTo x="990" y="3960"/>
                <wp:lineTo x="0" y="11881"/>
                <wp:lineTo x="3960" y="17326"/>
                <wp:lineTo x="4950" y="20791"/>
                <wp:lineTo x="9901" y="20791"/>
                <wp:lineTo x="15841" y="19801"/>
                <wp:lineTo x="18811" y="18811"/>
                <wp:lineTo x="18811" y="17326"/>
                <wp:lineTo x="21286" y="10891"/>
                <wp:lineTo x="21286" y="9406"/>
                <wp:lineTo x="16336" y="495"/>
                <wp:lineTo x="13366" y="495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02272" behindDoc="0" locked="0" layoutInCell="1" allowOverlap="1" wp14:anchorId="0F0E642C" wp14:editId="3625AD19">
            <wp:simplePos x="0" y="0"/>
            <wp:positionH relativeFrom="column">
              <wp:posOffset>3584399</wp:posOffset>
            </wp:positionH>
            <wp:positionV relativeFrom="paragraph">
              <wp:posOffset>1654850</wp:posOffset>
            </wp:positionV>
            <wp:extent cx="625475" cy="625475"/>
            <wp:effectExtent l="0" t="0" r="3175" b="3175"/>
            <wp:wrapThrough wrapText="bothSides">
              <wp:wrapPolygon edited="0">
                <wp:start x="13157" y="0"/>
                <wp:lineTo x="0" y="1316"/>
                <wp:lineTo x="0" y="11842"/>
                <wp:lineTo x="4605" y="21052"/>
                <wp:lineTo x="10526" y="21052"/>
                <wp:lineTo x="16447" y="19736"/>
                <wp:lineTo x="21052" y="16447"/>
                <wp:lineTo x="21052" y="9210"/>
                <wp:lineTo x="16447" y="0"/>
                <wp:lineTo x="13157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96128" behindDoc="0" locked="0" layoutInCell="1" allowOverlap="1" wp14:anchorId="5E6E6C00" wp14:editId="4D32269F">
            <wp:simplePos x="0" y="0"/>
            <wp:positionH relativeFrom="column">
              <wp:posOffset>1526337</wp:posOffset>
            </wp:positionH>
            <wp:positionV relativeFrom="paragraph">
              <wp:posOffset>1736509</wp:posOffset>
            </wp:positionV>
            <wp:extent cx="573405" cy="573405"/>
            <wp:effectExtent l="0" t="0" r="0" b="0"/>
            <wp:wrapThrough wrapText="bothSides">
              <wp:wrapPolygon edited="0">
                <wp:start x="4306" y="0"/>
                <wp:lineTo x="0" y="9329"/>
                <wp:lineTo x="0" y="12199"/>
                <wp:lineTo x="4306" y="20811"/>
                <wp:lineTo x="17223" y="20811"/>
                <wp:lineTo x="17940" y="19375"/>
                <wp:lineTo x="20811" y="11482"/>
                <wp:lineTo x="20811" y="10047"/>
                <wp:lineTo x="17223" y="0"/>
                <wp:lineTo x="4306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08416" behindDoc="0" locked="0" layoutInCell="1" allowOverlap="1" wp14:anchorId="18008DD0" wp14:editId="684D1530">
            <wp:simplePos x="0" y="0"/>
            <wp:positionH relativeFrom="column">
              <wp:posOffset>1225226</wp:posOffset>
            </wp:positionH>
            <wp:positionV relativeFrom="paragraph">
              <wp:posOffset>123974</wp:posOffset>
            </wp:positionV>
            <wp:extent cx="533400" cy="533400"/>
            <wp:effectExtent l="0" t="0" r="0" b="0"/>
            <wp:wrapThrough wrapText="bothSides">
              <wp:wrapPolygon edited="0">
                <wp:start x="3857" y="0"/>
                <wp:lineTo x="0" y="10029"/>
                <wp:lineTo x="0" y="13886"/>
                <wp:lineTo x="3857" y="15429"/>
                <wp:lineTo x="3857" y="20829"/>
                <wp:lineTo x="17743" y="20829"/>
                <wp:lineTo x="17743" y="13886"/>
                <wp:lineTo x="20829" y="12343"/>
                <wp:lineTo x="20829" y="10029"/>
                <wp:lineTo x="16971" y="0"/>
                <wp:lineTo x="3857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3360" behindDoc="0" locked="0" layoutInCell="1" allowOverlap="1" wp14:anchorId="7032CE37" wp14:editId="681E16E1">
            <wp:simplePos x="0" y="0"/>
            <wp:positionH relativeFrom="column">
              <wp:posOffset>4648565</wp:posOffset>
            </wp:positionH>
            <wp:positionV relativeFrom="paragraph">
              <wp:posOffset>654104</wp:posOffset>
            </wp:positionV>
            <wp:extent cx="786765" cy="786765"/>
            <wp:effectExtent l="0" t="0" r="0" b="0"/>
            <wp:wrapThrough wrapText="bothSides">
              <wp:wrapPolygon edited="0">
                <wp:start x="4707" y="523"/>
                <wp:lineTo x="0" y="9937"/>
                <wp:lineTo x="0" y="12029"/>
                <wp:lineTo x="3138" y="18305"/>
                <wp:lineTo x="4707" y="20397"/>
                <wp:lineTo x="16736" y="20397"/>
                <wp:lineTo x="20920" y="10460"/>
                <wp:lineTo x="20920" y="9937"/>
                <wp:lineTo x="16736" y="523"/>
                <wp:lineTo x="4707" y="523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42880" behindDoc="0" locked="0" layoutInCell="1" allowOverlap="1" wp14:anchorId="65609C2A" wp14:editId="4653DCB6">
            <wp:simplePos x="0" y="0"/>
            <wp:positionH relativeFrom="column">
              <wp:posOffset>2147219</wp:posOffset>
            </wp:positionH>
            <wp:positionV relativeFrom="paragraph">
              <wp:posOffset>377163</wp:posOffset>
            </wp:positionV>
            <wp:extent cx="1094740" cy="1094740"/>
            <wp:effectExtent l="0" t="0" r="0" b="0"/>
            <wp:wrapThrough wrapText="bothSides">
              <wp:wrapPolygon edited="0">
                <wp:start x="13531" y="752"/>
                <wp:lineTo x="4886" y="1503"/>
                <wp:lineTo x="3759" y="4886"/>
                <wp:lineTo x="5262" y="7517"/>
                <wp:lineTo x="376" y="9021"/>
                <wp:lineTo x="0" y="11652"/>
                <wp:lineTo x="1503" y="13531"/>
                <wp:lineTo x="5262" y="20297"/>
                <wp:lineTo x="9773" y="20297"/>
                <wp:lineTo x="16162" y="19545"/>
                <wp:lineTo x="18042" y="17666"/>
                <wp:lineTo x="16162" y="13531"/>
                <wp:lineTo x="21049" y="12780"/>
                <wp:lineTo x="21049" y="7893"/>
                <wp:lineTo x="16914" y="7142"/>
                <wp:lineTo x="17290" y="4135"/>
                <wp:lineTo x="16162" y="752"/>
                <wp:lineTo x="13531" y="752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1729_14194018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2A9B" w:rsidRPr="00CE5BA5" w:rsidSect="00CE5BA5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08"/>
    <w:rsid w:val="0035090E"/>
    <w:rsid w:val="00392A9B"/>
    <w:rsid w:val="005D6326"/>
    <w:rsid w:val="006C194B"/>
    <w:rsid w:val="00AB3D97"/>
    <w:rsid w:val="00AC3CA0"/>
    <w:rsid w:val="00CE5BA5"/>
    <w:rsid w:val="00DE2808"/>
    <w:rsid w:val="00F01ABF"/>
    <w:rsid w:val="00F0291A"/>
    <w:rsid w:val="00F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9FB9-C81C-4BE0-BCA7-198434B8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204E-1D16-4F4F-8FEA-008DF8BA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Гость</cp:lastModifiedBy>
  <cp:revision>2</cp:revision>
  <dcterms:created xsi:type="dcterms:W3CDTF">2017-03-28T05:36:00Z</dcterms:created>
  <dcterms:modified xsi:type="dcterms:W3CDTF">2017-03-28T05:36:00Z</dcterms:modified>
</cp:coreProperties>
</file>