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2D" w:rsidRPr="001D310B" w:rsidRDefault="00FC231A" w:rsidP="001D310B">
      <w:pPr>
        <w:jc w:val="center"/>
        <w:rPr>
          <w:rFonts w:ascii="Times New Roman" w:hAnsi="Times New Roman" w:cs="Times New Roman"/>
          <w:b/>
          <w:i/>
          <w:color w:val="00B050"/>
          <w:sz w:val="44"/>
        </w:rPr>
      </w:pPr>
      <w:bookmarkStart w:id="0" w:name="_GoBack"/>
      <w:bookmarkEnd w:id="0"/>
      <w:r w:rsidRPr="001D310B">
        <w:rPr>
          <w:rFonts w:ascii="Times New Roman" w:hAnsi="Times New Roman" w:cs="Times New Roman"/>
          <w:b/>
          <w:i/>
          <w:color w:val="00B050"/>
          <w:sz w:val="44"/>
        </w:rPr>
        <w:t>Тематическое планирование на январь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F7A8C" w:rsidTr="007F7A8C">
        <w:tc>
          <w:tcPr>
            <w:tcW w:w="4928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  <w:t>Неделя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FF0000"/>
                <w:sz w:val="36"/>
              </w:rPr>
              <w:t>Тема недели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5F497A" w:themeColor="accent4" w:themeShade="BF"/>
                <w:sz w:val="36"/>
              </w:rPr>
              <w:t>Цели:</w:t>
            </w:r>
          </w:p>
        </w:tc>
      </w:tr>
      <w:tr w:rsidR="007F7A8C" w:rsidTr="007F7A8C">
        <w:tc>
          <w:tcPr>
            <w:tcW w:w="4928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  <w:t>2-я неделя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FF0000"/>
                <w:sz w:val="36"/>
              </w:rPr>
              <w:t>Транспорт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</w:pPr>
            <w:r w:rsidRPr="001D310B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  <w:t>Знакомить детей с транспортными средствами, различать и называть по внешнему виду грузовые, легковые автомобили. Формировать умение различать и правильно называть трамвай, машину, автобус, самолет</w:t>
            </w:r>
          </w:p>
        </w:tc>
      </w:tr>
      <w:tr w:rsidR="007F7A8C" w:rsidTr="007F7A8C">
        <w:tc>
          <w:tcPr>
            <w:tcW w:w="4928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  <w:t>3-я неделя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FF0000"/>
                <w:sz w:val="36"/>
              </w:rPr>
              <w:t>Комнатные растения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</w:pPr>
            <w:r w:rsidRPr="001D310B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  <w:t>Расширять представления детей о комнатных цветущих растениях. Формировать умение различать части растения: ствол, листья. Поддерживать интерес к комнатным растениям и желание ухаживать за ними.</w:t>
            </w:r>
          </w:p>
        </w:tc>
      </w:tr>
      <w:tr w:rsidR="007F7A8C" w:rsidTr="007F7A8C">
        <w:tc>
          <w:tcPr>
            <w:tcW w:w="4928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</w:rPr>
              <w:t>4-я неделя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D310B">
              <w:rPr>
                <w:rFonts w:ascii="Times New Roman" w:hAnsi="Times New Roman" w:cs="Times New Roman"/>
                <w:b/>
                <w:color w:val="FF0000"/>
                <w:sz w:val="36"/>
              </w:rPr>
              <w:t>Мебель</w:t>
            </w:r>
          </w:p>
        </w:tc>
        <w:tc>
          <w:tcPr>
            <w:tcW w:w="4929" w:type="dxa"/>
          </w:tcPr>
          <w:p w:rsidR="007F7A8C" w:rsidRPr="001D310B" w:rsidRDefault="007F7A8C" w:rsidP="00FC231A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</w:pPr>
            <w:r w:rsidRPr="001D310B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</w:rPr>
              <w:t>Формировать у детей представление об основных признаках предметов мебели (цвет, форма, величина), различать и называть  стол, стул, диван.</w:t>
            </w:r>
          </w:p>
        </w:tc>
      </w:tr>
      <w:tr w:rsidR="007F7A8C" w:rsidTr="007F7A8C">
        <w:tc>
          <w:tcPr>
            <w:tcW w:w="4928" w:type="dxa"/>
          </w:tcPr>
          <w:p w:rsidR="007F7A8C" w:rsidRDefault="007F7A8C" w:rsidP="00FC231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929" w:type="dxa"/>
          </w:tcPr>
          <w:p w:rsidR="007F7A8C" w:rsidRDefault="007F7A8C" w:rsidP="00FC231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929" w:type="dxa"/>
          </w:tcPr>
          <w:p w:rsidR="007F7A8C" w:rsidRDefault="007F7A8C" w:rsidP="00FC231A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C231A" w:rsidRPr="00FC231A" w:rsidRDefault="00FC231A" w:rsidP="00FC231A">
      <w:pPr>
        <w:jc w:val="center"/>
        <w:rPr>
          <w:rFonts w:ascii="Times New Roman" w:hAnsi="Times New Roman" w:cs="Times New Roman"/>
          <w:sz w:val="36"/>
        </w:rPr>
      </w:pPr>
    </w:p>
    <w:sectPr w:rsidR="00FC231A" w:rsidRPr="00FC231A" w:rsidSect="00FC2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9E"/>
    <w:rsid w:val="00082120"/>
    <w:rsid w:val="000B41F4"/>
    <w:rsid w:val="000B4802"/>
    <w:rsid w:val="000B6138"/>
    <w:rsid w:val="000C2EA2"/>
    <w:rsid w:val="000D1500"/>
    <w:rsid w:val="000D6A86"/>
    <w:rsid w:val="000E6999"/>
    <w:rsid w:val="000F4328"/>
    <w:rsid w:val="001469B0"/>
    <w:rsid w:val="00173E49"/>
    <w:rsid w:val="001B14A3"/>
    <w:rsid w:val="001C3DF4"/>
    <w:rsid w:val="001D2CC1"/>
    <w:rsid w:val="001D310B"/>
    <w:rsid w:val="002023AE"/>
    <w:rsid w:val="00275AE6"/>
    <w:rsid w:val="00351A9C"/>
    <w:rsid w:val="00387717"/>
    <w:rsid w:val="003937F7"/>
    <w:rsid w:val="003C40E9"/>
    <w:rsid w:val="00453325"/>
    <w:rsid w:val="0045634B"/>
    <w:rsid w:val="00471ACB"/>
    <w:rsid w:val="00491374"/>
    <w:rsid w:val="00533151"/>
    <w:rsid w:val="00535D9B"/>
    <w:rsid w:val="0055779E"/>
    <w:rsid w:val="005915FD"/>
    <w:rsid w:val="005E3BE0"/>
    <w:rsid w:val="006A6266"/>
    <w:rsid w:val="007167BE"/>
    <w:rsid w:val="007351F1"/>
    <w:rsid w:val="0077136A"/>
    <w:rsid w:val="007E43C2"/>
    <w:rsid w:val="007F7A8C"/>
    <w:rsid w:val="00807EA3"/>
    <w:rsid w:val="0081205F"/>
    <w:rsid w:val="0081375E"/>
    <w:rsid w:val="00830003"/>
    <w:rsid w:val="00844C08"/>
    <w:rsid w:val="008C0543"/>
    <w:rsid w:val="008F1A01"/>
    <w:rsid w:val="00962D47"/>
    <w:rsid w:val="009B17E6"/>
    <w:rsid w:val="009F16CF"/>
    <w:rsid w:val="00A21D68"/>
    <w:rsid w:val="00A93A8B"/>
    <w:rsid w:val="00AF22D4"/>
    <w:rsid w:val="00AF785C"/>
    <w:rsid w:val="00B16F5A"/>
    <w:rsid w:val="00BB7330"/>
    <w:rsid w:val="00BF5574"/>
    <w:rsid w:val="00C01F68"/>
    <w:rsid w:val="00C05AC5"/>
    <w:rsid w:val="00C20EEB"/>
    <w:rsid w:val="00C24BF8"/>
    <w:rsid w:val="00C610BB"/>
    <w:rsid w:val="00C87C35"/>
    <w:rsid w:val="00CA58EF"/>
    <w:rsid w:val="00CB47CE"/>
    <w:rsid w:val="00CB7E2B"/>
    <w:rsid w:val="00D87640"/>
    <w:rsid w:val="00DB1FF2"/>
    <w:rsid w:val="00DC4227"/>
    <w:rsid w:val="00DE655A"/>
    <w:rsid w:val="00E31BBB"/>
    <w:rsid w:val="00EC46EF"/>
    <w:rsid w:val="00EE35CF"/>
    <w:rsid w:val="00EE6518"/>
    <w:rsid w:val="00EF28C1"/>
    <w:rsid w:val="00F957A1"/>
    <w:rsid w:val="00F9592D"/>
    <w:rsid w:val="00FC231A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</dc:creator>
  <cp:keywords/>
  <dc:description/>
  <cp:lastModifiedBy>Dou4User</cp:lastModifiedBy>
  <cp:revision>3</cp:revision>
  <dcterms:created xsi:type="dcterms:W3CDTF">2017-12-25T11:04:00Z</dcterms:created>
  <dcterms:modified xsi:type="dcterms:W3CDTF">2017-12-25T11:27:00Z</dcterms:modified>
</cp:coreProperties>
</file>