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A21" w:rsidRDefault="00701A21" w:rsidP="001C3160">
      <w:pPr>
        <w:jc w:val="center"/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</w:pPr>
      <w:bookmarkStart w:id="0" w:name="_GoBack"/>
      <w:r w:rsidRPr="00701A21"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8611FD8" wp14:editId="710F94EE">
            <wp:simplePos x="0" y="0"/>
            <wp:positionH relativeFrom="page">
              <wp:posOffset>47625</wp:posOffset>
            </wp:positionH>
            <wp:positionV relativeFrom="paragraph">
              <wp:posOffset>-691515</wp:posOffset>
            </wp:positionV>
            <wp:extent cx="7467600" cy="110966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EIAYHW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11096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86962" w:rsidRPr="00701A21" w:rsidRDefault="001C3160" w:rsidP="001C316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1A21">
        <w:rPr>
          <w:rFonts w:ascii="Times New Roman" w:hAnsi="Times New Roman" w:cs="Times New Roman"/>
          <w:b/>
          <w:sz w:val="36"/>
          <w:szCs w:val="36"/>
        </w:rPr>
        <w:t>Тематический план на декабрь</w:t>
      </w:r>
    </w:p>
    <w:tbl>
      <w:tblPr>
        <w:tblStyle w:val="a3"/>
        <w:tblW w:w="11265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1919"/>
        <w:gridCol w:w="4979"/>
        <w:gridCol w:w="4367"/>
      </w:tblGrid>
      <w:tr w:rsidR="001C3160" w:rsidRPr="00FD1D3A" w:rsidTr="00701A21">
        <w:trPr>
          <w:trHeight w:val="694"/>
        </w:trPr>
        <w:tc>
          <w:tcPr>
            <w:tcW w:w="1919" w:type="dxa"/>
          </w:tcPr>
          <w:p w:rsidR="001C3160" w:rsidRPr="00701A21" w:rsidRDefault="001C3160" w:rsidP="001C3160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701A21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Неделя</w:t>
            </w:r>
          </w:p>
        </w:tc>
        <w:tc>
          <w:tcPr>
            <w:tcW w:w="4979" w:type="dxa"/>
          </w:tcPr>
          <w:p w:rsidR="001C3160" w:rsidRPr="00701A21" w:rsidRDefault="001C3160" w:rsidP="006966F5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701A21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Темы</w:t>
            </w:r>
            <w:r w:rsidRPr="00701A21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недели</w:t>
            </w:r>
          </w:p>
        </w:tc>
        <w:tc>
          <w:tcPr>
            <w:tcW w:w="4367" w:type="dxa"/>
          </w:tcPr>
          <w:p w:rsidR="001C3160" w:rsidRPr="00701A21" w:rsidRDefault="001C3160" w:rsidP="001C3160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701A21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Цели</w:t>
            </w:r>
          </w:p>
        </w:tc>
      </w:tr>
      <w:tr w:rsidR="001C3160" w:rsidRPr="00701A21" w:rsidTr="00701A21">
        <w:trPr>
          <w:trHeight w:val="527"/>
        </w:trPr>
        <w:tc>
          <w:tcPr>
            <w:tcW w:w="1919" w:type="dxa"/>
          </w:tcPr>
          <w:p w:rsidR="001C3160" w:rsidRPr="00701A21" w:rsidRDefault="001C3160" w:rsidP="001C31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01A2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1-ая неделя</w:t>
            </w:r>
          </w:p>
          <w:p w:rsidR="001C3160" w:rsidRPr="00701A21" w:rsidRDefault="001C3160" w:rsidP="001C31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79" w:type="dxa"/>
          </w:tcPr>
          <w:p w:rsidR="001C3160" w:rsidRPr="00701A21" w:rsidRDefault="001C3160" w:rsidP="001C316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01A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</w:t>
            </w:r>
            <w:r w:rsidRPr="00701A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Домашние птицы</w:t>
            </w:r>
            <w:r w:rsidRPr="00701A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»</w:t>
            </w:r>
          </w:p>
          <w:p w:rsidR="001C3160" w:rsidRPr="00701A21" w:rsidRDefault="001C3160" w:rsidP="001C3160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4367" w:type="dxa"/>
          </w:tcPr>
          <w:p w:rsidR="001C3160" w:rsidRPr="00701A21" w:rsidRDefault="006966F5" w:rsidP="006966F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01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Формирование первичных представлений о </w:t>
            </w:r>
            <w:r w:rsidRPr="00701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домашних </w:t>
            </w:r>
            <w:r w:rsidRPr="00701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птицах, их внешнем виде, образе жизни, узнавать и называть их детенышей.</w:t>
            </w:r>
          </w:p>
        </w:tc>
      </w:tr>
      <w:tr w:rsidR="006966F5" w:rsidRPr="00701A21" w:rsidTr="00701A21">
        <w:trPr>
          <w:trHeight w:val="599"/>
        </w:trPr>
        <w:tc>
          <w:tcPr>
            <w:tcW w:w="1919" w:type="dxa"/>
            <w:tcBorders>
              <w:bottom w:val="single" w:sz="4" w:space="0" w:color="auto"/>
            </w:tcBorders>
          </w:tcPr>
          <w:p w:rsidR="006966F5" w:rsidRPr="00701A21" w:rsidRDefault="006966F5" w:rsidP="006966F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01A2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2-ая неделя</w:t>
            </w:r>
          </w:p>
          <w:p w:rsidR="006966F5" w:rsidRPr="00701A21" w:rsidRDefault="006966F5" w:rsidP="006966F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79" w:type="dxa"/>
          </w:tcPr>
          <w:p w:rsidR="006966F5" w:rsidRPr="00701A21" w:rsidRDefault="006966F5" w:rsidP="006966F5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01A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</w:t>
            </w:r>
            <w:r w:rsidRPr="00701A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Зима. Зимующие птицы</w:t>
            </w:r>
            <w:r w:rsidRPr="00701A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»</w:t>
            </w:r>
          </w:p>
          <w:p w:rsidR="006966F5" w:rsidRPr="00701A21" w:rsidRDefault="006966F5" w:rsidP="006966F5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4367" w:type="dxa"/>
          </w:tcPr>
          <w:p w:rsidR="006966F5" w:rsidRPr="00701A21" w:rsidRDefault="006966F5" w:rsidP="006966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1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Ознакомление с характерными признаками зимы, формирование общего представления о зимних явлениях природы.</w:t>
            </w:r>
          </w:p>
          <w:p w:rsidR="006966F5" w:rsidRPr="00701A21" w:rsidRDefault="006966F5" w:rsidP="006966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1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Расширение представления о зимующих птицах: голубях, воронах, воробьях, синицах, снегирях. </w:t>
            </w:r>
          </w:p>
          <w:p w:rsidR="006966F5" w:rsidRPr="00701A21" w:rsidRDefault="006966F5" w:rsidP="006966F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01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Отражение полученных впечатлений в разных видах детской деятельности</w:t>
            </w:r>
          </w:p>
        </w:tc>
      </w:tr>
      <w:tr w:rsidR="006966F5" w:rsidRPr="00701A21" w:rsidTr="00701A21">
        <w:trPr>
          <w:trHeight w:val="599"/>
        </w:trPr>
        <w:tc>
          <w:tcPr>
            <w:tcW w:w="1919" w:type="dxa"/>
            <w:tcBorders>
              <w:bottom w:val="single" w:sz="4" w:space="0" w:color="auto"/>
            </w:tcBorders>
          </w:tcPr>
          <w:p w:rsidR="006966F5" w:rsidRPr="00701A21" w:rsidRDefault="006966F5" w:rsidP="006966F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01A2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3-я и 4-ая неделя</w:t>
            </w:r>
          </w:p>
          <w:p w:rsidR="006966F5" w:rsidRPr="00701A21" w:rsidRDefault="006966F5" w:rsidP="006966F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79" w:type="dxa"/>
          </w:tcPr>
          <w:p w:rsidR="006966F5" w:rsidRDefault="006966F5" w:rsidP="006966F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01A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</w:t>
            </w:r>
            <w:r w:rsidRPr="00701A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Мастерская Деда Мороза</w:t>
            </w:r>
            <w:r w:rsidRPr="00701A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» и «Новогодний праздник»</w:t>
            </w:r>
          </w:p>
          <w:p w:rsidR="00701A21" w:rsidRDefault="00701A21" w:rsidP="006966F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701A21" w:rsidRDefault="00701A21" w:rsidP="006966F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701A21" w:rsidRPr="00701A21" w:rsidRDefault="00701A21" w:rsidP="00701A21">
            <w:pPr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6966F5" w:rsidRPr="00701A21" w:rsidRDefault="006966F5" w:rsidP="006966F5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4367" w:type="dxa"/>
          </w:tcPr>
          <w:p w:rsidR="006966F5" w:rsidRPr="00701A21" w:rsidRDefault="006966F5" w:rsidP="006966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1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Организация всех видов детской деятельности вокруг темы Нового года. Ознакомление с государственным праздником Новый год.</w:t>
            </w:r>
          </w:p>
          <w:p w:rsidR="006966F5" w:rsidRPr="00701A21" w:rsidRDefault="006966F5" w:rsidP="006966F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1C3160" w:rsidRPr="00701A21" w:rsidRDefault="001C3160" w:rsidP="001C3160">
      <w:pPr>
        <w:tabs>
          <w:tab w:val="left" w:pos="1305"/>
        </w:tabs>
        <w:rPr>
          <w:rFonts w:ascii="Times New Roman" w:hAnsi="Times New Roman" w:cs="Times New Roman"/>
          <w:b/>
          <w:i/>
          <w:sz w:val="36"/>
          <w:szCs w:val="36"/>
        </w:rPr>
      </w:pPr>
      <w:r w:rsidRPr="00701A21">
        <w:rPr>
          <w:rFonts w:ascii="Times New Roman" w:hAnsi="Times New Roman" w:cs="Times New Roman"/>
          <w:b/>
          <w:i/>
          <w:sz w:val="36"/>
          <w:szCs w:val="36"/>
        </w:rPr>
        <w:tab/>
      </w:r>
    </w:p>
    <w:sectPr w:rsidR="001C3160" w:rsidRPr="00701A21" w:rsidSect="00696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60256"/>
    <w:multiLevelType w:val="hybridMultilevel"/>
    <w:tmpl w:val="9D929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75CA9"/>
    <w:multiLevelType w:val="hybridMultilevel"/>
    <w:tmpl w:val="5D921128"/>
    <w:lvl w:ilvl="0" w:tplc="81C87E7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160"/>
    <w:rsid w:val="001C3160"/>
    <w:rsid w:val="00386962"/>
    <w:rsid w:val="006966F5"/>
    <w:rsid w:val="0070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07568-131A-4987-BC83-FEBB1FAA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316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Dou4User02</dc:creator>
  <cp:keywords/>
  <dc:description/>
  <cp:lastModifiedBy>Dou4User02</cp:lastModifiedBy>
  <cp:revision>1</cp:revision>
  <dcterms:created xsi:type="dcterms:W3CDTF">2016-11-24T09:10:00Z</dcterms:created>
  <dcterms:modified xsi:type="dcterms:W3CDTF">2016-11-24T09:35:00Z</dcterms:modified>
</cp:coreProperties>
</file>