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E9" w:rsidRDefault="00E720E9"/>
    <w:p w:rsidR="00044276" w:rsidRDefault="00044276" w:rsidP="00044276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44276">
        <w:rPr>
          <w:rFonts w:ascii="Times New Roman" w:hAnsi="Times New Roman" w:cs="Times New Roman"/>
          <w:b/>
          <w:i/>
          <w:color w:val="C00000"/>
          <w:sz w:val="40"/>
          <w:szCs w:val="40"/>
        </w:rPr>
        <w:t>Праздник Осени прошел в группе «Непоседы»</w:t>
      </w:r>
    </w:p>
    <w:p w:rsidR="00044276" w:rsidRPr="00742243" w:rsidRDefault="001B792B" w:rsidP="00742243">
      <w:pPr>
        <w:ind w:left="-426" w:right="28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595FAB5" wp14:editId="35BFA7A1">
            <wp:simplePos x="0" y="0"/>
            <wp:positionH relativeFrom="column">
              <wp:posOffset>3105785</wp:posOffset>
            </wp:positionH>
            <wp:positionV relativeFrom="paragraph">
              <wp:posOffset>6298566</wp:posOffset>
            </wp:positionV>
            <wp:extent cx="2592070" cy="1457960"/>
            <wp:effectExtent l="285750" t="590550" r="494030" b="789940"/>
            <wp:wrapThrough wrapText="bothSides">
              <wp:wrapPolygon edited="0">
                <wp:start x="-121" y="-1834"/>
                <wp:lineTo x="-2156" y="435"/>
                <wp:lineTo x="-1103" y="4544"/>
                <wp:lineTo x="-2114" y="5364"/>
                <wp:lineTo x="-1060" y="9473"/>
                <wp:lineTo x="-2071" y="10292"/>
                <wp:lineTo x="-1018" y="14401"/>
                <wp:lineTo x="-2174" y="15337"/>
                <wp:lineTo x="-290" y="24046"/>
                <wp:lineTo x="3298" y="25791"/>
                <wp:lineTo x="15516" y="25816"/>
                <wp:lineTo x="21914" y="25594"/>
                <wp:lineTo x="22190" y="25990"/>
                <wp:lineTo x="23635" y="24820"/>
                <wp:lineTo x="23647" y="24189"/>
                <wp:lineTo x="24682" y="18698"/>
                <wp:lineTo x="24634" y="3539"/>
                <wp:lineTo x="24080" y="-664"/>
                <wp:lineTo x="24014" y="-921"/>
                <wp:lineTo x="20426" y="-2666"/>
                <wp:lineTo x="19583" y="-6635"/>
                <wp:lineTo x="14396" y="-3052"/>
                <wp:lineTo x="13342" y="-7161"/>
                <wp:lineTo x="8142" y="-2947"/>
                <wp:lineTo x="7089" y="-7056"/>
                <wp:lineTo x="1323" y="-3005"/>
                <wp:lineTo x="-121" y="-1834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P9A80253P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70195">
                      <a:off x="0" y="0"/>
                      <a:ext cx="2592070" cy="1457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0232D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AC59D6" wp14:editId="40FF72EF">
            <wp:simplePos x="0" y="0"/>
            <wp:positionH relativeFrom="page">
              <wp:align>right</wp:align>
            </wp:positionH>
            <wp:positionV relativeFrom="paragraph">
              <wp:posOffset>3247390</wp:posOffset>
            </wp:positionV>
            <wp:extent cx="2990850" cy="1965325"/>
            <wp:effectExtent l="361950" t="628650" r="552450" b="835025"/>
            <wp:wrapThrough wrapText="bothSides">
              <wp:wrapPolygon edited="0">
                <wp:start x="-35" y="-1412"/>
                <wp:lineTo x="-1825" y="208"/>
                <wp:lineTo x="-960" y="3288"/>
                <wp:lineTo x="-1845" y="3864"/>
                <wp:lineTo x="-980" y="6944"/>
                <wp:lineTo x="-1739" y="7438"/>
                <wp:lineTo x="-874" y="10519"/>
                <wp:lineTo x="-1760" y="11095"/>
                <wp:lineTo x="-895" y="14175"/>
                <wp:lineTo x="-1780" y="14751"/>
                <wp:lineTo x="-915" y="17831"/>
                <wp:lineTo x="-1674" y="18325"/>
                <wp:lineTo x="-755" y="21598"/>
                <wp:lineTo x="435" y="24239"/>
                <wp:lineTo x="5222" y="24769"/>
                <wp:lineTo x="16567" y="24676"/>
                <wp:lineTo x="22312" y="24355"/>
                <wp:lineTo x="22547" y="24658"/>
                <wp:lineTo x="23053" y="24329"/>
                <wp:lineTo x="23071" y="23861"/>
                <wp:lineTo x="24338" y="19850"/>
                <wp:lineTo x="24134" y="1540"/>
                <wp:lineTo x="23196" y="-1266"/>
                <wp:lineTo x="23034" y="-1843"/>
                <wp:lineTo x="18608" y="-2153"/>
                <wp:lineTo x="17743" y="-5233"/>
                <wp:lineTo x="13062" y="-2189"/>
                <wp:lineTo x="12197" y="-5269"/>
                <wp:lineTo x="7390" y="-2142"/>
                <wp:lineTo x="6525" y="-5223"/>
                <wp:lineTo x="1230" y="-2234"/>
                <wp:lineTo x="-35" y="-141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6Klr52b6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 t="570"/>
                    <a:stretch/>
                  </pic:blipFill>
                  <pic:spPr bwMode="auto">
                    <a:xfrm rot="1388440">
                      <a:off x="0" y="0"/>
                      <a:ext cx="2990850" cy="196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32D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2E90EF9" wp14:editId="61F01942">
            <wp:simplePos x="0" y="0"/>
            <wp:positionH relativeFrom="column">
              <wp:posOffset>-470536</wp:posOffset>
            </wp:positionH>
            <wp:positionV relativeFrom="paragraph">
              <wp:posOffset>3035300</wp:posOffset>
            </wp:positionV>
            <wp:extent cx="2790190" cy="1569720"/>
            <wp:effectExtent l="304800" t="571500" r="505460" b="773430"/>
            <wp:wrapThrough wrapText="bothSides">
              <wp:wrapPolygon edited="0">
                <wp:start x="21684" y="-1777"/>
                <wp:lineTo x="15381" y="-5506"/>
                <wp:lineTo x="14538" y="-1589"/>
                <wp:lineTo x="8891" y="-5433"/>
                <wp:lineTo x="8047" y="-1516"/>
                <wp:lineTo x="2263" y="-5453"/>
                <wp:lineTo x="1419" y="-1536"/>
                <wp:lineTo x="-371" y="-2755"/>
                <wp:lineTo x="-2059" y="5079"/>
                <wp:lineTo x="-1508" y="5454"/>
                <wp:lineTo x="-2352" y="9370"/>
                <wp:lineTo x="-1526" y="9933"/>
                <wp:lineTo x="-2369" y="13850"/>
                <wp:lineTo x="-1543" y="14412"/>
                <wp:lineTo x="-1561" y="18891"/>
                <wp:lineTo x="-1303" y="23558"/>
                <wp:lineTo x="-274" y="25381"/>
                <wp:lineTo x="-242" y="25965"/>
                <wp:lineTo x="722" y="26621"/>
                <wp:lineTo x="965" y="26225"/>
                <wp:lineTo x="2829" y="26371"/>
                <wp:lineTo x="16223" y="26505"/>
                <wp:lineTo x="22163" y="26057"/>
                <wp:lineTo x="23780" y="22947"/>
                <wp:lineTo x="23903" y="4786"/>
                <wp:lineTo x="22766" y="-199"/>
                <wp:lineTo x="22786" y="-1027"/>
                <wp:lineTo x="21684" y="-1777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1mLzgdi9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42760">
                      <a:off x="0" y="0"/>
                      <a:ext cx="2790190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0232D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05D8A9" wp14:editId="2255A383">
            <wp:simplePos x="0" y="0"/>
            <wp:positionH relativeFrom="column">
              <wp:posOffset>-544830</wp:posOffset>
            </wp:positionH>
            <wp:positionV relativeFrom="paragraph">
              <wp:posOffset>5659121</wp:posOffset>
            </wp:positionV>
            <wp:extent cx="3382010" cy="1902460"/>
            <wp:effectExtent l="323850" t="495300" r="313690" b="497840"/>
            <wp:wrapThrough wrapText="bothSides">
              <wp:wrapPolygon edited="0">
                <wp:start x="20535" y="-2212"/>
                <wp:lineTo x="11808" y="-5179"/>
                <wp:lineTo x="11390" y="-1799"/>
                <wp:lineTo x="2716" y="-5188"/>
                <wp:lineTo x="2298" y="-1808"/>
                <wp:lineTo x="-673" y="-2969"/>
                <wp:lineTo x="-1570" y="7310"/>
                <wp:lineTo x="-1095" y="7496"/>
                <wp:lineTo x="-1574" y="14395"/>
                <wp:lineTo x="-1099" y="14580"/>
                <wp:lineTo x="-1160" y="18100"/>
                <wp:lineTo x="-984" y="21712"/>
                <wp:lineTo x="-639" y="22954"/>
                <wp:lineTo x="1024" y="23604"/>
                <wp:lineTo x="21004" y="23217"/>
                <wp:lineTo x="22584" y="20513"/>
                <wp:lineTo x="22671" y="16782"/>
                <wp:lineTo x="22614" y="13216"/>
                <wp:lineTo x="22675" y="9697"/>
                <wp:lineTo x="22618" y="6132"/>
                <wp:lineTo x="22679" y="2612"/>
                <wp:lineTo x="22120" y="-928"/>
                <wp:lineTo x="22080" y="-1608"/>
                <wp:lineTo x="20535" y="-2212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0iBAiAV0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6196">
                      <a:off x="0" y="0"/>
                      <a:ext cx="3382010" cy="1902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276" w:rsidRPr="00044276">
        <w:rPr>
          <w:rFonts w:ascii="Times New Roman" w:eastAsia="Calibri" w:hAnsi="Times New Roman" w:cs="Times New Roman"/>
          <w:b/>
          <w:i/>
          <w:sz w:val="28"/>
          <w:szCs w:val="28"/>
        </w:rPr>
        <w:t>Праздник в детском саду – это всегда удивительные чудеса, звонкий смех воспитанников, море улыбок и веселья. Хоть и говорят, что осень унылая пора, но дети, как никто другой, способны радоваться шороху золотистых опавших листьев под ногами, дождику, под к</w:t>
      </w:r>
      <w:r w:rsidR="007422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оторым так интересно гулять под </w:t>
      </w:r>
      <w:r w:rsidR="00044276" w:rsidRPr="000442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зонтиком. </w:t>
      </w:r>
      <w:r w:rsidR="00742243" w:rsidRPr="00742243">
        <w:rPr>
          <w:rFonts w:ascii="Times New Roman" w:eastAsia="Calibri" w:hAnsi="Times New Roman" w:cs="Times New Roman"/>
          <w:b/>
          <w:i/>
          <w:sz w:val="28"/>
          <w:szCs w:val="28"/>
        </w:rPr>
        <w:t>Волшебница-Осень пришла в группу</w:t>
      </w:r>
      <w:r w:rsidR="007422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«Непоседы»</w:t>
      </w:r>
      <w:r w:rsidR="00742243" w:rsidRPr="007422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ребята танцевали с осенними листочками, пели песни, </w:t>
      </w:r>
      <w:r w:rsidR="00742243">
        <w:rPr>
          <w:rFonts w:ascii="Times New Roman" w:eastAsia="Calibri" w:hAnsi="Times New Roman" w:cs="Times New Roman"/>
          <w:b/>
          <w:i/>
          <w:sz w:val="28"/>
          <w:szCs w:val="28"/>
        </w:rPr>
        <w:t>читали стихи</w:t>
      </w:r>
      <w:r w:rsidR="00742243" w:rsidRPr="007422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Осень принесла волшебные шапочки, которые </w:t>
      </w:r>
      <w:r w:rsidR="00742243">
        <w:rPr>
          <w:rFonts w:ascii="Times New Roman" w:eastAsia="Calibri" w:hAnsi="Times New Roman" w:cs="Times New Roman"/>
          <w:b/>
          <w:i/>
          <w:sz w:val="28"/>
          <w:szCs w:val="28"/>
        </w:rPr>
        <w:t>превратили</w:t>
      </w:r>
      <w:r w:rsidR="00742243" w:rsidRPr="007422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детей в </w:t>
      </w:r>
      <w:r w:rsidR="00742243">
        <w:rPr>
          <w:rFonts w:ascii="Times New Roman" w:eastAsia="Calibri" w:hAnsi="Times New Roman" w:cs="Times New Roman"/>
          <w:b/>
          <w:i/>
          <w:sz w:val="28"/>
          <w:szCs w:val="28"/>
        </w:rPr>
        <w:t>грибочки</w:t>
      </w:r>
      <w:r w:rsidR="00742243" w:rsidRPr="00742243">
        <w:rPr>
          <w:rFonts w:ascii="Times New Roman" w:eastAsia="Calibri" w:hAnsi="Times New Roman" w:cs="Times New Roman"/>
          <w:b/>
          <w:i/>
          <w:sz w:val="28"/>
          <w:szCs w:val="28"/>
        </w:rPr>
        <w:t>. По завершению праздник</w:t>
      </w:r>
      <w:r w:rsidR="00742243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742243" w:rsidRPr="007422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щедрая Осень наградила всех ребят своими сочными спелыми дарами со своего сада – наливными яблоками и сладкими сюрпр</w:t>
      </w:r>
      <w:r w:rsidR="00742243">
        <w:rPr>
          <w:rFonts w:ascii="Times New Roman" w:eastAsia="Calibri" w:hAnsi="Times New Roman" w:cs="Times New Roman"/>
          <w:b/>
          <w:i/>
          <w:sz w:val="28"/>
          <w:szCs w:val="28"/>
        </w:rPr>
        <w:t>изами! Праздники прошли весело, эмоционально</w:t>
      </w:r>
      <w:r w:rsidR="00742243" w:rsidRPr="00742243">
        <w:rPr>
          <w:rFonts w:ascii="Times New Roman" w:eastAsia="Calibri" w:hAnsi="Times New Roman" w:cs="Times New Roman"/>
          <w:b/>
          <w:i/>
          <w:sz w:val="28"/>
          <w:szCs w:val="28"/>
        </w:rPr>
        <w:t>. Все дети и родители получили массу удовольствий и впечатлений.</w:t>
      </w:r>
      <w:r w:rsidR="00044276" w:rsidRPr="00044276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</w:p>
    <w:sectPr w:rsidR="00044276" w:rsidRPr="00742243" w:rsidSect="00044276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5E"/>
    <w:rsid w:val="0001600B"/>
    <w:rsid w:val="00044276"/>
    <w:rsid w:val="001B792B"/>
    <w:rsid w:val="00742243"/>
    <w:rsid w:val="00C0232D"/>
    <w:rsid w:val="00E1415E"/>
    <w:rsid w:val="00E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384EB-5C18-47F0-99F5-F494086C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Dou4User02</dc:creator>
  <cp:keywords/>
  <dc:description/>
  <cp:lastModifiedBy>Dou4User02</cp:lastModifiedBy>
  <cp:revision>2</cp:revision>
  <dcterms:created xsi:type="dcterms:W3CDTF">2017-11-24T06:20:00Z</dcterms:created>
  <dcterms:modified xsi:type="dcterms:W3CDTF">2017-11-24T06:20:00Z</dcterms:modified>
</cp:coreProperties>
</file>