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EA3" w:rsidRPr="003720D2" w:rsidRDefault="00D26E61" w:rsidP="00016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72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Администрация детского сада </w:t>
      </w:r>
      <w:r w:rsidR="00016EA3" w:rsidRPr="00DB20A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в лице Горчаковой Аллы </w:t>
      </w:r>
      <w:proofErr w:type="spellStart"/>
      <w:r w:rsidR="00016EA3" w:rsidRPr="00DB20A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Зигмантасовны</w:t>
      </w:r>
      <w:proofErr w:type="spellEnd"/>
      <w:r w:rsidR="00016EA3" w:rsidRPr="00372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372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</w:t>
      </w:r>
      <w:r w:rsidR="00DB20AD" w:rsidRPr="00DB20A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ыража</w:t>
      </w:r>
      <w:r w:rsidRPr="00372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ет искреннюю благодарность</w:t>
      </w:r>
      <w:r w:rsidR="00DB20AD" w:rsidRPr="00DB20A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всем </w:t>
      </w:r>
      <w:r w:rsidRPr="00372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участникам </w:t>
      </w:r>
      <w:r w:rsidR="00016EA3" w:rsidRPr="00372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благотворительной </w:t>
      </w:r>
      <w:r w:rsidRPr="00372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акции </w:t>
      </w:r>
    </w:p>
    <w:p w:rsidR="00016EA3" w:rsidRPr="003720D2" w:rsidRDefault="00016EA3" w:rsidP="00016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72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«Помоги животным кризисного центра передержки </w:t>
      </w:r>
      <w:r w:rsidRPr="00DB20A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"Ковчег"</w:t>
      </w:r>
      <w:r w:rsidRPr="00372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6A1153" w:rsidRDefault="006A1153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153" w:rsidRPr="001E741F" w:rsidRDefault="001E741F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4769485</wp:posOffset>
            </wp:positionH>
            <wp:positionV relativeFrom="paragraph">
              <wp:posOffset>436245</wp:posOffset>
            </wp:positionV>
            <wp:extent cx="1957070" cy="2240915"/>
            <wp:effectExtent l="19050" t="0" r="5080" b="0"/>
            <wp:wrapTight wrapText="bothSides">
              <wp:wrapPolygon edited="0">
                <wp:start x="210" y="184"/>
                <wp:lineTo x="-210" y="20749"/>
                <wp:lineTo x="631" y="21484"/>
                <wp:lineTo x="841" y="21484"/>
                <wp:lineTo x="20605" y="21484"/>
                <wp:lineTo x="20815" y="21484"/>
                <wp:lineTo x="21656" y="20933"/>
                <wp:lineTo x="21656" y="1102"/>
                <wp:lineTo x="21236" y="184"/>
                <wp:lineTo x="210" y="184"/>
              </wp:wrapPolygon>
            </wp:wrapTight>
            <wp:docPr id="43" name="Рисунок 43" descr="https://pp.userapi.com/c841637/v841637036/3dfcf/-nuoaEcl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1637/v841637036/3dfcf/-nuoaEclg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b="1776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7070" cy="224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153"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>Родители воспитанников группы «Теремок» не смогли остаться в стороне.</w:t>
      </w:r>
    </w:p>
    <w:p w:rsidR="006A1153" w:rsidRDefault="006A1153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6A1153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Мы благодарим </w:t>
      </w:r>
    </w:p>
    <w:p w:rsidR="006A1153" w:rsidRDefault="006A1153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6A1153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семью </w:t>
      </w:r>
      <w:proofErr w:type="spellStart"/>
      <w:r w:rsidRPr="006A1153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Срубас</w:t>
      </w:r>
      <w:proofErr w:type="spellEnd"/>
      <w:r w:rsidRPr="006A1153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Толи,</w:t>
      </w:r>
    </w:p>
    <w:p w:rsidR="006A1153" w:rsidRDefault="006A1153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семью Чуранова Артёма,</w:t>
      </w:r>
    </w:p>
    <w:p w:rsidR="006A1153" w:rsidRDefault="006A1153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6A1153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семью </w:t>
      </w:r>
      <w:proofErr w:type="spellStart"/>
      <w:r w:rsidRPr="006A1153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Китчиева</w:t>
      </w:r>
      <w:proofErr w:type="spellEnd"/>
      <w:r w:rsidRPr="006A1153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Ромы </w:t>
      </w:r>
    </w:p>
    <w:p w:rsidR="001E741F" w:rsidRDefault="006A1153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6A1153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за</w:t>
      </w:r>
      <w:r w:rsidRPr="00DB20AD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неоценимую помощь, поддержку, </w:t>
      </w:r>
      <w:r w:rsidR="003720D2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 </w:t>
      </w:r>
      <w:r w:rsidRPr="00DB20AD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добродушие, </w:t>
      </w:r>
    </w:p>
    <w:p w:rsidR="00016EA3" w:rsidRDefault="006A1153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B20AD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за человеческое милосердие, воспитываемое в будущем поколении, которое так всем необходимо!</w:t>
      </w:r>
      <w:r w:rsidRPr="00DB20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16EA3"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Вы оказали неоценимую помощь беззащитным </w:t>
      </w:r>
      <w:r w:rsid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>животным</w:t>
      </w:r>
      <w:r w:rsidR="00016EA3"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которые волею судьбы или </w:t>
      </w:r>
      <w:r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посредством </w:t>
      </w:r>
      <w:r w:rsidR="00016EA3"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человеческой жестокости </w:t>
      </w:r>
      <w:r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и безнаказанности </w:t>
      </w:r>
      <w:r w:rsidR="00016EA3"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оказались в </w:t>
      </w:r>
      <w:r w:rsid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>труд</w:t>
      </w:r>
      <w:r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>ном</w:t>
      </w:r>
      <w:r w:rsidR="00016EA3"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положении.</w:t>
      </w:r>
      <w:r w:rsidR="003720D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3720D2" w:rsidRPr="003720D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СПАСИБО!!!</w:t>
      </w:r>
    </w:p>
    <w:p w:rsidR="001E741F" w:rsidRDefault="001E741F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56515</wp:posOffset>
            </wp:positionV>
            <wp:extent cx="2306320" cy="3160395"/>
            <wp:effectExtent l="19050" t="0" r="0" b="0"/>
            <wp:wrapNone/>
            <wp:docPr id="31" name="Рисунок 31" descr="https://pp.userapi.com/c638617/v638617989/6091b/P-SGf7KOu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638617/v638617989/6091b/P-SGf7KOuy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l="21247" b="1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41F" w:rsidRDefault="001E741F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drawing>
          <wp:inline distT="0" distB="0" distL="0" distR="0">
            <wp:extent cx="4078817" cy="2709008"/>
            <wp:effectExtent l="19050" t="0" r="0" b="0"/>
            <wp:docPr id="3" name="Рисунок 46" descr="https://pp.userapi.com/c841625/v841625068/320fd/IYPf2UmOm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1625/v841625068/320fd/IYPf2UmOmU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15" cy="271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1F" w:rsidRDefault="001E741F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194310</wp:posOffset>
            </wp:positionV>
            <wp:extent cx="3514090" cy="2383155"/>
            <wp:effectExtent l="19050" t="0" r="0" b="0"/>
            <wp:wrapTight wrapText="bothSides">
              <wp:wrapPolygon edited="0">
                <wp:start x="-117" y="0"/>
                <wp:lineTo x="-117" y="21410"/>
                <wp:lineTo x="21545" y="21410"/>
                <wp:lineTo x="21545" y="0"/>
                <wp:lineTo x="-117" y="0"/>
              </wp:wrapPolygon>
            </wp:wrapTight>
            <wp:docPr id="49" name="Рисунок 49" descr="https://pp.userapi.com/c840432/v840432127/282ca/wbxxl5yk7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40432/v840432127/282ca/wbxxl5yk7W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741F">
        <w:rPr>
          <w:rFonts w:ascii="Times New Roman" w:eastAsia="Times New Roman" w:hAnsi="Times New Roman" w:cs="Times New Roman"/>
          <w:sz w:val="40"/>
          <w:szCs w:val="40"/>
          <w:lang w:eastAsia="ru-RU"/>
        </w:rPr>
        <w:drawing>
          <wp:inline distT="0" distB="0" distL="0" distR="0">
            <wp:extent cx="3183397" cy="3073940"/>
            <wp:effectExtent l="19050" t="0" r="0" b="0"/>
            <wp:docPr id="2" name="Рисунок 25" descr="https://pp.userapi.com/c836131/v836131623/52f7e/CT7EQBl02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36131/v836131623/52f7e/CT7EQBl02m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l="4025" t="12798" r="9647" b="1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46" cy="308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1F" w:rsidRPr="001E741F" w:rsidRDefault="001E741F" w:rsidP="006A1153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25400</wp:posOffset>
            </wp:positionV>
            <wp:extent cx="2576830" cy="2583815"/>
            <wp:effectExtent l="19050" t="0" r="0" b="0"/>
            <wp:wrapNone/>
            <wp:docPr id="5" name="Рисунок 34" descr="https://pp.userapi.com/c840620/v840620368/2c882/a4nZRoF0e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0620/v840620368/2c882/a4nZRoF0eF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17674" t="3548" r="15714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41F" w:rsidRDefault="003720D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87184</wp:posOffset>
            </wp:positionV>
            <wp:extent cx="3634105" cy="2704289"/>
            <wp:effectExtent l="19050" t="0" r="4445" b="0"/>
            <wp:wrapNone/>
            <wp:docPr id="7" name="Рисунок 7" descr="https://pp.userapi.com/c625624/v625624675/210f/X4s_ugbXq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5624/v625624675/210f/X4s_ugbXqq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l="17068" r="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0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41F" w:rsidRDefault="001E741F"/>
    <w:p w:rsidR="001E741F" w:rsidRDefault="001E741F"/>
    <w:p w:rsidR="001E741F" w:rsidRDefault="001E741F"/>
    <w:p w:rsidR="001E741F" w:rsidRDefault="001E741F"/>
    <w:p w:rsidR="001E741F" w:rsidRDefault="001E741F"/>
    <w:p w:rsidR="001E741F" w:rsidRDefault="001E741F"/>
    <w:p w:rsidR="001E741F" w:rsidRDefault="001E741F"/>
    <w:p w:rsidR="001E741F" w:rsidRDefault="003720D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3949025</wp:posOffset>
            </wp:positionH>
            <wp:positionV relativeFrom="paragraph">
              <wp:posOffset>303189</wp:posOffset>
            </wp:positionV>
            <wp:extent cx="2938158" cy="3414408"/>
            <wp:effectExtent l="19050" t="0" r="0" b="0"/>
            <wp:wrapNone/>
            <wp:docPr id="40" name="Рисунок 40" descr="https://pp.userapi.com/c840423/v840423432/1bdcd/zt2zJ7Ef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0423/v840423432/1bdcd/zt2zJ7EfAf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0000"/>
                    </a:blip>
                    <a:srcRect l="11060" t="6745" r="21869" b="24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58" cy="341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41F" w:rsidRDefault="001E741F">
      <w:pPr>
        <w:rPr>
          <w:noProof/>
          <w:lang w:eastAsia="ru-RU"/>
        </w:rPr>
      </w:pPr>
      <w:r w:rsidRPr="001E741F">
        <w:rPr>
          <w:noProof/>
          <w:lang w:eastAsia="ru-RU"/>
        </w:rPr>
        <w:t xml:space="preserve">  </w:t>
      </w:r>
    </w:p>
    <w:p w:rsidR="001E741F" w:rsidRDefault="003720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234950</wp:posOffset>
            </wp:positionV>
            <wp:extent cx="3828415" cy="2693670"/>
            <wp:effectExtent l="19050" t="0" r="635" b="0"/>
            <wp:wrapNone/>
            <wp:docPr id="58" name="Рисунок 58" descr="https://pp.userapi.com/c621702/v621702767/301b4/VhWmimKDj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621702/v621702767/301b4/VhWmimKDjl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4151" t="21975" r="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41F" w:rsidRDefault="001E741F">
      <w:pPr>
        <w:rPr>
          <w:noProof/>
          <w:lang w:eastAsia="ru-RU"/>
        </w:rPr>
      </w:pPr>
    </w:p>
    <w:p w:rsidR="001E741F" w:rsidRDefault="001E741F">
      <w:pPr>
        <w:rPr>
          <w:noProof/>
          <w:lang w:eastAsia="ru-RU"/>
        </w:rPr>
      </w:pPr>
    </w:p>
    <w:p w:rsidR="001E741F" w:rsidRDefault="001E741F">
      <w:pPr>
        <w:rPr>
          <w:noProof/>
          <w:lang w:eastAsia="ru-RU"/>
        </w:rPr>
      </w:pPr>
    </w:p>
    <w:p w:rsidR="001E741F" w:rsidRDefault="001E741F">
      <w:pPr>
        <w:rPr>
          <w:noProof/>
          <w:lang w:eastAsia="ru-RU"/>
        </w:rPr>
      </w:pPr>
    </w:p>
    <w:p w:rsidR="001E741F" w:rsidRDefault="001E741F">
      <w:pPr>
        <w:rPr>
          <w:noProof/>
          <w:lang w:eastAsia="ru-RU"/>
        </w:rPr>
      </w:pPr>
    </w:p>
    <w:p w:rsidR="00DB20AD" w:rsidRDefault="00DB20AD"/>
    <w:p w:rsidR="00DB20AD" w:rsidRDefault="00DB20AD"/>
    <w:p w:rsidR="00777A33" w:rsidRDefault="001E741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3890645</wp:posOffset>
            </wp:positionV>
            <wp:extent cx="2322195" cy="2504440"/>
            <wp:effectExtent l="19050" t="0" r="1905" b="0"/>
            <wp:wrapNone/>
            <wp:docPr id="9" name="Рисунок 70" descr="https://pp.userapi.com/c840632/v840632917/26acf/Gm_p7BI3n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840632/v840632917/26acf/Gm_p7BI3nv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28623" t="11142" r="1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7A33" w:rsidSect="00D26E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7A33"/>
    <w:rsid w:val="00016EA3"/>
    <w:rsid w:val="001A09A0"/>
    <w:rsid w:val="001E741F"/>
    <w:rsid w:val="0028138D"/>
    <w:rsid w:val="003720D2"/>
    <w:rsid w:val="00433913"/>
    <w:rsid w:val="00555C9A"/>
    <w:rsid w:val="006353FC"/>
    <w:rsid w:val="006A1153"/>
    <w:rsid w:val="00777A33"/>
    <w:rsid w:val="00CC3181"/>
    <w:rsid w:val="00CD5389"/>
    <w:rsid w:val="00CE5B6D"/>
    <w:rsid w:val="00D26E61"/>
    <w:rsid w:val="00DB20AD"/>
    <w:rsid w:val="00EA2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389"/>
  </w:style>
  <w:style w:type="paragraph" w:styleId="5">
    <w:name w:val="heading 5"/>
    <w:basedOn w:val="a"/>
    <w:link w:val="50"/>
    <w:uiPriority w:val="9"/>
    <w:qFormat/>
    <w:rsid w:val="00DB20A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A33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DB20A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DB20AD"/>
    <w:rPr>
      <w:color w:val="0000FF"/>
      <w:u w:val="single"/>
    </w:rPr>
  </w:style>
  <w:style w:type="character" w:customStyle="1" w:styleId="reldate">
    <w:name w:val="rel_date"/>
    <w:basedOn w:val="a0"/>
    <w:rsid w:val="00DB20AD"/>
  </w:style>
  <w:style w:type="character" w:customStyle="1" w:styleId="blindlabel">
    <w:name w:val="blind_label"/>
    <w:basedOn w:val="a0"/>
    <w:rsid w:val="00DB20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6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2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5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0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Галочка</dc:creator>
  <cp:keywords/>
  <dc:description/>
  <cp:lastModifiedBy>Галочка</cp:lastModifiedBy>
  <cp:revision>2</cp:revision>
  <dcterms:created xsi:type="dcterms:W3CDTF">2017-12-01T19:33:00Z</dcterms:created>
  <dcterms:modified xsi:type="dcterms:W3CDTF">2017-12-01T19:33:00Z</dcterms:modified>
</cp:coreProperties>
</file>