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D7" w:rsidRPr="000252C2" w:rsidRDefault="00135BD7" w:rsidP="000252C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0252C2">
        <w:rPr>
          <w:rFonts w:ascii="Times New Roman" w:eastAsia="Calibri" w:hAnsi="Times New Roman" w:cs="Times New Roman"/>
          <w:lang w:eastAsia="ru-RU"/>
        </w:rPr>
        <w:t>Государственное бюджетное дошкольное образовательное учреждение</w:t>
      </w:r>
    </w:p>
    <w:p w:rsidR="00135BD7" w:rsidRPr="000252C2" w:rsidRDefault="00135BD7" w:rsidP="000252C2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0252C2">
        <w:rPr>
          <w:rFonts w:ascii="Times New Roman" w:eastAsia="Calibri" w:hAnsi="Times New Roman" w:cs="Times New Roman"/>
          <w:lang w:eastAsia="ru-RU"/>
        </w:rPr>
        <w:t>детский сад № 4 комбинированного вида Кронштадтского района Санкт-Петербурга</w:t>
      </w:r>
    </w:p>
    <w:p w:rsidR="00135BD7" w:rsidRPr="000252C2" w:rsidRDefault="00135BD7" w:rsidP="000252C2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252C2">
        <w:rPr>
          <w:rFonts w:ascii="Times New Roman" w:eastAsia="Calibri" w:hAnsi="Times New Roman" w:cs="Times New Roman"/>
          <w:b/>
          <w:lang w:eastAsia="ru-RU"/>
        </w:rPr>
        <w:t>197760, Санкт-Петербург, г. Кронштадт, ул. Зосимова, д. 4, литера</w:t>
      </w:r>
      <w:proofErr w:type="gramStart"/>
      <w:r w:rsidRPr="000252C2">
        <w:rPr>
          <w:rFonts w:ascii="Times New Roman" w:eastAsia="Calibri" w:hAnsi="Times New Roman" w:cs="Times New Roman"/>
          <w:b/>
          <w:lang w:eastAsia="ru-RU"/>
        </w:rPr>
        <w:t xml:space="preserve"> А</w:t>
      </w:r>
      <w:proofErr w:type="gramEnd"/>
      <w:r w:rsidRPr="000252C2">
        <w:rPr>
          <w:rFonts w:ascii="Times New Roman" w:eastAsia="Calibri" w:hAnsi="Times New Roman" w:cs="Times New Roman"/>
          <w:b/>
          <w:lang w:eastAsia="ru-RU"/>
        </w:rPr>
        <w:t>, тел\факс (812) 311-61-10</w:t>
      </w:r>
    </w:p>
    <w:p w:rsidR="00135BD7" w:rsidRPr="000252C2" w:rsidRDefault="00135BD7" w:rsidP="000252C2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135BD7" w:rsidRPr="000252C2" w:rsidRDefault="00135BD7" w:rsidP="000252C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  <w:r w:rsidRPr="000252C2">
        <w:rPr>
          <w:rFonts w:ascii="Times New Roman" w:eastAsia="Calibri" w:hAnsi="Times New Roman" w:cs="Times New Roman"/>
          <w:b/>
          <w:color w:val="FF0000"/>
        </w:rPr>
        <w:t>Воспитанники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9"/>
        <w:gridCol w:w="4258"/>
        <w:gridCol w:w="4530"/>
        <w:gridCol w:w="2487"/>
        <w:gridCol w:w="69"/>
        <w:gridCol w:w="1975"/>
      </w:tblGrid>
      <w:tr w:rsidR="00954DA6" w:rsidRPr="000252C2" w:rsidTr="00600034">
        <w:tc>
          <w:tcPr>
            <w:tcW w:w="2089" w:type="dxa"/>
          </w:tcPr>
          <w:p w:rsidR="00135BD7" w:rsidRPr="000252C2" w:rsidRDefault="00135BD7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52C2">
              <w:rPr>
                <w:rFonts w:ascii="Times New Roman" w:eastAsia="Calibri" w:hAnsi="Times New Roman" w:cs="Times New Roman"/>
                <w:lang w:eastAsia="ru-RU"/>
              </w:rPr>
              <w:t>Год</w:t>
            </w:r>
          </w:p>
        </w:tc>
        <w:tc>
          <w:tcPr>
            <w:tcW w:w="4258" w:type="dxa"/>
          </w:tcPr>
          <w:p w:rsidR="00135BD7" w:rsidRPr="000252C2" w:rsidRDefault="00135BD7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252C2">
              <w:rPr>
                <w:rFonts w:ascii="Times New Roman" w:eastAsia="Calibri" w:hAnsi="Times New Roman" w:cs="Times New Roman"/>
                <w:lang w:eastAsia="ru-RU"/>
              </w:rPr>
              <w:t xml:space="preserve">Мероприятие </w:t>
            </w:r>
          </w:p>
        </w:tc>
        <w:tc>
          <w:tcPr>
            <w:tcW w:w="4530" w:type="dxa"/>
          </w:tcPr>
          <w:p w:rsidR="00135BD7" w:rsidRPr="000252C2" w:rsidRDefault="00135BD7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252C2">
              <w:rPr>
                <w:rFonts w:ascii="Times New Roman" w:eastAsia="Calibri" w:hAnsi="Times New Roman" w:cs="Times New Roman"/>
                <w:lang w:eastAsia="ru-RU"/>
              </w:rPr>
              <w:t>Тема, задачи</w:t>
            </w:r>
          </w:p>
          <w:p w:rsidR="00135BD7" w:rsidRPr="000252C2" w:rsidRDefault="00135BD7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87" w:type="dxa"/>
          </w:tcPr>
          <w:p w:rsidR="00135BD7" w:rsidRPr="000252C2" w:rsidRDefault="00135BD7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252C2">
              <w:rPr>
                <w:rFonts w:ascii="Times New Roman" w:eastAsia="Calibri" w:hAnsi="Times New Roman" w:cs="Times New Roman"/>
                <w:lang w:eastAsia="ru-RU"/>
              </w:rPr>
              <w:t>Ответственные участники</w:t>
            </w:r>
          </w:p>
        </w:tc>
        <w:tc>
          <w:tcPr>
            <w:tcW w:w="2044" w:type="dxa"/>
            <w:gridSpan w:val="2"/>
          </w:tcPr>
          <w:p w:rsidR="00135BD7" w:rsidRPr="000252C2" w:rsidRDefault="00135BD7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252C2">
              <w:rPr>
                <w:rFonts w:ascii="Times New Roman" w:eastAsia="Calibri" w:hAnsi="Times New Roman" w:cs="Times New Roman"/>
                <w:lang w:eastAsia="ru-RU"/>
              </w:rPr>
              <w:t xml:space="preserve">Итоги, результаты, награды </w:t>
            </w:r>
          </w:p>
        </w:tc>
      </w:tr>
      <w:tr w:rsidR="00135BD7" w:rsidRPr="000252C2" w:rsidTr="00600034">
        <w:tc>
          <w:tcPr>
            <w:tcW w:w="15408" w:type="dxa"/>
            <w:gridSpan w:val="6"/>
            <w:shd w:val="clear" w:color="auto" w:fill="EEECE1" w:themeFill="background2"/>
          </w:tcPr>
          <w:p w:rsidR="00135BD7" w:rsidRPr="000252C2" w:rsidRDefault="00135BD7" w:rsidP="00025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0252C2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Воспитанники  1 </w:t>
            </w:r>
            <w:r w:rsidR="000252C2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- 2 </w:t>
            </w:r>
            <w:r w:rsidRPr="000252C2">
              <w:rPr>
                <w:rFonts w:ascii="Times New Roman" w:eastAsia="Calibri" w:hAnsi="Times New Roman" w:cs="Times New Roman"/>
                <w:b/>
                <w:lang w:eastAsia="ru-RU"/>
              </w:rPr>
              <w:t>квартал 2017 учебный год</w:t>
            </w:r>
          </w:p>
        </w:tc>
      </w:tr>
      <w:tr w:rsidR="00954DA6" w:rsidRPr="000252C2" w:rsidTr="00600034">
        <w:tc>
          <w:tcPr>
            <w:tcW w:w="2089" w:type="dxa"/>
          </w:tcPr>
          <w:p w:rsidR="002169F6" w:rsidRPr="000252C2" w:rsidRDefault="002169F6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52C2">
              <w:rPr>
                <w:rFonts w:ascii="Times New Roman" w:eastAsia="Calibri" w:hAnsi="Times New Roman" w:cs="Times New Roman"/>
              </w:rPr>
              <w:t>14.02.2017</w:t>
            </w:r>
          </w:p>
        </w:tc>
        <w:tc>
          <w:tcPr>
            <w:tcW w:w="4258" w:type="dxa"/>
          </w:tcPr>
          <w:p w:rsidR="002169F6" w:rsidRPr="000252C2" w:rsidRDefault="002169F6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52C2">
              <w:rPr>
                <w:rFonts w:ascii="Times New Roman" w:eastAsia="Calibri" w:hAnsi="Times New Roman" w:cs="Times New Roman"/>
              </w:rPr>
              <w:t xml:space="preserve">Участие </w:t>
            </w:r>
            <w:r w:rsidRPr="000252C2">
              <w:rPr>
                <w:rStyle w:val="a3"/>
                <w:rFonts w:ascii="Times New Roman" w:hAnsi="Times New Roman" w:cs="Times New Roman"/>
                <w:b w:val="0"/>
                <w:bCs w:val="0"/>
              </w:rPr>
              <w:t xml:space="preserve">в </w:t>
            </w:r>
            <w:r w:rsidRPr="000252C2">
              <w:rPr>
                <w:rStyle w:val="a3"/>
                <w:rFonts w:ascii="Times New Roman" w:hAnsi="Times New Roman" w:cs="Times New Roman"/>
                <w:b w:val="0"/>
                <w:lang w:val="en-US"/>
              </w:rPr>
              <w:t>XI</w:t>
            </w:r>
            <w:r w:rsidRPr="000252C2">
              <w:rPr>
                <w:rStyle w:val="a3"/>
                <w:rFonts w:ascii="Times New Roman" w:hAnsi="Times New Roman" w:cs="Times New Roman"/>
                <w:b w:val="0"/>
                <w:bCs w:val="0"/>
              </w:rPr>
              <w:t>II районном конкурсе патриотической песни «Я люблю тебя, Россия</w:t>
            </w:r>
          </w:p>
        </w:tc>
        <w:tc>
          <w:tcPr>
            <w:tcW w:w="4530" w:type="dxa"/>
          </w:tcPr>
          <w:p w:rsidR="002169F6" w:rsidRPr="000252C2" w:rsidRDefault="002169F6" w:rsidP="000252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52C2">
              <w:rPr>
                <w:rFonts w:ascii="Times New Roman" w:eastAsia="Calibri" w:hAnsi="Times New Roman" w:cs="Times New Roman"/>
                <w:shd w:val="clear" w:color="auto" w:fill="FFFFFF"/>
              </w:rPr>
              <w:t>Номинация:</w:t>
            </w:r>
            <w:r w:rsidRPr="000252C2">
              <w:rPr>
                <w:rStyle w:val="a3"/>
                <w:rFonts w:ascii="Times New Roman" w:hAnsi="Times New Roman" w:cs="Times New Roman"/>
                <w:b w:val="0"/>
                <w:bCs w:val="0"/>
              </w:rPr>
              <w:t xml:space="preserve"> Литературно-музыкальная композиция</w:t>
            </w:r>
            <w:r w:rsidR="00F85E09" w:rsidRPr="000252C2">
              <w:rPr>
                <w:rStyle w:val="a3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0252C2">
              <w:rPr>
                <w:rStyle w:val="a3"/>
                <w:rFonts w:ascii="Times New Roman" w:hAnsi="Times New Roman" w:cs="Times New Roman"/>
                <w:b w:val="0"/>
                <w:bCs w:val="0"/>
              </w:rPr>
              <w:t>«Правила знай – смело шагай»</w:t>
            </w:r>
            <w:r w:rsidR="0019334D" w:rsidRPr="000252C2">
              <w:rPr>
                <w:rStyle w:val="a3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F85E09" w:rsidRPr="000252C2">
              <w:rPr>
                <w:rStyle w:val="a3"/>
                <w:rFonts w:ascii="Times New Roman" w:hAnsi="Times New Roman" w:cs="Times New Roman"/>
                <w:b w:val="0"/>
                <w:bCs w:val="0"/>
              </w:rPr>
              <w:t>по теме: «Машина едет далеко»</w:t>
            </w:r>
          </w:p>
        </w:tc>
        <w:tc>
          <w:tcPr>
            <w:tcW w:w="2556" w:type="dxa"/>
            <w:gridSpan w:val="2"/>
          </w:tcPr>
          <w:p w:rsidR="00F85E09" w:rsidRPr="000252C2" w:rsidRDefault="00F85E09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  <w:r w:rsidRPr="000252C2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Воспитатели:</w:t>
            </w:r>
          </w:p>
          <w:p w:rsidR="00F85E09" w:rsidRPr="000252C2" w:rsidRDefault="00F85E09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252C2">
              <w:rPr>
                <w:rFonts w:ascii="Times New Roman" w:eastAsia="Calibri" w:hAnsi="Times New Roman" w:cs="Times New Roman"/>
                <w:shd w:val="clear" w:color="auto" w:fill="FFFFFF"/>
              </w:rPr>
              <w:t>Смирнова Н. А.</w:t>
            </w:r>
          </w:p>
          <w:p w:rsidR="00F85E09" w:rsidRPr="000252C2" w:rsidRDefault="00F85E09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252C2">
              <w:rPr>
                <w:rFonts w:ascii="Times New Roman" w:eastAsia="Calibri" w:hAnsi="Times New Roman" w:cs="Times New Roman"/>
                <w:shd w:val="clear" w:color="auto" w:fill="FFFFFF"/>
              </w:rPr>
              <w:t>Дзюбан О. В.</w:t>
            </w:r>
          </w:p>
          <w:p w:rsidR="00F85E09" w:rsidRPr="000252C2" w:rsidRDefault="00F85E09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252C2">
              <w:rPr>
                <w:rFonts w:ascii="Times New Roman" w:eastAsia="Calibri" w:hAnsi="Times New Roman" w:cs="Times New Roman"/>
                <w:shd w:val="clear" w:color="auto" w:fill="FFFFFF"/>
              </w:rPr>
              <w:t>Думбрава О. В.</w:t>
            </w:r>
          </w:p>
          <w:p w:rsidR="00F85E09" w:rsidRPr="000252C2" w:rsidRDefault="00F85E09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  <w:r w:rsidRPr="000252C2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Дети:</w:t>
            </w:r>
          </w:p>
          <w:p w:rsidR="00F85E09" w:rsidRPr="000252C2" w:rsidRDefault="00F85E09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252C2">
              <w:rPr>
                <w:rFonts w:ascii="Times New Roman" w:eastAsia="Calibri" w:hAnsi="Times New Roman" w:cs="Times New Roman"/>
                <w:shd w:val="clear" w:color="auto" w:fill="FFFFFF"/>
              </w:rPr>
              <w:t>Александров Даниил</w:t>
            </w:r>
          </w:p>
          <w:p w:rsidR="00F85E09" w:rsidRPr="000252C2" w:rsidRDefault="00F85E09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252C2">
              <w:rPr>
                <w:rFonts w:ascii="Times New Roman" w:eastAsia="Calibri" w:hAnsi="Times New Roman" w:cs="Times New Roman"/>
                <w:shd w:val="clear" w:color="auto" w:fill="FFFFFF"/>
              </w:rPr>
              <w:t>Ангарова Анна</w:t>
            </w:r>
          </w:p>
          <w:p w:rsidR="00F85E09" w:rsidRPr="000252C2" w:rsidRDefault="00F85E09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252C2">
              <w:rPr>
                <w:rFonts w:ascii="Times New Roman" w:eastAsia="Calibri" w:hAnsi="Times New Roman" w:cs="Times New Roman"/>
                <w:shd w:val="clear" w:color="auto" w:fill="FFFFFF"/>
              </w:rPr>
              <w:t>Долотова Милана</w:t>
            </w:r>
          </w:p>
          <w:p w:rsidR="00F85E09" w:rsidRPr="000252C2" w:rsidRDefault="00F85E09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252C2">
              <w:rPr>
                <w:rFonts w:ascii="Times New Roman" w:eastAsia="Calibri" w:hAnsi="Times New Roman" w:cs="Times New Roman"/>
                <w:shd w:val="clear" w:color="auto" w:fill="FFFFFF"/>
              </w:rPr>
              <w:t>Жирнова Валя</w:t>
            </w:r>
          </w:p>
          <w:p w:rsidR="00F85E09" w:rsidRPr="000252C2" w:rsidRDefault="00F85E09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252C2">
              <w:rPr>
                <w:rFonts w:ascii="Times New Roman" w:eastAsia="Calibri" w:hAnsi="Times New Roman" w:cs="Times New Roman"/>
                <w:shd w:val="clear" w:color="auto" w:fill="FFFFFF"/>
              </w:rPr>
              <w:t>Карпов Егор</w:t>
            </w:r>
          </w:p>
          <w:p w:rsidR="00F85E09" w:rsidRPr="000252C2" w:rsidRDefault="00F85E09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252C2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Квашнина Мария </w:t>
            </w:r>
          </w:p>
          <w:p w:rsidR="00F85E09" w:rsidRPr="000252C2" w:rsidRDefault="00F85E09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252C2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Парахина Ирина </w:t>
            </w:r>
          </w:p>
          <w:p w:rsidR="00F85E09" w:rsidRPr="000252C2" w:rsidRDefault="00F85E09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252C2">
              <w:rPr>
                <w:rFonts w:ascii="Times New Roman" w:eastAsia="Calibri" w:hAnsi="Times New Roman" w:cs="Times New Roman"/>
                <w:shd w:val="clear" w:color="auto" w:fill="FFFFFF"/>
              </w:rPr>
              <w:t>Прощурович Захар</w:t>
            </w:r>
          </w:p>
          <w:p w:rsidR="00F85E09" w:rsidRPr="000252C2" w:rsidRDefault="00F85E09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252C2">
              <w:rPr>
                <w:rFonts w:ascii="Times New Roman" w:eastAsia="Calibri" w:hAnsi="Times New Roman" w:cs="Times New Roman"/>
                <w:shd w:val="clear" w:color="auto" w:fill="FFFFFF"/>
              </w:rPr>
              <w:t>Руднев Ярослав</w:t>
            </w:r>
          </w:p>
          <w:p w:rsidR="00F85E09" w:rsidRPr="000252C2" w:rsidRDefault="00F85E09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252C2">
              <w:rPr>
                <w:rFonts w:ascii="Times New Roman" w:eastAsia="Calibri" w:hAnsi="Times New Roman" w:cs="Times New Roman"/>
                <w:shd w:val="clear" w:color="auto" w:fill="FFFFFF"/>
              </w:rPr>
              <w:t>Сингх София</w:t>
            </w:r>
          </w:p>
          <w:p w:rsidR="002169F6" w:rsidRPr="000252C2" w:rsidRDefault="00F85E09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252C2">
              <w:rPr>
                <w:rFonts w:ascii="Times New Roman" w:eastAsia="Calibri" w:hAnsi="Times New Roman" w:cs="Times New Roman"/>
                <w:shd w:val="clear" w:color="auto" w:fill="FFFFFF"/>
              </w:rPr>
              <w:t>Марохотова Анастасия</w:t>
            </w:r>
          </w:p>
          <w:p w:rsidR="00F85E09" w:rsidRPr="000252C2" w:rsidRDefault="00F85E09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975" w:type="dxa"/>
          </w:tcPr>
          <w:p w:rsidR="002169F6" w:rsidRPr="000252C2" w:rsidRDefault="00F85E09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0252C2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Фотоотчет на сайте</w:t>
            </w:r>
          </w:p>
          <w:p w:rsidR="00F85E09" w:rsidRPr="000252C2" w:rsidRDefault="00F85E09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</w:p>
        </w:tc>
      </w:tr>
      <w:tr w:rsidR="00954DA6" w:rsidRPr="000252C2" w:rsidTr="00600034">
        <w:tc>
          <w:tcPr>
            <w:tcW w:w="2089" w:type="dxa"/>
          </w:tcPr>
          <w:p w:rsidR="002169F6" w:rsidRPr="000252C2" w:rsidRDefault="002169F6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A7B78" w:rsidRPr="000252C2" w:rsidRDefault="00C65FC0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52C2">
              <w:rPr>
                <w:rFonts w:ascii="Times New Roman" w:eastAsia="Calibri" w:hAnsi="Times New Roman" w:cs="Times New Roman"/>
              </w:rPr>
              <w:t xml:space="preserve">21.03.2017 </w:t>
            </w:r>
          </w:p>
          <w:p w:rsidR="00BE5F63" w:rsidRPr="000252C2" w:rsidRDefault="00BE5F63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E5F63" w:rsidRPr="000252C2" w:rsidRDefault="00BE5F63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E5F63" w:rsidRPr="000252C2" w:rsidRDefault="00BE5F63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8" w:type="dxa"/>
          </w:tcPr>
          <w:p w:rsidR="00C65FC0" w:rsidRPr="000252C2" w:rsidRDefault="00C65FC0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52C2">
              <w:rPr>
                <w:rFonts w:ascii="Times New Roman" w:eastAsia="Calibri" w:hAnsi="Times New Roman" w:cs="Times New Roman"/>
              </w:rPr>
              <w:t>Районный</w:t>
            </w:r>
            <w:r w:rsidR="00284D69" w:rsidRPr="000252C2">
              <w:rPr>
                <w:rFonts w:ascii="Times New Roman" w:eastAsia="Calibri" w:hAnsi="Times New Roman" w:cs="Times New Roman"/>
              </w:rPr>
              <w:t xml:space="preserve"> этап </w:t>
            </w:r>
            <w:r w:rsidR="005D2C4A" w:rsidRPr="000252C2">
              <w:rPr>
                <w:rFonts w:ascii="Times New Roman" w:eastAsia="Calibri" w:hAnsi="Times New Roman" w:cs="Times New Roman"/>
              </w:rPr>
              <w:t xml:space="preserve"> </w:t>
            </w:r>
            <w:r w:rsidR="005D2C4A" w:rsidRPr="000252C2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="005D2C4A" w:rsidRPr="000252C2">
              <w:rPr>
                <w:rFonts w:ascii="Times New Roman" w:eastAsia="Calibri" w:hAnsi="Times New Roman" w:cs="Times New Roman"/>
              </w:rPr>
              <w:t xml:space="preserve"> </w:t>
            </w:r>
            <w:r w:rsidR="00284D69" w:rsidRPr="000252C2">
              <w:rPr>
                <w:rFonts w:ascii="Times New Roman" w:eastAsia="Calibri" w:hAnsi="Times New Roman" w:cs="Times New Roman"/>
              </w:rPr>
              <w:t xml:space="preserve">городского  конкурса </w:t>
            </w:r>
            <w:r w:rsidRPr="000252C2">
              <w:rPr>
                <w:rFonts w:ascii="Times New Roman" w:eastAsia="Calibri" w:hAnsi="Times New Roman" w:cs="Times New Roman"/>
              </w:rPr>
              <w:t>чтецов</w:t>
            </w:r>
          </w:p>
          <w:p w:rsidR="002169F6" w:rsidRPr="000252C2" w:rsidRDefault="00C65FC0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52C2">
              <w:rPr>
                <w:rFonts w:ascii="Times New Roman" w:eastAsia="Calibri" w:hAnsi="Times New Roman" w:cs="Times New Roman"/>
              </w:rPr>
              <w:t xml:space="preserve"> «Разукрасим мир стихами»</w:t>
            </w:r>
          </w:p>
        </w:tc>
        <w:tc>
          <w:tcPr>
            <w:tcW w:w="4530" w:type="dxa"/>
          </w:tcPr>
          <w:p w:rsidR="00284D69" w:rsidRPr="000252C2" w:rsidRDefault="00284D69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52C2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Проходил в </w:t>
            </w:r>
            <w:r w:rsidRPr="000252C2">
              <w:rPr>
                <w:rFonts w:ascii="Times New Roman" w:eastAsia="Calibri" w:hAnsi="Times New Roman" w:cs="Times New Roman"/>
              </w:rPr>
              <w:t>Детской центральной библиотеке</w:t>
            </w:r>
          </w:p>
          <w:p w:rsidR="00284D69" w:rsidRPr="000252C2" w:rsidRDefault="00284D69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284D69" w:rsidRPr="000252C2" w:rsidRDefault="00284D69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2169F6" w:rsidRPr="000252C2" w:rsidRDefault="00C65FC0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252C2">
              <w:rPr>
                <w:rFonts w:ascii="Times New Roman" w:eastAsia="Calibri" w:hAnsi="Times New Roman" w:cs="Times New Roman"/>
                <w:shd w:val="clear" w:color="auto" w:fill="FFFFFF"/>
              </w:rPr>
              <w:t>Номинация</w:t>
            </w:r>
            <w:r w:rsidR="0019334D" w:rsidRPr="000252C2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5-6 и 6-7 лет</w:t>
            </w:r>
          </w:p>
        </w:tc>
        <w:tc>
          <w:tcPr>
            <w:tcW w:w="2556" w:type="dxa"/>
            <w:gridSpan w:val="2"/>
          </w:tcPr>
          <w:p w:rsidR="002169F6" w:rsidRPr="000252C2" w:rsidRDefault="0019334D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252C2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Участвуют </w:t>
            </w:r>
          </w:p>
          <w:p w:rsidR="0019334D" w:rsidRPr="000252C2" w:rsidRDefault="0019334D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252C2">
              <w:rPr>
                <w:rFonts w:ascii="Times New Roman" w:eastAsia="Calibri" w:hAnsi="Times New Roman" w:cs="Times New Roman"/>
                <w:shd w:val="clear" w:color="auto" w:fill="FFFFFF"/>
              </w:rPr>
              <w:t>Литова Ксения</w:t>
            </w:r>
          </w:p>
          <w:p w:rsidR="0019334D" w:rsidRPr="000252C2" w:rsidRDefault="00284D69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252C2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Саша П</w:t>
            </w:r>
            <w:r w:rsidR="0019334D" w:rsidRPr="000252C2">
              <w:rPr>
                <w:rFonts w:ascii="Times New Roman" w:eastAsia="Calibri" w:hAnsi="Times New Roman" w:cs="Times New Roman"/>
                <w:shd w:val="clear" w:color="auto" w:fill="FFFFFF"/>
              </w:rPr>
              <w:t>опов</w:t>
            </w:r>
          </w:p>
          <w:p w:rsidR="0019334D" w:rsidRPr="000252C2" w:rsidRDefault="0019334D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252C2">
              <w:rPr>
                <w:rFonts w:ascii="Times New Roman" w:eastAsia="Calibri" w:hAnsi="Times New Roman" w:cs="Times New Roman"/>
                <w:shd w:val="clear" w:color="auto" w:fill="FFFFFF"/>
              </w:rPr>
              <w:t>Виталик Горбов</w:t>
            </w:r>
          </w:p>
          <w:p w:rsidR="0019334D" w:rsidRPr="000252C2" w:rsidRDefault="0019334D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252C2">
              <w:rPr>
                <w:rFonts w:ascii="Times New Roman" w:eastAsia="Calibri" w:hAnsi="Times New Roman" w:cs="Times New Roman"/>
                <w:shd w:val="clear" w:color="auto" w:fill="FFFFFF"/>
              </w:rPr>
              <w:t>Влад Орлов</w:t>
            </w:r>
          </w:p>
        </w:tc>
        <w:tc>
          <w:tcPr>
            <w:tcW w:w="1975" w:type="dxa"/>
          </w:tcPr>
          <w:p w:rsidR="00F85E09" w:rsidRPr="000252C2" w:rsidRDefault="00284D69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0252C2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Диплом 1 место</w:t>
            </w:r>
          </w:p>
          <w:p w:rsidR="00284D69" w:rsidRPr="000252C2" w:rsidRDefault="00284D69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0252C2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Диплом 2 место</w:t>
            </w:r>
          </w:p>
        </w:tc>
      </w:tr>
      <w:tr w:rsidR="00954DA6" w:rsidRPr="000252C2" w:rsidTr="00600034">
        <w:tc>
          <w:tcPr>
            <w:tcW w:w="2089" w:type="dxa"/>
          </w:tcPr>
          <w:p w:rsidR="00DF3889" w:rsidRPr="000252C2" w:rsidRDefault="00DF3889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52C2">
              <w:rPr>
                <w:rFonts w:ascii="Times New Roman" w:eastAsia="Calibri" w:hAnsi="Times New Roman" w:cs="Times New Roman"/>
              </w:rPr>
              <w:t xml:space="preserve">Март 2017 </w:t>
            </w:r>
          </w:p>
        </w:tc>
        <w:tc>
          <w:tcPr>
            <w:tcW w:w="4258" w:type="dxa"/>
          </w:tcPr>
          <w:p w:rsidR="00DF3889" w:rsidRPr="000252C2" w:rsidRDefault="00DF3889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52C2">
              <w:rPr>
                <w:rFonts w:ascii="Times New Roman" w:eastAsia="Calibri" w:hAnsi="Times New Roman" w:cs="Times New Roman"/>
              </w:rPr>
              <w:t>Районный открытый конкурс «Дорога и мы» в рамках всероссийского фестиваля детского художественного творчества</w:t>
            </w:r>
          </w:p>
          <w:p w:rsidR="00DF3889" w:rsidRPr="000252C2" w:rsidRDefault="00DF3889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52C2">
              <w:rPr>
                <w:rFonts w:ascii="Times New Roman" w:eastAsia="Calibri" w:hAnsi="Times New Roman" w:cs="Times New Roman"/>
              </w:rPr>
              <w:t>«Азбука безопасности»</w:t>
            </w:r>
          </w:p>
        </w:tc>
        <w:tc>
          <w:tcPr>
            <w:tcW w:w="4530" w:type="dxa"/>
          </w:tcPr>
          <w:p w:rsidR="00DF3889" w:rsidRPr="000252C2" w:rsidRDefault="00DF3889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252C2">
              <w:rPr>
                <w:rFonts w:ascii="Times New Roman" w:eastAsia="Calibri" w:hAnsi="Times New Roman" w:cs="Times New Roman"/>
                <w:shd w:val="clear" w:color="auto" w:fill="FFFFFF"/>
              </w:rPr>
              <w:t>Номинация «Презентация опыта»</w:t>
            </w:r>
          </w:p>
        </w:tc>
        <w:tc>
          <w:tcPr>
            <w:tcW w:w="2556" w:type="dxa"/>
            <w:gridSpan w:val="2"/>
          </w:tcPr>
          <w:p w:rsidR="00DF3889" w:rsidRPr="000252C2" w:rsidRDefault="00DF3889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252C2">
              <w:rPr>
                <w:rFonts w:ascii="Times New Roman" w:eastAsia="Calibri" w:hAnsi="Times New Roman" w:cs="Times New Roman"/>
                <w:shd w:val="clear" w:color="auto" w:fill="FFFFFF"/>
              </w:rPr>
              <w:t>Лизоркин Федор</w:t>
            </w:r>
          </w:p>
          <w:p w:rsidR="00DF3889" w:rsidRPr="000252C2" w:rsidRDefault="00DF3889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DF3889" w:rsidRPr="000252C2" w:rsidRDefault="00DF3889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252C2">
              <w:rPr>
                <w:rFonts w:ascii="Times New Roman" w:eastAsia="Calibri" w:hAnsi="Times New Roman" w:cs="Times New Roman"/>
                <w:shd w:val="clear" w:color="auto" w:fill="FFFFFF"/>
              </w:rPr>
              <w:t>Воспитатель Николаенко М.Я.</w:t>
            </w:r>
          </w:p>
        </w:tc>
        <w:tc>
          <w:tcPr>
            <w:tcW w:w="1975" w:type="dxa"/>
          </w:tcPr>
          <w:p w:rsidR="00DF3889" w:rsidRPr="000252C2" w:rsidRDefault="00DF3889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0252C2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Диплом Победителя</w:t>
            </w:r>
          </w:p>
        </w:tc>
      </w:tr>
      <w:tr w:rsidR="00954DA6" w:rsidRPr="000252C2" w:rsidTr="00600034">
        <w:tc>
          <w:tcPr>
            <w:tcW w:w="2089" w:type="dxa"/>
          </w:tcPr>
          <w:p w:rsidR="002169F6" w:rsidRPr="000252C2" w:rsidRDefault="002169F6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E5F63" w:rsidRPr="000252C2" w:rsidRDefault="00DF3889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52C2">
              <w:rPr>
                <w:rFonts w:ascii="Times New Roman" w:eastAsia="Calibri" w:hAnsi="Times New Roman" w:cs="Times New Roman"/>
              </w:rPr>
              <w:t>Март 2017 год</w:t>
            </w:r>
          </w:p>
          <w:p w:rsidR="00BE5F63" w:rsidRPr="000252C2" w:rsidRDefault="00BE5F63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E5F63" w:rsidRPr="000252C2" w:rsidRDefault="00BE5F63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E5F63" w:rsidRPr="000252C2" w:rsidRDefault="00BE5F63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8" w:type="dxa"/>
          </w:tcPr>
          <w:p w:rsidR="002169F6" w:rsidRPr="000252C2" w:rsidRDefault="00DF3889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52C2">
              <w:rPr>
                <w:rFonts w:ascii="Times New Roman" w:eastAsia="Calibri" w:hAnsi="Times New Roman" w:cs="Times New Roman"/>
              </w:rPr>
              <w:lastRenderedPageBreak/>
              <w:t xml:space="preserve">Районный открытый конкурс «Дорога и мы» в рамках всероссийского фестиваля </w:t>
            </w:r>
            <w:r w:rsidRPr="000252C2">
              <w:rPr>
                <w:rFonts w:ascii="Times New Roman" w:eastAsia="Calibri" w:hAnsi="Times New Roman" w:cs="Times New Roman"/>
              </w:rPr>
              <w:lastRenderedPageBreak/>
              <w:t>детского художественного творчества</w:t>
            </w:r>
          </w:p>
          <w:p w:rsidR="00DF3889" w:rsidRPr="000252C2" w:rsidRDefault="00DF3889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52C2">
              <w:rPr>
                <w:rFonts w:ascii="Times New Roman" w:eastAsia="Calibri" w:hAnsi="Times New Roman" w:cs="Times New Roman"/>
              </w:rPr>
              <w:t>«Азбука безопасности»</w:t>
            </w:r>
          </w:p>
        </w:tc>
        <w:tc>
          <w:tcPr>
            <w:tcW w:w="4530" w:type="dxa"/>
          </w:tcPr>
          <w:p w:rsidR="002169F6" w:rsidRPr="000252C2" w:rsidRDefault="00DF3889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252C2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Номинация «Декоративно-прикладное творчество» «Творческая индивидуальность»</w:t>
            </w:r>
          </w:p>
        </w:tc>
        <w:tc>
          <w:tcPr>
            <w:tcW w:w="2556" w:type="dxa"/>
            <w:gridSpan w:val="2"/>
          </w:tcPr>
          <w:p w:rsidR="002169F6" w:rsidRPr="000252C2" w:rsidRDefault="00DF3889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252C2">
              <w:rPr>
                <w:rFonts w:ascii="Times New Roman" w:eastAsia="Calibri" w:hAnsi="Times New Roman" w:cs="Times New Roman"/>
                <w:shd w:val="clear" w:color="auto" w:fill="FFFFFF"/>
              </w:rPr>
              <w:t>Участник Рома Рассказов</w:t>
            </w:r>
          </w:p>
          <w:p w:rsidR="00DF3889" w:rsidRPr="000252C2" w:rsidRDefault="00DF3889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252C2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Воспитатель Дзюбан О. В.</w:t>
            </w:r>
          </w:p>
        </w:tc>
        <w:tc>
          <w:tcPr>
            <w:tcW w:w="1975" w:type="dxa"/>
          </w:tcPr>
          <w:p w:rsidR="002169F6" w:rsidRPr="000252C2" w:rsidRDefault="00DF3889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0252C2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lastRenderedPageBreak/>
              <w:t>Благодарность за участие</w:t>
            </w:r>
          </w:p>
        </w:tc>
      </w:tr>
      <w:tr w:rsidR="00954DA6" w:rsidRPr="000252C2" w:rsidTr="00600034">
        <w:tc>
          <w:tcPr>
            <w:tcW w:w="2089" w:type="dxa"/>
          </w:tcPr>
          <w:p w:rsidR="002169F6" w:rsidRPr="000252C2" w:rsidRDefault="002169F6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E5F63" w:rsidRPr="000252C2" w:rsidRDefault="00A36EB9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52C2">
              <w:rPr>
                <w:rFonts w:ascii="Times New Roman" w:eastAsia="Calibri" w:hAnsi="Times New Roman" w:cs="Times New Roman"/>
              </w:rPr>
              <w:t>01.04.17</w:t>
            </w:r>
          </w:p>
          <w:p w:rsidR="00BE5F63" w:rsidRPr="000252C2" w:rsidRDefault="00BE5F63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E5F63" w:rsidRPr="000252C2" w:rsidRDefault="00BE5F63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E5F63" w:rsidRPr="000252C2" w:rsidRDefault="00BE5F63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8" w:type="dxa"/>
          </w:tcPr>
          <w:p w:rsidR="005D2C4A" w:rsidRPr="000252C2" w:rsidRDefault="005D2C4A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D2C4A" w:rsidRPr="000252C2" w:rsidRDefault="00545DE6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52C2">
              <w:rPr>
                <w:rFonts w:ascii="Times New Roman" w:hAnsi="Times New Roman" w:cs="Times New Roman"/>
              </w:rPr>
              <w:t xml:space="preserve">СПБ ГБУК «Центральная городская  детская библиотека </w:t>
            </w:r>
            <w:r w:rsidR="005D2C4A" w:rsidRPr="000252C2">
              <w:rPr>
                <w:rFonts w:ascii="Times New Roman" w:hAnsi="Times New Roman" w:cs="Times New Roman"/>
              </w:rPr>
              <w:t>им.</w:t>
            </w:r>
            <w:r w:rsidR="00A844CC" w:rsidRPr="000252C2">
              <w:rPr>
                <w:rFonts w:ascii="Times New Roman" w:hAnsi="Times New Roman" w:cs="Times New Roman"/>
              </w:rPr>
              <w:t xml:space="preserve"> </w:t>
            </w:r>
            <w:r w:rsidRPr="000252C2">
              <w:rPr>
                <w:rFonts w:ascii="Times New Roman" w:hAnsi="Times New Roman" w:cs="Times New Roman"/>
              </w:rPr>
              <w:t xml:space="preserve">А. С. </w:t>
            </w:r>
            <w:r w:rsidR="005D2C4A" w:rsidRPr="000252C2">
              <w:rPr>
                <w:rFonts w:ascii="Times New Roman" w:hAnsi="Times New Roman" w:cs="Times New Roman"/>
              </w:rPr>
              <w:t>Пушкина.</w:t>
            </w:r>
          </w:p>
        </w:tc>
        <w:tc>
          <w:tcPr>
            <w:tcW w:w="4530" w:type="dxa"/>
          </w:tcPr>
          <w:p w:rsidR="00545DE6" w:rsidRPr="000252C2" w:rsidRDefault="00545DE6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52C2">
              <w:rPr>
                <w:rFonts w:ascii="Times New Roman" w:eastAsia="Calibri" w:hAnsi="Times New Roman" w:cs="Times New Roman"/>
              </w:rPr>
              <w:t>Финальный тур городского конкурса чтецов среди дошкольников «Разукрасим мир стихами»</w:t>
            </w:r>
          </w:p>
          <w:p w:rsidR="002169F6" w:rsidRPr="000252C2" w:rsidRDefault="00A844CC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252C2">
              <w:rPr>
                <w:rFonts w:ascii="Times New Roman" w:eastAsia="Calibri" w:hAnsi="Times New Roman" w:cs="Times New Roman"/>
                <w:shd w:val="clear" w:color="auto" w:fill="FFFFFF"/>
              </w:rPr>
              <w:t>Номинация 6-7 лет</w:t>
            </w:r>
          </w:p>
        </w:tc>
        <w:tc>
          <w:tcPr>
            <w:tcW w:w="2556" w:type="dxa"/>
            <w:gridSpan w:val="2"/>
          </w:tcPr>
          <w:p w:rsidR="002169F6" w:rsidRPr="000252C2" w:rsidRDefault="00545DE6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252C2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Участник </w:t>
            </w:r>
            <w:r w:rsidR="00A844CC" w:rsidRPr="000252C2">
              <w:rPr>
                <w:rFonts w:ascii="Times New Roman" w:eastAsia="Calibri" w:hAnsi="Times New Roman" w:cs="Times New Roman"/>
                <w:shd w:val="clear" w:color="auto" w:fill="FFFFFF"/>
              </w:rPr>
              <w:t>Литова Ксения</w:t>
            </w:r>
          </w:p>
        </w:tc>
        <w:tc>
          <w:tcPr>
            <w:tcW w:w="1975" w:type="dxa"/>
          </w:tcPr>
          <w:p w:rsidR="002169F6" w:rsidRPr="000252C2" w:rsidRDefault="00A844CC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0252C2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 </w:t>
            </w:r>
            <w:r w:rsidR="00545DE6" w:rsidRPr="000252C2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Грамота за участие в конкурсе</w:t>
            </w:r>
          </w:p>
        </w:tc>
      </w:tr>
      <w:tr w:rsidR="00954DA6" w:rsidRPr="000252C2" w:rsidTr="00784A00">
        <w:tc>
          <w:tcPr>
            <w:tcW w:w="2089" w:type="dxa"/>
          </w:tcPr>
          <w:p w:rsidR="002169F6" w:rsidRPr="000252C2" w:rsidRDefault="002169F6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  <w:p w:rsidR="00BE5F63" w:rsidRPr="000252C2" w:rsidRDefault="00784A00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52C2">
              <w:rPr>
                <w:rFonts w:ascii="Times New Roman" w:eastAsia="Calibri" w:hAnsi="Times New Roman" w:cs="Times New Roman"/>
              </w:rPr>
              <w:t xml:space="preserve">17.05.2017 </w:t>
            </w:r>
          </w:p>
          <w:p w:rsidR="00BE5F63" w:rsidRPr="000252C2" w:rsidRDefault="00BE5F63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E5F63" w:rsidRPr="000252C2" w:rsidRDefault="00BE5F63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E5F63" w:rsidRPr="000252C2" w:rsidRDefault="00BE5F63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8" w:type="dxa"/>
          </w:tcPr>
          <w:p w:rsidR="00784A00" w:rsidRPr="000252C2" w:rsidRDefault="00784A00" w:rsidP="00025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C2">
              <w:rPr>
                <w:rFonts w:ascii="Times New Roman" w:eastAsia="Times New Roman" w:hAnsi="Times New Roman" w:cs="Times New Roman"/>
                <w:lang w:eastAsia="ru-RU"/>
              </w:rPr>
              <w:t xml:space="preserve">Районный </w:t>
            </w:r>
            <w:r w:rsidRPr="000252C2">
              <w:rPr>
                <w:rFonts w:ascii="Times New Roman" w:eastAsia="Times New Roman" w:hAnsi="Times New Roman" w:cs="Times New Roman"/>
                <w:bCs/>
                <w:lang w:eastAsia="ru-RU"/>
              </w:rPr>
              <w:t>фестиваль детского творчества «Солнечные лучики</w:t>
            </w:r>
            <w:r w:rsidRPr="000252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  <w:p w:rsidR="00784A00" w:rsidRPr="000252C2" w:rsidRDefault="00784A00" w:rsidP="00025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C2">
              <w:rPr>
                <w:rFonts w:ascii="Times New Roman" w:eastAsia="Times New Roman" w:hAnsi="Times New Roman" w:cs="Times New Roman"/>
                <w:lang w:eastAsia="ru-RU"/>
              </w:rPr>
              <w:t>(для дошкольных образовательных учреждений)</w:t>
            </w:r>
          </w:p>
          <w:p w:rsidR="00784A00" w:rsidRPr="000252C2" w:rsidRDefault="00784A00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0" w:type="dxa"/>
            <w:vAlign w:val="center"/>
          </w:tcPr>
          <w:p w:rsidR="00784A00" w:rsidRPr="000252C2" w:rsidRDefault="00784A00" w:rsidP="000252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0252C2">
              <w:rPr>
                <w:rFonts w:ascii="Times New Roman" w:eastAsia="Times New Roman" w:hAnsi="Times New Roman" w:cs="Times New Roman"/>
                <w:lang w:eastAsia="ru-RU"/>
              </w:rPr>
              <w:t xml:space="preserve">Номинация: </w:t>
            </w:r>
            <w:r w:rsidRPr="000252C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Хореографический коллектив</w:t>
            </w:r>
          </w:p>
          <w:p w:rsidR="00784A00" w:rsidRPr="000252C2" w:rsidRDefault="00784A00" w:rsidP="000252C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0252C2">
              <w:rPr>
                <w:rFonts w:ascii="Times New Roman" w:eastAsia="Times New Roman" w:hAnsi="Times New Roman" w:cs="Times New Roman"/>
                <w:lang w:eastAsia="ru-RU"/>
              </w:rPr>
              <w:t xml:space="preserve">Название номера: </w:t>
            </w:r>
            <w:r w:rsidRPr="000252C2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«Жил – поживал самовар…»</w:t>
            </w:r>
          </w:p>
          <w:p w:rsidR="002169F6" w:rsidRPr="000252C2" w:rsidRDefault="002169F6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2556" w:type="dxa"/>
            <w:gridSpan w:val="2"/>
          </w:tcPr>
          <w:p w:rsidR="00784A00" w:rsidRPr="000252C2" w:rsidRDefault="00784A00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252C2">
              <w:rPr>
                <w:rFonts w:ascii="Times New Roman" w:eastAsia="Calibri" w:hAnsi="Times New Roman" w:cs="Times New Roman"/>
                <w:shd w:val="clear" w:color="auto" w:fill="FFFFFF"/>
              </w:rPr>
              <w:t>Руководитель:</w:t>
            </w:r>
          </w:p>
          <w:p w:rsidR="00784A00" w:rsidRPr="000252C2" w:rsidRDefault="00784A00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252C2">
              <w:rPr>
                <w:rFonts w:ascii="Times New Roman" w:eastAsia="Calibri" w:hAnsi="Times New Roman" w:cs="Times New Roman"/>
                <w:shd w:val="clear" w:color="auto" w:fill="FFFFFF"/>
              </w:rPr>
              <w:t>Думбрава О. В.</w:t>
            </w:r>
          </w:p>
          <w:p w:rsidR="002169F6" w:rsidRPr="000252C2" w:rsidRDefault="00784A00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252C2">
              <w:rPr>
                <w:rFonts w:ascii="Times New Roman" w:eastAsia="Calibri" w:hAnsi="Times New Roman" w:cs="Times New Roman"/>
                <w:shd w:val="clear" w:color="auto" w:fill="FFFFFF"/>
              </w:rPr>
              <w:t>Участники старшей группа «Почемучки»:</w:t>
            </w:r>
          </w:p>
          <w:p w:rsidR="00784A00" w:rsidRPr="000252C2" w:rsidRDefault="00784A00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784A00" w:rsidRPr="000252C2" w:rsidRDefault="00784A00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252C2">
              <w:rPr>
                <w:rFonts w:ascii="Times New Roman" w:eastAsia="Calibri" w:hAnsi="Times New Roman" w:cs="Times New Roman"/>
                <w:shd w:val="clear" w:color="auto" w:fill="FFFFFF"/>
              </w:rPr>
              <w:t>Ира Парахина</w:t>
            </w:r>
          </w:p>
          <w:p w:rsidR="00784A00" w:rsidRPr="000252C2" w:rsidRDefault="00784A00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252C2">
              <w:rPr>
                <w:rFonts w:ascii="Times New Roman" w:eastAsia="Calibri" w:hAnsi="Times New Roman" w:cs="Times New Roman"/>
                <w:shd w:val="clear" w:color="auto" w:fill="FFFFFF"/>
              </w:rPr>
              <w:t>Дима Ермолаев</w:t>
            </w:r>
          </w:p>
          <w:p w:rsidR="00784A00" w:rsidRPr="000252C2" w:rsidRDefault="00784A00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252C2">
              <w:rPr>
                <w:rFonts w:ascii="Times New Roman" w:eastAsia="Calibri" w:hAnsi="Times New Roman" w:cs="Times New Roman"/>
                <w:shd w:val="clear" w:color="auto" w:fill="FFFFFF"/>
              </w:rPr>
              <w:t>Валя Жирнова</w:t>
            </w:r>
          </w:p>
          <w:p w:rsidR="00784A00" w:rsidRPr="000252C2" w:rsidRDefault="00784A00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252C2">
              <w:rPr>
                <w:rFonts w:ascii="Times New Roman" w:eastAsia="Calibri" w:hAnsi="Times New Roman" w:cs="Times New Roman"/>
                <w:shd w:val="clear" w:color="auto" w:fill="FFFFFF"/>
              </w:rPr>
              <w:t>Полина Ланина</w:t>
            </w:r>
          </w:p>
          <w:p w:rsidR="00784A00" w:rsidRPr="000252C2" w:rsidRDefault="00784A00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252C2">
              <w:rPr>
                <w:rFonts w:ascii="Times New Roman" w:eastAsia="Calibri" w:hAnsi="Times New Roman" w:cs="Times New Roman"/>
                <w:shd w:val="clear" w:color="auto" w:fill="FFFFFF"/>
              </w:rPr>
              <w:t>Маша Квашнина</w:t>
            </w:r>
          </w:p>
          <w:p w:rsidR="00784A00" w:rsidRPr="000252C2" w:rsidRDefault="00784A00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252C2">
              <w:rPr>
                <w:rFonts w:ascii="Times New Roman" w:eastAsia="Calibri" w:hAnsi="Times New Roman" w:cs="Times New Roman"/>
                <w:shd w:val="clear" w:color="auto" w:fill="FFFFFF"/>
              </w:rPr>
              <w:t>Софья Сингх</w:t>
            </w:r>
          </w:p>
          <w:p w:rsidR="00784A00" w:rsidRPr="000252C2" w:rsidRDefault="00784A00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252C2">
              <w:rPr>
                <w:rFonts w:ascii="Times New Roman" w:eastAsia="Calibri" w:hAnsi="Times New Roman" w:cs="Times New Roman"/>
                <w:shd w:val="clear" w:color="auto" w:fill="FFFFFF"/>
              </w:rPr>
              <w:t>Слава Абакумов</w:t>
            </w:r>
          </w:p>
          <w:p w:rsidR="00784A00" w:rsidRPr="000252C2" w:rsidRDefault="00784A00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252C2">
              <w:rPr>
                <w:rFonts w:ascii="Times New Roman" w:eastAsia="Calibri" w:hAnsi="Times New Roman" w:cs="Times New Roman"/>
                <w:shd w:val="clear" w:color="auto" w:fill="FFFFFF"/>
              </w:rPr>
              <w:t>Даня Александров</w:t>
            </w:r>
          </w:p>
          <w:p w:rsidR="00784A00" w:rsidRPr="000252C2" w:rsidRDefault="00784A00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252C2">
              <w:rPr>
                <w:rFonts w:ascii="Times New Roman" w:eastAsia="Calibri" w:hAnsi="Times New Roman" w:cs="Times New Roman"/>
                <w:shd w:val="clear" w:color="auto" w:fill="FFFFFF"/>
              </w:rPr>
              <w:t>Ярослав Руднев</w:t>
            </w:r>
          </w:p>
        </w:tc>
        <w:tc>
          <w:tcPr>
            <w:tcW w:w="1975" w:type="dxa"/>
          </w:tcPr>
          <w:p w:rsidR="002169F6" w:rsidRPr="000252C2" w:rsidRDefault="00784A00" w:rsidP="00025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0252C2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Благодарность за участие</w:t>
            </w:r>
          </w:p>
        </w:tc>
      </w:tr>
    </w:tbl>
    <w:p w:rsidR="00135BD7" w:rsidRPr="000252C2" w:rsidRDefault="00135BD7" w:rsidP="000252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5E1E" w:rsidRPr="000252C2" w:rsidRDefault="00B85E1E" w:rsidP="000252C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85E1E" w:rsidRPr="000252C2" w:rsidSect="00EC0F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BD7"/>
    <w:rsid w:val="000252C2"/>
    <w:rsid w:val="00135BD7"/>
    <w:rsid w:val="0015201A"/>
    <w:rsid w:val="0019334D"/>
    <w:rsid w:val="002169F6"/>
    <w:rsid w:val="00284D69"/>
    <w:rsid w:val="002B2DD2"/>
    <w:rsid w:val="004A5E3E"/>
    <w:rsid w:val="004C1BC3"/>
    <w:rsid w:val="00545DE6"/>
    <w:rsid w:val="005D2C4A"/>
    <w:rsid w:val="005E78F1"/>
    <w:rsid w:val="006D5B89"/>
    <w:rsid w:val="00784A00"/>
    <w:rsid w:val="007A7B78"/>
    <w:rsid w:val="00954DA6"/>
    <w:rsid w:val="00A36EB9"/>
    <w:rsid w:val="00A844CC"/>
    <w:rsid w:val="00B85E1E"/>
    <w:rsid w:val="00BE5F63"/>
    <w:rsid w:val="00C65FC0"/>
    <w:rsid w:val="00DF3889"/>
    <w:rsid w:val="00E67944"/>
    <w:rsid w:val="00ED3C25"/>
    <w:rsid w:val="00F84A2E"/>
    <w:rsid w:val="00F8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169F6"/>
    <w:rPr>
      <w:b/>
      <w:bCs/>
    </w:rPr>
  </w:style>
  <w:style w:type="character" w:styleId="a4">
    <w:name w:val="Hyperlink"/>
    <w:basedOn w:val="a0"/>
    <w:uiPriority w:val="99"/>
    <w:unhideWhenUsed/>
    <w:rsid w:val="00F85E0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85E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169F6"/>
    <w:rPr>
      <w:b/>
      <w:bCs/>
    </w:rPr>
  </w:style>
  <w:style w:type="character" w:styleId="a4">
    <w:name w:val="Hyperlink"/>
    <w:basedOn w:val="a0"/>
    <w:uiPriority w:val="99"/>
    <w:unhideWhenUsed/>
    <w:rsid w:val="00F85E0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85E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13</cp:revision>
  <cp:lastPrinted>2017-02-28T05:11:00Z</cp:lastPrinted>
  <dcterms:created xsi:type="dcterms:W3CDTF">2017-02-27T13:02:00Z</dcterms:created>
  <dcterms:modified xsi:type="dcterms:W3CDTF">2017-05-20T17:08:00Z</dcterms:modified>
</cp:coreProperties>
</file>