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55" w:rsidRPr="00B409EC" w:rsidRDefault="00EC0F55" w:rsidP="006623B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09EC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бюджетное дошкольное образовательное учреждение</w:t>
      </w:r>
    </w:p>
    <w:p w:rsidR="00EC0F55" w:rsidRPr="00B409EC" w:rsidRDefault="00EC0F55" w:rsidP="006623B4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09EC">
        <w:rPr>
          <w:rFonts w:ascii="Times New Roman" w:eastAsia="Calibri" w:hAnsi="Times New Roman" w:cs="Times New Roman"/>
          <w:sz w:val="24"/>
          <w:szCs w:val="24"/>
          <w:lang w:eastAsia="ru-RU"/>
        </w:rPr>
        <w:t>детский сад № 4 комбинированного вида Кронштадтского района Санкт-Петербурга</w:t>
      </w:r>
    </w:p>
    <w:p w:rsidR="00EC0F55" w:rsidRDefault="00EC0F55" w:rsidP="006623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09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197760, Санкт-Петербург, г. Кронштадт, ул. Зосимова, д. 4, литера</w:t>
      </w:r>
      <w:proofErr w:type="gramStart"/>
      <w:r w:rsidRPr="00B409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  <w:r w:rsidRPr="00B409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тел\факс (812) 311-61-10</w:t>
      </w:r>
    </w:p>
    <w:p w:rsidR="00C60828" w:rsidRPr="00B409EC" w:rsidRDefault="00C60828" w:rsidP="006623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167F6" w:rsidRDefault="00C60828" w:rsidP="00C608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24"/>
          <w:shd w:val="clear" w:color="auto" w:fill="FFFFFF"/>
        </w:rPr>
      </w:pPr>
      <w:r w:rsidRPr="00C60828">
        <w:rPr>
          <w:rFonts w:ascii="Times New Roman" w:eastAsia="Calibri" w:hAnsi="Times New Roman" w:cs="Times New Roman"/>
          <w:b/>
          <w:bCs/>
          <w:color w:val="FF0000"/>
          <w:sz w:val="32"/>
          <w:szCs w:val="24"/>
          <w:shd w:val="clear" w:color="auto" w:fill="FFFFFF"/>
        </w:rPr>
        <w:t>Участие педагогов</w:t>
      </w:r>
      <w:r>
        <w:rPr>
          <w:rFonts w:ascii="Times New Roman" w:eastAsia="Calibri" w:hAnsi="Times New Roman" w:cs="Times New Roman"/>
          <w:b/>
          <w:bCs/>
          <w:color w:val="FF0000"/>
          <w:sz w:val="32"/>
          <w:szCs w:val="24"/>
          <w:shd w:val="clear" w:color="auto" w:fill="FFFFFF"/>
        </w:rPr>
        <w:t xml:space="preserve"> в  профессиональных конкурсах </w:t>
      </w:r>
    </w:p>
    <w:p w:rsidR="00C60828" w:rsidRPr="00C60828" w:rsidRDefault="00C60828" w:rsidP="00C608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24"/>
          <w:shd w:val="clear" w:color="auto" w:fill="FFFFFF"/>
        </w:rPr>
      </w:pPr>
      <w:bookmarkStart w:id="0" w:name="_GoBack"/>
      <w:bookmarkEnd w:id="0"/>
      <w:r w:rsidRPr="00C60828">
        <w:rPr>
          <w:rFonts w:ascii="Times New Roman" w:eastAsia="Calibri" w:hAnsi="Times New Roman" w:cs="Times New Roman"/>
          <w:b/>
          <w:bCs/>
          <w:color w:val="FF0000"/>
          <w:sz w:val="32"/>
          <w:szCs w:val="24"/>
          <w:shd w:val="clear" w:color="auto" w:fill="FFFFFF"/>
        </w:rPr>
        <w:t xml:space="preserve">2016 – 2017 </w:t>
      </w:r>
      <w:r>
        <w:rPr>
          <w:rFonts w:ascii="Times New Roman" w:eastAsia="Calibri" w:hAnsi="Times New Roman" w:cs="Times New Roman"/>
          <w:b/>
          <w:bCs/>
          <w:color w:val="FF0000"/>
          <w:sz w:val="32"/>
          <w:szCs w:val="24"/>
          <w:shd w:val="clear" w:color="auto" w:fill="FFFFFF"/>
        </w:rPr>
        <w:t xml:space="preserve">учебный </w:t>
      </w:r>
      <w:r w:rsidRPr="00C60828">
        <w:rPr>
          <w:rFonts w:ascii="Times New Roman" w:eastAsia="Calibri" w:hAnsi="Times New Roman" w:cs="Times New Roman"/>
          <w:b/>
          <w:bCs/>
          <w:color w:val="FF0000"/>
          <w:sz w:val="32"/>
          <w:szCs w:val="24"/>
          <w:shd w:val="clear" w:color="auto" w:fill="FFFFFF"/>
        </w:rPr>
        <w:t>год</w:t>
      </w:r>
    </w:p>
    <w:p w:rsidR="00EC0F55" w:rsidRPr="00B409EC" w:rsidRDefault="00EC0F55" w:rsidP="006623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558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26"/>
        <w:gridCol w:w="2855"/>
        <w:gridCol w:w="2973"/>
        <w:gridCol w:w="5063"/>
        <w:gridCol w:w="2967"/>
      </w:tblGrid>
      <w:tr w:rsidR="00E50ACD" w:rsidRPr="00B409EC" w:rsidTr="00265B8B">
        <w:tc>
          <w:tcPr>
            <w:tcW w:w="1726" w:type="dxa"/>
          </w:tcPr>
          <w:p w:rsidR="00EC0F55" w:rsidRPr="00B409EC" w:rsidRDefault="00EC0F55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55" w:type="dxa"/>
          </w:tcPr>
          <w:p w:rsidR="00EC0F55" w:rsidRPr="00B409EC" w:rsidRDefault="00EC0F55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973" w:type="dxa"/>
          </w:tcPr>
          <w:p w:rsidR="00EC0F55" w:rsidRPr="00B409EC" w:rsidRDefault="009D1612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 w:rsidR="00951D13" w:rsidRPr="00B409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задачи</w:t>
            </w:r>
          </w:p>
          <w:p w:rsidR="00EC0F55" w:rsidRPr="00B409EC" w:rsidRDefault="00EC0F55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3" w:type="dxa"/>
          </w:tcPr>
          <w:p w:rsidR="00EC0F55" w:rsidRPr="00B409EC" w:rsidRDefault="009D1612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 участники</w:t>
            </w:r>
          </w:p>
        </w:tc>
        <w:tc>
          <w:tcPr>
            <w:tcW w:w="2967" w:type="dxa"/>
          </w:tcPr>
          <w:p w:rsidR="00EC0F55" w:rsidRPr="00B409EC" w:rsidRDefault="00EC0F55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Итоги, результаты, награды </w:t>
            </w:r>
          </w:p>
        </w:tc>
      </w:tr>
      <w:tr w:rsidR="00EC0F55" w:rsidRPr="00B409EC" w:rsidTr="00C60828">
        <w:tc>
          <w:tcPr>
            <w:tcW w:w="15584" w:type="dxa"/>
            <w:gridSpan w:val="5"/>
            <w:shd w:val="clear" w:color="auto" w:fill="auto"/>
            <w:vAlign w:val="center"/>
          </w:tcPr>
          <w:p w:rsidR="00265B8B" w:rsidRDefault="00C60828" w:rsidP="00C60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2016 – 2017 учебный год</w:t>
            </w:r>
          </w:p>
          <w:p w:rsidR="00C60828" w:rsidRPr="00265B8B" w:rsidRDefault="00C60828" w:rsidP="00C60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D765D1" w:rsidRPr="00B409EC" w:rsidTr="00265B8B">
        <w:tc>
          <w:tcPr>
            <w:tcW w:w="1726" w:type="dxa"/>
          </w:tcPr>
          <w:p w:rsidR="00D765D1" w:rsidRPr="00B409EC" w:rsidRDefault="00D765D1" w:rsidP="00EE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Май - июнь 2016</w:t>
            </w:r>
          </w:p>
        </w:tc>
        <w:tc>
          <w:tcPr>
            <w:tcW w:w="2855" w:type="dxa"/>
          </w:tcPr>
          <w:p w:rsidR="00D765D1" w:rsidRPr="00B409EC" w:rsidRDefault="00D765D1" w:rsidP="00EE2E86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Петербургском конкурсе</w:t>
            </w:r>
          </w:p>
          <w:p w:rsidR="00D765D1" w:rsidRPr="00B409EC" w:rsidRDefault="00D765D1" w:rsidP="00EE2E86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"Воспитатели России"</w:t>
            </w:r>
          </w:p>
        </w:tc>
        <w:tc>
          <w:tcPr>
            <w:tcW w:w="2973" w:type="dxa"/>
          </w:tcPr>
          <w:p w:rsidR="00D765D1" w:rsidRPr="00B409EC" w:rsidRDefault="00D765D1" w:rsidP="00D76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Номинация:</w:t>
            </w:r>
            <w:r w:rsidRPr="00B40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9E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 xml:space="preserve">Лучший воспитатель-профессионал </w:t>
            </w:r>
            <w:proofErr w:type="gramStart"/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B409E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«Инклюзивное образование».</w:t>
            </w:r>
          </w:p>
        </w:tc>
        <w:tc>
          <w:tcPr>
            <w:tcW w:w="5063" w:type="dxa"/>
          </w:tcPr>
          <w:p w:rsidR="00D765D1" w:rsidRPr="00B409EC" w:rsidRDefault="00D765D1" w:rsidP="00EE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Нефедова О. С.</w:t>
            </w:r>
            <w:r w:rsidR="002D40D4" w:rsidRPr="00B409EC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учитель-логопед</w:t>
            </w:r>
          </w:p>
        </w:tc>
        <w:tc>
          <w:tcPr>
            <w:tcW w:w="2967" w:type="dxa"/>
          </w:tcPr>
          <w:p w:rsidR="00D765D1" w:rsidRPr="00B409EC" w:rsidRDefault="00D765D1" w:rsidP="00EE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Финалист  победитель в номинации</w:t>
            </w:r>
          </w:p>
          <w:p w:rsidR="00D765D1" w:rsidRPr="00B409EC" w:rsidRDefault="00D765D1" w:rsidP="00EE2E8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5D1" w:rsidRPr="00B409EC" w:rsidTr="00265B8B">
        <w:tc>
          <w:tcPr>
            <w:tcW w:w="1726" w:type="dxa"/>
          </w:tcPr>
          <w:p w:rsidR="00D765D1" w:rsidRPr="00B409EC" w:rsidRDefault="00D765D1" w:rsidP="00EE2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D1" w:rsidRPr="00B409EC" w:rsidRDefault="00D765D1" w:rsidP="00EE2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  <w:p w:rsidR="00D765D1" w:rsidRPr="00B409EC" w:rsidRDefault="00D765D1" w:rsidP="00EE2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855" w:type="dxa"/>
          </w:tcPr>
          <w:p w:rsidR="00D765D1" w:rsidRPr="00B409EC" w:rsidRDefault="00D765D1" w:rsidP="00EE2E86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5D1" w:rsidRPr="00B409EC" w:rsidRDefault="00D765D1" w:rsidP="00EE2E8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  СПб «Московский»</w:t>
            </w:r>
          </w:p>
          <w:p w:rsidR="00D765D1" w:rsidRPr="00B409EC" w:rsidRDefault="00D765D1" w:rsidP="00EE2E86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В рамках церемонии подведения итогов</w:t>
            </w:r>
            <w:r w:rsidRPr="00B40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регионального этапа   2 Всероссийского конкурса «Воспитатели России»</w:t>
            </w:r>
          </w:p>
        </w:tc>
        <w:tc>
          <w:tcPr>
            <w:tcW w:w="2973" w:type="dxa"/>
          </w:tcPr>
          <w:p w:rsidR="00D765D1" w:rsidRPr="00B409EC" w:rsidRDefault="00D765D1" w:rsidP="00EE2E86">
            <w:pPr>
              <w:pStyle w:val="a6"/>
              <w:ind w:left="0"/>
              <w:jc w:val="both"/>
            </w:pPr>
          </w:p>
          <w:p w:rsidR="00D765D1" w:rsidRPr="00B409EC" w:rsidRDefault="00D765D1" w:rsidP="00EE2E86">
            <w:pPr>
              <w:pStyle w:val="a6"/>
              <w:ind w:left="0"/>
              <w:jc w:val="both"/>
            </w:pPr>
            <w:r w:rsidRPr="00B409EC">
              <w:t>Награждение дипломом Победителя регионального этапа   2 Всероссийского конкурса «Воспитатели России» в номинации «Лучший воспитатель-профессионал в ОО «Инклюзивное образование»</w:t>
            </w:r>
          </w:p>
          <w:p w:rsidR="00D765D1" w:rsidRPr="00B409EC" w:rsidRDefault="00D765D1" w:rsidP="00EE2E86">
            <w:pPr>
              <w:pStyle w:val="a6"/>
              <w:ind w:left="0"/>
              <w:jc w:val="both"/>
            </w:pPr>
          </w:p>
          <w:p w:rsidR="00D765D1" w:rsidRPr="00B409EC" w:rsidRDefault="00D765D1" w:rsidP="00EE2E86">
            <w:pPr>
              <w:pStyle w:val="a6"/>
              <w:ind w:left="0"/>
              <w:jc w:val="both"/>
            </w:pPr>
          </w:p>
        </w:tc>
        <w:tc>
          <w:tcPr>
            <w:tcW w:w="5063" w:type="dxa"/>
          </w:tcPr>
          <w:p w:rsidR="00D765D1" w:rsidRPr="00B409EC" w:rsidRDefault="00D765D1" w:rsidP="00EE2E8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765D1" w:rsidRPr="00B409EC" w:rsidRDefault="00D765D1" w:rsidP="00EE2E8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Нефедова О. С.</w:t>
            </w:r>
            <w:r w:rsidR="002D40D4" w:rsidRPr="00B40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учитель – логопед</w:t>
            </w:r>
          </w:p>
        </w:tc>
        <w:tc>
          <w:tcPr>
            <w:tcW w:w="2967" w:type="dxa"/>
          </w:tcPr>
          <w:p w:rsidR="00D765D1" w:rsidRPr="00B409EC" w:rsidRDefault="00D765D1" w:rsidP="00EE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D1" w:rsidRPr="00B409EC" w:rsidRDefault="00D765D1" w:rsidP="00EE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D765D1" w:rsidRPr="00B409EC" w:rsidRDefault="00D765D1" w:rsidP="00EE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5D1" w:rsidRPr="00B409EC" w:rsidTr="00265B8B">
        <w:tc>
          <w:tcPr>
            <w:tcW w:w="1726" w:type="dxa"/>
          </w:tcPr>
          <w:p w:rsidR="00D765D1" w:rsidRPr="00B409EC" w:rsidRDefault="00D765D1" w:rsidP="00D765D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01.11 по 4.11. 2016 г.</w:t>
            </w:r>
          </w:p>
        </w:tc>
        <w:tc>
          <w:tcPr>
            <w:tcW w:w="2855" w:type="dxa"/>
          </w:tcPr>
          <w:p w:rsidR="00D765D1" w:rsidRPr="00B409EC" w:rsidRDefault="00D765D1" w:rsidP="00EE2E8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 xml:space="preserve">СПБ Участие в Первом городском Фестивале </w:t>
            </w:r>
            <w:r w:rsidRPr="00B40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вместе»</w:t>
            </w:r>
          </w:p>
        </w:tc>
        <w:tc>
          <w:tcPr>
            <w:tcW w:w="2973" w:type="dxa"/>
          </w:tcPr>
          <w:p w:rsidR="00D765D1" w:rsidRPr="00B409EC" w:rsidRDefault="00D765D1" w:rsidP="00D765D1">
            <w:pPr>
              <w:pStyle w:val="a6"/>
              <w:ind w:left="0"/>
              <w:contextualSpacing w:val="0"/>
            </w:pPr>
            <w:r w:rsidRPr="00B409EC">
              <w:rPr>
                <w:rFonts w:eastAsia="Calibri"/>
                <w:lang w:eastAsia="en-US"/>
              </w:rPr>
              <w:lastRenderedPageBreak/>
              <w:t>Номинация «Декоративно-прикладное творчество»</w:t>
            </w:r>
          </w:p>
        </w:tc>
        <w:tc>
          <w:tcPr>
            <w:tcW w:w="5063" w:type="dxa"/>
          </w:tcPr>
          <w:p w:rsidR="00D765D1" w:rsidRPr="00B409EC" w:rsidRDefault="00D765D1" w:rsidP="00856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 </w:t>
            </w:r>
            <w:r w:rsidR="00856535" w:rsidRPr="00B409EC">
              <w:rPr>
                <w:rFonts w:ascii="Times New Roman" w:hAnsi="Times New Roman" w:cs="Times New Roman"/>
                <w:sz w:val="24"/>
                <w:szCs w:val="24"/>
              </w:rPr>
              <w:t>Н. А.</w:t>
            </w:r>
            <w:r w:rsidR="002D40D4" w:rsidRPr="00B409EC">
              <w:rPr>
                <w:rFonts w:ascii="Times New Roman" w:hAnsi="Times New Roman" w:cs="Times New Roman"/>
                <w:sz w:val="24"/>
                <w:szCs w:val="24"/>
              </w:rPr>
              <w:t xml:space="preserve"> - воспитатель</w:t>
            </w:r>
          </w:p>
          <w:p w:rsidR="00D765D1" w:rsidRPr="00B409EC" w:rsidRDefault="00D765D1" w:rsidP="00856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D1" w:rsidRDefault="00D765D1" w:rsidP="00856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 xml:space="preserve">Дзюбан </w:t>
            </w:r>
            <w:r w:rsidR="00856535" w:rsidRPr="00B409EC">
              <w:rPr>
                <w:rFonts w:ascii="Times New Roman" w:hAnsi="Times New Roman" w:cs="Times New Roman"/>
                <w:sz w:val="24"/>
                <w:szCs w:val="24"/>
              </w:rPr>
              <w:t>О. В.</w:t>
            </w:r>
            <w:r w:rsidR="002D40D4" w:rsidRPr="00B40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B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40D4" w:rsidRPr="00B40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9EC" w:rsidRPr="00B409E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65B8B" w:rsidRPr="00B409EC" w:rsidRDefault="00265B8B" w:rsidP="00856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7" w:type="dxa"/>
          </w:tcPr>
          <w:p w:rsidR="00D765D1" w:rsidRPr="00B409EC" w:rsidRDefault="00D765D1" w:rsidP="00D7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</w:t>
            </w:r>
          </w:p>
        </w:tc>
      </w:tr>
      <w:tr w:rsidR="006D61F8" w:rsidRPr="00B409EC" w:rsidTr="00265B8B">
        <w:tc>
          <w:tcPr>
            <w:tcW w:w="1726" w:type="dxa"/>
          </w:tcPr>
          <w:p w:rsidR="006D61F8" w:rsidRPr="00B409EC" w:rsidRDefault="006D61F8" w:rsidP="006D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01.10 – 12. 11. 2016 г.</w:t>
            </w:r>
          </w:p>
        </w:tc>
        <w:tc>
          <w:tcPr>
            <w:tcW w:w="2855" w:type="dxa"/>
          </w:tcPr>
          <w:p w:rsidR="006D61F8" w:rsidRPr="00B409EC" w:rsidRDefault="006D61F8" w:rsidP="006D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Четвертый ежегодный конкурс городского уровня</w:t>
            </w:r>
          </w:p>
          <w:p w:rsidR="006D61F8" w:rsidRPr="00B409EC" w:rsidRDefault="006D61F8" w:rsidP="006D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«Петербургская семья 2016»</w:t>
            </w:r>
          </w:p>
          <w:p w:rsidR="006D61F8" w:rsidRPr="00B409EC" w:rsidRDefault="006D61F8" w:rsidP="006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3" w:type="dxa"/>
          </w:tcPr>
          <w:p w:rsidR="006D61F8" w:rsidRPr="00B409EC" w:rsidRDefault="006D61F8" w:rsidP="006D61F8">
            <w:pPr>
              <w:pStyle w:val="a6"/>
              <w:ind w:left="0"/>
              <w:contextualSpacing w:val="0"/>
              <w:jc w:val="both"/>
            </w:pPr>
            <w:r w:rsidRPr="00B409EC">
              <w:t>Участие семьи Трушниковых в номинации «Спортивная семья», награждение проходило 25 ноября 2016 года в Ротонде Мариинского дворца</w:t>
            </w:r>
            <w:proofErr w:type="gramStart"/>
            <w:r w:rsidRPr="00B409EC">
              <w:t xml:space="preserve">  </w:t>
            </w:r>
            <w:r w:rsidR="00856535" w:rsidRPr="00B409EC">
              <w:t xml:space="preserve"> </w:t>
            </w:r>
            <w:r w:rsidRPr="00B409EC">
              <w:t>С</w:t>
            </w:r>
            <w:proofErr w:type="gramEnd"/>
            <w:r w:rsidRPr="00B409EC">
              <w:t>анкт - Петербурга</w:t>
            </w:r>
          </w:p>
        </w:tc>
        <w:tc>
          <w:tcPr>
            <w:tcW w:w="5063" w:type="dxa"/>
          </w:tcPr>
          <w:p w:rsidR="006D61F8" w:rsidRPr="00B409EC" w:rsidRDefault="006D61F8" w:rsidP="006D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Трушникова О. А</w:t>
            </w:r>
            <w:r w:rsidR="002D40D4" w:rsidRPr="00B40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воспитатель</w:t>
            </w:r>
          </w:p>
        </w:tc>
        <w:tc>
          <w:tcPr>
            <w:tcW w:w="2967" w:type="dxa"/>
          </w:tcPr>
          <w:p w:rsidR="006D61F8" w:rsidRPr="00B409EC" w:rsidRDefault="006D61F8" w:rsidP="006D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6D61F8" w:rsidRPr="00B409EC" w:rsidRDefault="006D61F8" w:rsidP="006D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  <w:p w:rsidR="006D61F8" w:rsidRPr="00B409EC" w:rsidRDefault="006D61F8" w:rsidP="006D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В номинации «Спортивная»</w:t>
            </w:r>
          </w:p>
          <w:p w:rsidR="006D61F8" w:rsidRPr="00B409EC" w:rsidRDefault="006D61F8" w:rsidP="006D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Наградной медалью за участие</w:t>
            </w:r>
          </w:p>
          <w:p w:rsidR="006D61F8" w:rsidRPr="00B409EC" w:rsidRDefault="006D61F8" w:rsidP="006D6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1F8" w:rsidRPr="00B409EC" w:rsidTr="00265B8B">
        <w:tc>
          <w:tcPr>
            <w:tcW w:w="1726" w:type="dxa"/>
          </w:tcPr>
          <w:p w:rsidR="006D61F8" w:rsidRPr="00B409EC" w:rsidRDefault="006D61F8" w:rsidP="006D61F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27 11 2016</w:t>
            </w:r>
          </w:p>
        </w:tc>
        <w:tc>
          <w:tcPr>
            <w:tcW w:w="2855" w:type="dxa"/>
          </w:tcPr>
          <w:p w:rsidR="006D61F8" w:rsidRPr="00B409EC" w:rsidRDefault="006D61F8" w:rsidP="00EE2E8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  <w:p w:rsidR="006D61F8" w:rsidRPr="00B409EC" w:rsidRDefault="006D61F8" w:rsidP="00EE2E8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«Открытое образование»</w:t>
            </w:r>
          </w:p>
          <w:p w:rsidR="006D61F8" w:rsidRPr="00B409EC" w:rsidRDefault="006D61F8" w:rsidP="00EE2E8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работ</w:t>
            </w:r>
          </w:p>
          <w:p w:rsidR="006D61F8" w:rsidRPr="00B409EC" w:rsidRDefault="006D61F8" w:rsidP="00EE2E86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«Здоровые дети – здоровая планета»</w:t>
            </w:r>
          </w:p>
        </w:tc>
        <w:tc>
          <w:tcPr>
            <w:tcW w:w="2973" w:type="dxa"/>
          </w:tcPr>
          <w:p w:rsidR="006D61F8" w:rsidRPr="00B409EC" w:rsidRDefault="006D61F8" w:rsidP="00EE2E86">
            <w:pPr>
              <w:pStyle w:val="a6"/>
              <w:ind w:left="0"/>
              <w:jc w:val="both"/>
            </w:pPr>
            <w:r w:rsidRPr="00B409EC">
              <w:t>Участие в номинации</w:t>
            </w:r>
          </w:p>
          <w:p w:rsidR="006D61F8" w:rsidRPr="00B409EC" w:rsidRDefault="006D61F8" w:rsidP="00EE2E86">
            <w:pPr>
              <w:pStyle w:val="a6"/>
              <w:ind w:left="0"/>
              <w:jc w:val="both"/>
            </w:pPr>
            <w:r w:rsidRPr="00B409EC">
              <w:t>«Мама, папа и я спортивная семья»</w:t>
            </w:r>
          </w:p>
        </w:tc>
        <w:tc>
          <w:tcPr>
            <w:tcW w:w="5063" w:type="dxa"/>
          </w:tcPr>
          <w:p w:rsidR="006D61F8" w:rsidRPr="00B409EC" w:rsidRDefault="006D61F8" w:rsidP="00EE2E8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Трушникова О. А.</w:t>
            </w:r>
            <w:r w:rsidR="002D40D4" w:rsidRPr="00B40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-воспитатель</w:t>
            </w:r>
          </w:p>
        </w:tc>
        <w:tc>
          <w:tcPr>
            <w:tcW w:w="2967" w:type="dxa"/>
          </w:tcPr>
          <w:p w:rsidR="006D61F8" w:rsidRPr="00B409EC" w:rsidRDefault="006D61F8" w:rsidP="00EE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856535" w:rsidRPr="00B409EC" w:rsidTr="00265B8B">
        <w:tc>
          <w:tcPr>
            <w:tcW w:w="1726" w:type="dxa"/>
          </w:tcPr>
          <w:p w:rsidR="00856535" w:rsidRPr="00B409EC" w:rsidRDefault="00856535" w:rsidP="00EE2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27. 11.2016</w:t>
            </w:r>
          </w:p>
        </w:tc>
        <w:tc>
          <w:tcPr>
            <w:tcW w:w="2855" w:type="dxa"/>
          </w:tcPr>
          <w:p w:rsidR="00856535" w:rsidRPr="00B409EC" w:rsidRDefault="00856535" w:rsidP="00EE2E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семейных команд «Веселые старты», посвященных Дню матери</w:t>
            </w:r>
          </w:p>
        </w:tc>
        <w:tc>
          <w:tcPr>
            <w:tcW w:w="2973" w:type="dxa"/>
          </w:tcPr>
          <w:p w:rsidR="00856535" w:rsidRPr="00B409EC" w:rsidRDefault="00856535" w:rsidP="00EE2E86">
            <w:pPr>
              <w:pStyle w:val="a6"/>
              <w:ind w:left="0"/>
              <w:jc w:val="both"/>
            </w:pPr>
          </w:p>
        </w:tc>
        <w:tc>
          <w:tcPr>
            <w:tcW w:w="5063" w:type="dxa"/>
          </w:tcPr>
          <w:p w:rsidR="00856535" w:rsidRPr="00B409EC" w:rsidRDefault="00856535" w:rsidP="00EE2E8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Трушникова О. А.</w:t>
            </w:r>
            <w:r w:rsidR="002D40D4" w:rsidRPr="00B40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-воспитатель</w:t>
            </w:r>
          </w:p>
          <w:p w:rsidR="00856535" w:rsidRPr="00B409EC" w:rsidRDefault="00856535" w:rsidP="00EE2E8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(дети  Трушников Кирилл и Илья)</w:t>
            </w:r>
          </w:p>
          <w:p w:rsidR="00856535" w:rsidRPr="00B409EC" w:rsidRDefault="00856535" w:rsidP="00EE2E8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Ульшина А. В.</w:t>
            </w:r>
            <w:r w:rsidR="002D40D4" w:rsidRPr="00B40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B409EC" w:rsidRPr="00B40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967" w:type="dxa"/>
          </w:tcPr>
          <w:p w:rsidR="00856535" w:rsidRPr="00B409EC" w:rsidRDefault="00856535" w:rsidP="00EE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856535" w:rsidRPr="00B409EC" w:rsidRDefault="00856535" w:rsidP="00EE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B5D99" w:rsidRPr="00B409EC" w:rsidTr="00265B8B">
        <w:tc>
          <w:tcPr>
            <w:tcW w:w="1726" w:type="dxa"/>
          </w:tcPr>
          <w:p w:rsidR="005B5D99" w:rsidRPr="00B409EC" w:rsidRDefault="005B5D99" w:rsidP="00EE2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2016</w:t>
            </w:r>
          </w:p>
        </w:tc>
        <w:tc>
          <w:tcPr>
            <w:tcW w:w="2855" w:type="dxa"/>
          </w:tcPr>
          <w:p w:rsidR="005B5D99" w:rsidRPr="00B409EC" w:rsidRDefault="005B5D99" w:rsidP="00EE2E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Районный этап конкурса «Созвездие дошкольный Петербург»</w:t>
            </w:r>
          </w:p>
        </w:tc>
        <w:tc>
          <w:tcPr>
            <w:tcW w:w="2973" w:type="dxa"/>
          </w:tcPr>
          <w:p w:rsidR="005B5D99" w:rsidRPr="00B409EC" w:rsidRDefault="005B5D99" w:rsidP="00EE2E86">
            <w:pPr>
              <w:pStyle w:val="a6"/>
              <w:ind w:left="0"/>
              <w:jc w:val="both"/>
            </w:pPr>
            <w:r w:rsidRPr="00B409EC">
              <w:t>Участие авторского коллектива в номинации «Технологии успеха в ДОО»</w:t>
            </w:r>
          </w:p>
        </w:tc>
        <w:tc>
          <w:tcPr>
            <w:tcW w:w="5063" w:type="dxa"/>
          </w:tcPr>
          <w:p w:rsidR="005B5D99" w:rsidRPr="00B409EC" w:rsidRDefault="005B5D99" w:rsidP="00EE2E8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Авторский коллектив:</w:t>
            </w:r>
          </w:p>
          <w:p w:rsidR="005B5D99" w:rsidRPr="00B409EC" w:rsidRDefault="005B5D99" w:rsidP="005B5D9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Тельнова С. А – учитель -</w:t>
            </w:r>
            <w:r w:rsidR="00470D7C" w:rsidRPr="00B40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40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дефектолог</w:t>
            </w:r>
          </w:p>
          <w:p w:rsidR="005B5D99" w:rsidRPr="00B409EC" w:rsidRDefault="005B5D99" w:rsidP="005B5D99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Трифонова А. Б. – </w:t>
            </w:r>
            <w:r w:rsidR="00470D7C" w:rsidRPr="00B40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инструктор</w:t>
            </w:r>
            <w:r w:rsidRPr="00B40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физ. воспитанию</w:t>
            </w:r>
          </w:p>
          <w:p w:rsidR="005B5D99" w:rsidRPr="00B409EC" w:rsidRDefault="005B5D99" w:rsidP="005B5D99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Казакова</w:t>
            </w:r>
            <w:r w:rsidR="00470D7C" w:rsidRPr="00B40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 Ю. – педагог-психолог</w:t>
            </w:r>
          </w:p>
          <w:p w:rsidR="005B5D99" w:rsidRPr="00B409EC" w:rsidRDefault="005B5D99" w:rsidP="005B5D99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Журавлева</w:t>
            </w:r>
            <w:r w:rsidR="00470D7C" w:rsidRPr="00B40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 Е. - воспитатель</w:t>
            </w:r>
          </w:p>
        </w:tc>
        <w:tc>
          <w:tcPr>
            <w:tcW w:w="2967" w:type="dxa"/>
          </w:tcPr>
          <w:p w:rsidR="005B5D99" w:rsidRPr="00B409EC" w:rsidRDefault="00470D7C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Диплом Победителя</w:t>
            </w:r>
          </w:p>
        </w:tc>
      </w:tr>
      <w:tr w:rsidR="005B5D99" w:rsidRPr="00B409EC" w:rsidTr="00265B8B">
        <w:tc>
          <w:tcPr>
            <w:tcW w:w="1726" w:type="dxa"/>
          </w:tcPr>
          <w:p w:rsidR="00470D7C" w:rsidRPr="00B409EC" w:rsidRDefault="00470D7C" w:rsidP="00EE2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B5D99" w:rsidRPr="00B409EC" w:rsidRDefault="005B5D99" w:rsidP="00EE2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2855" w:type="dxa"/>
          </w:tcPr>
          <w:p w:rsidR="005B5D99" w:rsidRPr="00B409EC" w:rsidRDefault="005B5D99" w:rsidP="00EE2E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СПБ АППО</w:t>
            </w:r>
            <w:r w:rsidR="00470D7C" w:rsidRPr="00B409E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этап конкурса</w:t>
            </w:r>
          </w:p>
        </w:tc>
        <w:tc>
          <w:tcPr>
            <w:tcW w:w="2973" w:type="dxa"/>
          </w:tcPr>
          <w:p w:rsidR="005B5D99" w:rsidRPr="00B409EC" w:rsidRDefault="005B5D99" w:rsidP="00EE2E86">
            <w:pPr>
              <w:pStyle w:val="a6"/>
              <w:ind w:left="0"/>
              <w:jc w:val="both"/>
            </w:pPr>
            <w:r w:rsidRPr="00B409EC">
              <w:t>Участие в конкурсе методических разработок «Созвездие Петербург»</w:t>
            </w:r>
          </w:p>
        </w:tc>
        <w:tc>
          <w:tcPr>
            <w:tcW w:w="5063" w:type="dxa"/>
          </w:tcPr>
          <w:p w:rsidR="00470D7C" w:rsidRPr="00B409EC" w:rsidRDefault="00470D7C" w:rsidP="00470D7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Авторский коллектив:</w:t>
            </w:r>
          </w:p>
          <w:p w:rsidR="00470D7C" w:rsidRPr="00B409EC" w:rsidRDefault="00470D7C" w:rsidP="00470D7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Горчакова А. З.</w:t>
            </w:r>
          </w:p>
          <w:p w:rsidR="00470D7C" w:rsidRPr="00B409EC" w:rsidRDefault="00470D7C" w:rsidP="00470D7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Тельнова С. А – учитель - дефектолог</w:t>
            </w:r>
          </w:p>
          <w:p w:rsidR="00470D7C" w:rsidRPr="00B409EC" w:rsidRDefault="00470D7C" w:rsidP="00470D7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Трифонова А. Б. – инструктор по физ. воспитанию</w:t>
            </w:r>
          </w:p>
          <w:p w:rsidR="00470D7C" w:rsidRPr="00B409EC" w:rsidRDefault="00470D7C" w:rsidP="00470D7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Казакова О. Ю. – педагог-психолог</w:t>
            </w:r>
          </w:p>
          <w:p w:rsidR="005B5D99" w:rsidRPr="00B409EC" w:rsidRDefault="00470D7C" w:rsidP="00470D7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Журавлева И. Е. - воспитатель</w:t>
            </w:r>
          </w:p>
        </w:tc>
        <w:tc>
          <w:tcPr>
            <w:tcW w:w="2967" w:type="dxa"/>
          </w:tcPr>
          <w:p w:rsidR="005B5D99" w:rsidRPr="00B409EC" w:rsidRDefault="00470D7C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Участники </w:t>
            </w:r>
          </w:p>
        </w:tc>
      </w:tr>
      <w:tr w:rsidR="005B5D99" w:rsidRPr="00B409EC" w:rsidTr="00265B8B">
        <w:trPr>
          <w:trHeight w:val="1271"/>
        </w:trPr>
        <w:tc>
          <w:tcPr>
            <w:tcW w:w="1726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2017 </w:t>
            </w: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</w:rPr>
              <w:t>Лыжня России -2017 год</w:t>
            </w:r>
          </w:p>
        </w:tc>
        <w:tc>
          <w:tcPr>
            <w:tcW w:w="2973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Участие в забеге на дистанцию</w:t>
            </w:r>
          </w:p>
        </w:tc>
        <w:tc>
          <w:tcPr>
            <w:tcW w:w="5063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Трушникова О. А. и семья</w:t>
            </w:r>
            <w:r w:rsidR="002D40D4" w:rsidRPr="00B409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2D40D4" w:rsidRPr="00B409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-в</w:t>
            </w:r>
            <w:proofErr w:type="gramEnd"/>
            <w:r w:rsidR="002D40D4" w:rsidRPr="00B409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оспитатель</w:t>
            </w:r>
          </w:p>
        </w:tc>
        <w:tc>
          <w:tcPr>
            <w:tcW w:w="2967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Диплом Победителя</w:t>
            </w: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Ссылка страница в контакте</w:t>
            </w:r>
          </w:p>
        </w:tc>
      </w:tr>
      <w:tr w:rsidR="005B5D99" w:rsidRPr="00B409EC" w:rsidTr="00265B8B">
        <w:tc>
          <w:tcPr>
            <w:tcW w:w="1726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63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7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99" w:rsidRPr="00B409EC" w:rsidTr="00265B8B">
        <w:tc>
          <w:tcPr>
            <w:tcW w:w="1726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16.02. 2017 </w:t>
            </w:r>
          </w:p>
        </w:tc>
        <w:tc>
          <w:tcPr>
            <w:tcW w:w="2855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Территориальная организация Кронштадтского района</w:t>
            </w:r>
            <w:proofErr w:type="gramStart"/>
            <w:r w:rsidRPr="00B40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409EC">
              <w:rPr>
                <w:rFonts w:ascii="Times New Roman" w:eastAsia="Calibri" w:hAnsi="Times New Roman" w:cs="Times New Roman"/>
                <w:sz w:val="24"/>
                <w:szCs w:val="24"/>
              </w:rPr>
              <w:t>анкт – Петербурга Профсоюза работников народного образования и науки РФ</w:t>
            </w: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B5D99" w:rsidRPr="00B409EC" w:rsidRDefault="00851F4D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Участие в</w:t>
            </w:r>
            <w:r w:rsidRPr="00B40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районной оборонно-спортивной  игре «Факел»</w:t>
            </w:r>
          </w:p>
        </w:tc>
        <w:tc>
          <w:tcPr>
            <w:tcW w:w="5063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Трушникова О. А.</w:t>
            </w:r>
            <w:r w:rsidR="002D40D4" w:rsidRPr="00B409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-воспитатель</w:t>
            </w: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Ульшина А. В.</w:t>
            </w: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Орлова С. А.</w:t>
            </w:r>
            <w:r w:rsidR="002D40D4" w:rsidRPr="00B409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- воспитатель</w:t>
            </w: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Емельянова Е. М.</w:t>
            </w:r>
            <w:r w:rsidR="002D40D4" w:rsidRPr="00B409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- воспитатель</w:t>
            </w: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Дубовченко Т. С.</w:t>
            </w:r>
          </w:p>
        </w:tc>
        <w:tc>
          <w:tcPr>
            <w:tcW w:w="2967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Грамота за участие</w:t>
            </w:r>
          </w:p>
        </w:tc>
      </w:tr>
      <w:tr w:rsidR="005B5D99" w:rsidRPr="00B409EC" w:rsidTr="00265B8B">
        <w:tc>
          <w:tcPr>
            <w:tcW w:w="1726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04.02. 2017</w:t>
            </w:r>
          </w:p>
        </w:tc>
        <w:tc>
          <w:tcPr>
            <w:tcW w:w="2855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Массовые соревнования по лыжному спорту, посвящённые 74-ой годовщине разгрома советскими войсками немецко-фашистских вой</w:t>
            </w:r>
            <w:proofErr w:type="gramStart"/>
            <w:r w:rsidRPr="00B4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 в Ст</w:t>
            </w:r>
            <w:proofErr w:type="gramEnd"/>
            <w:r w:rsidRPr="00B4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алинградской битве. </w:t>
            </w: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(Токсово)</w:t>
            </w: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3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 Трушниковых</w:t>
            </w: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7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Дипломы </w:t>
            </w:r>
            <w:r w:rsidRPr="00B4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II МЕСТО</w:t>
            </w: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Ссылка в контакте</w:t>
            </w:r>
          </w:p>
        </w:tc>
      </w:tr>
      <w:tr w:rsidR="005B5D99" w:rsidRPr="00B409EC" w:rsidTr="00265B8B">
        <w:tc>
          <w:tcPr>
            <w:tcW w:w="1726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11.02.2017 </w:t>
            </w:r>
          </w:p>
        </w:tc>
        <w:tc>
          <w:tcPr>
            <w:tcW w:w="2855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Санкт-Петербургский  этап Всероссийской массовой лыжной гонки "Лыжня России - 2017 год"</w:t>
            </w: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(Санкт – Петербург, </w:t>
            </w:r>
            <w:r w:rsidRPr="00B4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Парголово)</w:t>
            </w:r>
          </w:p>
        </w:tc>
        <w:tc>
          <w:tcPr>
            <w:tcW w:w="2973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Награждение от советской лыжницы, олимпийской чемпионки, заслуженного мастера спорта СССР и просто хорошего человека, Любовь </w:t>
            </w:r>
            <w:r w:rsidRPr="00B4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Алексеевны Мухачёвой семьи Трушниковых </w:t>
            </w:r>
            <w:r w:rsidRPr="00B409E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40F7CE" wp14:editId="266F5362">
                  <wp:extent cx="9525" cy="9525"/>
                  <wp:effectExtent l="0" t="0" r="0" b="0"/>
                  <wp:docPr id="1" name="Рисунок 1" descr="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номинации "Самая результативная семья"</w:t>
            </w:r>
          </w:p>
        </w:tc>
        <w:tc>
          <w:tcPr>
            <w:tcW w:w="5063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Семья Трушниковых</w:t>
            </w: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7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 Победителя</w:t>
            </w: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«Лыжня России – 2017»</w:t>
            </w:r>
          </w:p>
        </w:tc>
      </w:tr>
      <w:tr w:rsidR="005B5D99" w:rsidRPr="00B409EC" w:rsidTr="00265B8B">
        <w:tc>
          <w:tcPr>
            <w:tcW w:w="1726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5B5D99" w:rsidRPr="00B409EC" w:rsidRDefault="00F460F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855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XIII</w:t>
            </w:r>
            <w:r w:rsidRPr="00B40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районный конкурс патриотической песни «Я люблю тебя Россия»</w:t>
            </w:r>
          </w:p>
        </w:tc>
        <w:tc>
          <w:tcPr>
            <w:tcW w:w="2973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конкурса патриотической песни</w:t>
            </w: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</w:rPr>
              <w:t>«Я люблю тебя, Россия!» воспитанники старшей группы «Почемучки»</w:t>
            </w: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выступили с </w:t>
            </w:r>
            <w:r w:rsidRPr="00B409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«литературно-музыкальной композицией </w:t>
            </w:r>
            <w:r w:rsidRPr="00B409EC">
              <w:rPr>
                <w:rFonts w:ascii="Times New Roman" w:eastAsia="Calibri" w:hAnsi="Times New Roman" w:cs="Times New Roman"/>
                <w:sz w:val="24"/>
                <w:szCs w:val="24"/>
              </w:rPr>
              <w:t>«Машина едет далеко»</w:t>
            </w: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</w:rPr>
              <w:t>Тема: «Правила знай - смело шагай!»</w:t>
            </w: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3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Дзюбан О. В.</w:t>
            </w:r>
            <w:r w:rsidR="002D40D4" w:rsidRPr="00B409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-воспитатель</w:t>
            </w: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Смирнова Н А.</w:t>
            </w:r>
            <w:r w:rsidR="002D40D4" w:rsidRPr="00B409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-воспитатель</w:t>
            </w: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Думбрава О. В.</w:t>
            </w:r>
            <w:r w:rsidR="002D40D4" w:rsidRPr="00B409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-воспитатель</w:t>
            </w:r>
          </w:p>
        </w:tc>
        <w:tc>
          <w:tcPr>
            <w:tcW w:w="2967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Диплом 2 степени</w:t>
            </w:r>
          </w:p>
        </w:tc>
      </w:tr>
      <w:tr w:rsidR="005B5D99" w:rsidRPr="00B409EC" w:rsidTr="00265B8B">
        <w:tc>
          <w:tcPr>
            <w:tcW w:w="1726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</w:rPr>
              <w:t>10.03.</w:t>
            </w:r>
            <w:r w:rsidR="00F460F9" w:rsidRPr="00B40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855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фестивале «Использование </w:t>
            </w:r>
            <w:proofErr w:type="gramStart"/>
            <w:r w:rsidRPr="00B409EC">
              <w:rPr>
                <w:rFonts w:ascii="Times New Roman" w:eastAsia="Calibri" w:hAnsi="Times New Roman" w:cs="Times New Roman"/>
                <w:sz w:val="24"/>
                <w:szCs w:val="24"/>
              </w:rPr>
              <w:t>ИТ</w:t>
            </w:r>
            <w:proofErr w:type="gramEnd"/>
            <w:r w:rsidRPr="00B40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образовательной деятельности»</w:t>
            </w:r>
          </w:p>
        </w:tc>
        <w:tc>
          <w:tcPr>
            <w:tcW w:w="2973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Номинация «Использование авторских разработок, выполненных с помощью </w:t>
            </w:r>
            <w:proofErr w:type="gramStart"/>
            <w:r w:rsidRPr="00B409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ИТ</w:t>
            </w:r>
            <w:proofErr w:type="gramEnd"/>
            <w:r w:rsidRPr="00B409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 теме: см. заявку</w:t>
            </w: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(в этапе заочном и очном)</w:t>
            </w:r>
          </w:p>
        </w:tc>
        <w:tc>
          <w:tcPr>
            <w:tcW w:w="5063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Воронина Н. Ю.</w:t>
            </w:r>
            <w:r w:rsidR="002D40D4" w:rsidRPr="00B409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- воспитатель</w:t>
            </w: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Тельнова С. А.</w:t>
            </w:r>
            <w:r w:rsidR="002D40D4" w:rsidRPr="00B409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учитель-дефектолог</w:t>
            </w:r>
          </w:p>
        </w:tc>
        <w:tc>
          <w:tcPr>
            <w:tcW w:w="2967" w:type="dxa"/>
          </w:tcPr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Диплом Победителя</w:t>
            </w:r>
          </w:p>
          <w:p w:rsidR="005B5D99" w:rsidRPr="00B409EC" w:rsidRDefault="005B5D99" w:rsidP="00662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Диплом Лауреата 1 степени</w:t>
            </w:r>
          </w:p>
        </w:tc>
      </w:tr>
      <w:tr w:rsidR="00B409EC" w:rsidRPr="00B409EC" w:rsidTr="00265B8B">
        <w:tc>
          <w:tcPr>
            <w:tcW w:w="1726" w:type="dxa"/>
          </w:tcPr>
          <w:p w:rsidR="00B409EC" w:rsidRPr="00B409EC" w:rsidRDefault="00B409EC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9EC" w:rsidRPr="00B409EC" w:rsidRDefault="00B409EC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Май</w:t>
            </w:r>
          </w:p>
          <w:p w:rsidR="00B409EC" w:rsidRPr="00B409EC" w:rsidRDefault="00B409EC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855" w:type="dxa"/>
          </w:tcPr>
          <w:p w:rsidR="00B409EC" w:rsidRPr="00B409EC" w:rsidRDefault="00B409EC" w:rsidP="00EE2E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9EC">
              <w:rPr>
                <w:rFonts w:ascii="Times New Roman" w:hAnsi="Times New Roman" w:cs="Times New Roman"/>
              </w:rPr>
              <w:t xml:space="preserve"> </w:t>
            </w:r>
            <w:r w:rsidRPr="00B409EC">
              <w:rPr>
                <w:rFonts w:ascii="Times New Roman" w:eastAsia="Calibri" w:hAnsi="Times New Roman" w:cs="Times New Roman"/>
              </w:rPr>
              <w:t>СПб, ООО ИОЦ «Северная столица»</w:t>
            </w:r>
          </w:p>
          <w:p w:rsidR="00B409EC" w:rsidRPr="00B409EC" w:rsidRDefault="00B409EC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Второй  Международный конкурс «Мастерство без границ</w:t>
            </w:r>
          </w:p>
        </w:tc>
        <w:tc>
          <w:tcPr>
            <w:tcW w:w="2973" w:type="dxa"/>
          </w:tcPr>
          <w:p w:rsidR="00B409EC" w:rsidRPr="00B409EC" w:rsidRDefault="00B409EC" w:rsidP="00EE2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 xml:space="preserve">Второй Международный конкурс профессионального мастерства специалистов дошкольных образовательных организаций стран СНГ «Мастерство без границ», посвященный 25- </w:t>
            </w:r>
            <w:proofErr w:type="spellStart"/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B409EC">
              <w:rPr>
                <w:rFonts w:ascii="Times New Roman" w:hAnsi="Times New Roman" w:cs="Times New Roman"/>
                <w:sz w:val="24"/>
                <w:szCs w:val="24"/>
              </w:rPr>
              <w:t xml:space="preserve">, создания СНГ и Году образования в Содружестве </w:t>
            </w:r>
            <w:r w:rsidRPr="00B40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Независимых Государств.</w:t>
            </w:r>
          </w:p>
          <w:p w:rsidR="00B409EC" w:rsidRPr="00B409EC" w:rsidRDefault="00B409EC" w:rsidP="00EE2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Сроки проведения Второго Международного Конкурса «Мастерство без границ»:</w:t>
            </w:r>
          </w:p>
          <w:p w:rsidR="00B409EC" w:rsidRPr="00B409EC" w:rsidRDefault="00B409EC" w:rsidP="00EE2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9EC" w:rsidRPr="00B409EC" w:rsidRDefault="00B409EC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09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этап</w:t>
            </w:r>
            <w:r w:rsidRPr="00B409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- январь «Зачем я прихожу к детям» (в форме эссе)</w:t>
            </w:r>
          </w:p>
          <w:p w:rsidR="00B409EC" w:rsidRPr="00B409EC" w:rsidRDefault="00B409EC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409EC" w:rsidRPr="00B409EC" w:rsidRDefault="00B409EC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09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этап</w:t>
            </w:r>
            <w:r w:rsidRPr="00B409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февраль – март методическая разработка «Интересная неделя»</w:t>
            </w:r>
          </w:p>
          <w:p w:rsidR="00B409EC" w:rsidRPr="00B409EC" w:rsidRDefault="00B409EC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409EC" w:rsidRPr="00B409EC" w:rsidRDefault="00B409EC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09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этап</w:t>
            </w:r>
            <w:r w:rsidRPr="00B409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апрель-май</w:t>
            </w:r>
          </w:p>
          <w:p w:rsidR="00B409EC" w:rsidRPr="00B409EC" w:rsidRDefault="00B409EC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09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Методическая разработка социальных акций «Добро пожаловать»</w:t>
            </w:r>
          </w:p>
          <w:p w:rsidR="00B409EC" w:rsidRPr="00B409EC" w:rsidRDefault="00B409EC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409EC" w:rsidRPr="00B409EC" w:rsidRDefault="00B409EC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63" w:type="dxa"/>
          </w:tcPr>
          <w:p w:rsidR="00B409EC" w:rsidRPr="00B409EC" w:rsidRDefault="00B409EC" w:rsidP="00EE2E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409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Тяпина Е. А. -воспитатель</w:t>
            </w:r>
          </w:p>
        </w:tc>
        <w:tc>
          <w:tcPr>
            <w:tcW w:w="2967" w:type="dxa"/>
          </w:tcPr>
          <w:p w:rsidR="00B409EC" w:rsidRPr="00B409EC" w:rsidRDefault="00B409EC" w:rsidP="00EE2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EC">
              <w:rPr>
                <w:rFonts w:ascii="Times New Roman" w:hAnsi="Times New Roman" w:cs="Times New Roman"/>
                <w:sz w:val="24"/>
                <w:szCs w:val="24"/>
              </w:rPr>
              <w:t>Подведение итогов 1 июня 2017 года</w:t>
            </w:r>
          </w:p>
        </w:tc>
      </w:tr>
    </w:tbl>
    <w:p w:rsidR="00B85E1E" w:rsidRPr="00B409EC" w:rsidRDefault="00B85E1E" w:rsidP="00662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5E1E" w:rsidRPr="00B409EC" w:rsidSect="00265B8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A7F7E"/>
    <w:multiLevelType w:val="hybridMultilevel"/>
    <w:tmpl w:val="030A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55"/>
    <w:rsid w:val="000601CA"/>
    <w:rsid w:val="000B5763"/>
    <w:rsid w:val="000E03B6"/>
    <w:rsid w:val="0015201A"/>
    <w:rsid w:val="0016734A"/>
    <w:rsid w:val="00175CB8"/>
    <w:rsid w:val="001A72D0"/>
    <w:rsid w:val="001E294E"/>
    <w:rsid w:val="00265B8B"/>
    <w:rsid w:val="0029711C"/>
    <w:rsid w:val="002D40D4"/>
    <w:rsid w:val="00380063"/>
    <w:rsid w:val="003A15EE"/>
    <w:rsid w:val="003D1F08"/>
    <w:rsid w:val="00470D7C"/>
    <w:rsid w:val="005259DE"/>
    <w:rsid w:val="005B5D99"/>
    <w:rsid w:val="005D3453"/>
    <w:rsid w:val="006167F6"/>
    <w:rsid w:val="006623B4"/>
    <w:rsid w:val="006D61F8"/>
    <w:rsid w:val="00781679"/>
    <w:rsid w:val="00851F4D"/>
    <w:rsid w:val="00856535"/>
    <w:rsid w:val="008F6B7C"/>
    <w:rsid w:val="00951D13"/>
    <w:rsid w:val="00957DDD"/>
    <w:rsid w:val="00986088"/>
    <w:rsid w:val="00990A6A"/>
    <w:rsid w:val="009D1612"/>
    <w:rsid w:val="00A66EB4"/>
    <w:rsid w:val="00A874D5"/>
    <w:rsid w:val="00AA0359"/>
    <w:rsid w:val="00AD7C79"/>
    <w:rsid w:val="00B409EC"/>
    <w:rsid w:val="00B85E1E"/>
    <w:rsid w:val="00C0214A"/>
    <w:rsid w:val="00C0342F"/>
    <w:rsid w:val="00C60828"/>
    <w:rsid w:val="00D02D31"/>
    <w:rsid w:val="00D23478"/>
    <w:rsid w:val="00D765D1"/>
    <w:rsid w:val="00E17F34"/>
    <w:rsid w:val="00E50ACD"/>
    <w:rsid w:val="00EC0F55"/>
    <w:rsid w:val="00F460F9"/>
    <w:rsid w:val="00F8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4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4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D765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4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4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D765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2017-02-28T05:08:00Z</cp:lastPrinted>
  <dcterms:created xsi:type="dcterms:W3CDTF">2017-05-25T09:30:00Z</dcterms:created>
  <dcterms:modified xsi:type="dcterms:W3CDTF">2017-05-25T12:08:00Z</dcterms:modified>
</cp:coreProperties>
</file>