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5" w:rsidRPr="006623B4" w:rsidRDefault="00EC0F55" w:rsidP="006623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6623B4">
        <w:rPr>
          <w:rFonts w:ascii="Times New Roman" w:eastAsia="Calibri" w:hAnsi="Times New Roman" w:cs="Times New Roman"/>
          <w:lang w:eastAsia="ru-RU"/>
        </w:rPr>
        <w:t>Государственное бюджетное дошкольное образовательное учреждение</w:t>
      </w:r>
    </w:p>
    <w:p w:rsidR="00EC0F55" w:rsidRPr="006623B4" w:rsidRDefault="00EC0F55" w:rsidP="006623B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6623B4">
        <w:rPr>
          <w:rFonts w:ascii="Times New Roman" w:eastAsia="Calibri" w:hAnsi="Times New Roman" w:cs="Times New Roman"/>
          <w:lang w:eastAsia="ru-RU"/>
        </w:rPr>
        <w:t>детский сад № 4 комбинированного вида Кронштадтского района Санкт-Петербурга</w:t>
      </w:r>
    </w:p>
    <w:p w:rsidR="00EC0F55" w:rsidRPr="006623B4" w:rsidRDefault="00EC0F55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623B4">
        <w:rPr>
          <w:rFonts w:ascii="Times New Roman" w:eastAsia="Calibri" w:hAnsi="Times New Roman" w:cs="Times New Roman"/>
          <w:b/>
          <w:lang w:eastAsia="ru-RU"/>
        </w:rPr>
        <w:t>197760, Санкт-Петербург, г. Кронштадт, ул. Зосимова, д. 4, литера</w:t>
      </w:r>
      <w:proofErr w:type="gramStart"/>
      <w:r w:rsidRPr="006623B4">
        <w:rPr>
          <w:rFonts w:ascii="Times New Roman" w:eastAsia="Calibri" w:hAnsi="Times New Roman" w:cs="Times New Roman"/>
          <w:b/>
          <w:lang w:eastAsia="ru-RU"/>
        </w:rPr>
        <w:t xml:space="preserve"> А</w:t>
      </w:r>
      <w:proofErr w:type="gramEnd"/>
      <w:r w:rsidRPr="006623B4">
        <w:rPr>
          <w:rFonts w:ascii="Times New Roman" w:eastAsia="Calibri" w:hAnsi="Times New Roman" w:cs="Times New Roman"/>
          <w:b/>
          <w:lang w:eastAsia="ru-RU"/>
        </w:rPr>
        <w:t>, тел\факс (812) 311-61-10</w:t>
      </w:r>
    </w:p>
    <w:p w:rsidR="00EC0F55" w:rsidRPr="006623B4" w:rsidRDefault="00EC0F55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C0F55" w:rsidRPr="006623B4" w:rsidRDefault="00EC0F55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</w:rPr>
      </w:pPr>
      <w:r w:rsidRPr="006623B4">
        <w:rPr>
          <w:rFonts w:ascii="Times New Roman" w:eastAsia="Calibri" w:hAnsi="Times New Roman" w:cs="Times New Roman"/>
          <w:b/>
          <w:color w:val="FF0000"/>
          <w:sz w:val="40"/>
        </w:rPr>
        <w:t>Педагоги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3163"/>
        <w:gridCol w:w="1799"/>
        <w:gridCol w:w="4677"/>
        <w:gridCol w:w="2127"/>
        <w:gridCol w:w="2400"/>
      </w:tblGrid>
      <w:tr w:rsidR="00E50ACD" w:rsidRPr="006623B4" w:rsidTr="00C3381A">
        <w:tc>
          <w:tcPr>
            <w:tcW w:w="1242" w:type="dxa"/>
          </w:tcPr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3163" w:type="dxa"/>
          </w:tcPr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6476" w:type="dxa"/>
            <w:gridSpan w:val="2"/>
          </w:tcPr>
          <w:p w:rsidR="00EC0F55" w:rsidRPr="006623B4" w:rsidRDefault="009D1612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>Тема</w:t>
            </w:r>
            <w:r w:rsidR="00951D13" w:rsidRPr="006623B4">
              <w:rPr>
                <w:rFonts w:ascii="Times New Roman" w:eastAsia="Calibri" w:hAnsi="Times New Roman" w:cs="Times New Roman"/>
                <w:lang w:eastAsia="ru-RU"/>
              </w:rPr>
              <w:t>, задачи</w:t>
            </w:r>
          </w:p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C0F55" w:rsidRPr="006623B4" w:rsidRDefault="009D1612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>Ответственные участники</w:t>
            </w:r>
          </w:p>
        </w:tc>
        <w:tc>
          <w:tcPr>
            <w:tcW w:w="2400" w:type="dxa"/>
          </w:tcPr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23B4">
              <w:rPr>
                <w:rFonts w:ascii="Times New Roman" w:eastAsia="Calibri" w:hAnsi="Times New Roman" w:cs="Times New Roman"/>
                <w:lang w:eastAsia="ru-RU"/>
              </w:rPr>
              <w:t xml:space="preserve">Итоги, результаты, награды </w:t>
            </w:r>
          </w:p>
        </w:tc>
      </w:tr>
      <w:tr w:rsidR="00EC0F55" w:rsidRPr="006623B4" w:rsidTr="00A86AB8">
        <w:tc>
          <w:tcPr>
            <w:tcW w:w="15408" w:type="dxa"/>
            <w:gridSpan w:val="6"/>
            <w:shd w:val="clear" w:color="auto" w:fill="EEECE1" w:themeFill="background2"/>
          </w:tcPr>
          <w:p w:rsidR="00EC0F55" w:rsidRPr="006623B4" w:rsidRDefault="00EC0F55" w:rsidP="00662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>Педагоги  1</w:t>
            </w:r>
            <w:r w:rsidR="006623B4" w:rsidRPr="006623B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- 2 квартал </w:t>
            </w:r>
            <w:r w:rsidRPr="006623B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2017 учебный год</w:t>
            </w:r>
          </w:p>
        </w:tc>
      </w:tr>
      <w:tr w:rsidR="00EC0F55" w:rsidRPr="006623B4" w:rsidTr="00C3381A">
        <w:tc>
          <w:tcPr>
            <w:tcW w:w="1242" w:type="dxa"/>
          </w:tcPr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259DE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Январь 2017 </w:t>
            </w:r>
          </w:p>
          <w:p w:rsidR="005259DE" w:rsidRPr="0040433D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962" w:type="dxa"/>
            <w:gridSpan w:val="2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Лыжня России -2017 год</w:t>
            </w:r>
          </w:p>
        </w:tc>
        <w:tc>
          <w:tcPr>
            <w:tcW w:w="4677" w:type="dxa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Участие в забеге на дистанцию</w:t>
            </w:r>
          </w:p>
        </w:tc>
        <w:tc>
          <w:tcPr>
            <w:tcW w:w="2127" w:type="dxa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Трушникова О. А. и семья</w:t>
            </w:r>
          </w:p>
        </w:tc>
        <w:tc>
          <w:tcPr>
            <w:tcW w:w="2400" w:type="dxa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Победителя</w:t>
            </w:r>
          </w:p>
          <w:p w:rsidR="00D02D31" w:rsidRPr="006623B4" w:rsidRDefault="00D02D31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</w:tr>
      <w:tr w:rsidR="00AD7C79" w:rsidRPr="006623B4" w:rsidTr="00C3381A">
        <w:tc>
          <w:tcPr>
            <w:tcW w:w="1242" w:type="dxa"/>
          </w:tcPr>
          <w:p w:rsidR="00AD7C79" w:rsidRPr="006623B4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Январь – </w:t>
            </w:r>
            <w:r w:rsidR="00781679" w:rsidRPr="006623B4">
              <w:rPr>
                <w:rFonts w:ascii="Times New Roman" w:eastAsia="Calibri" w:hAnsi="Times New Roman" w:cs="Times New Roman"/>
              </w:rPr>
              <w:t>май</w:t>
            </w:r>
          </w:p>
          <w:p w:rsidR="00AD7C79" w:rsidRPr="006623B4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2017 </w:t>
            </w:r>
          </w:p>
        </w:tc>
        <w:tc>
          <w:tcPr>
            <w:tcW w:w="4962" w:type="dxa"/>
            <w:gridSpan w:val="2"/>
          </w:tcPr>
          <w:p w:rsidR="00AD7C79" w:rsidRPr="006623B4" w:rsidRDefault="00781679" w:rsidP="006623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2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23B4">
              <w:rPr>
                <w:rFonts w:ascii="Times New Roman" w:eastAsia="Calibri" w:hAnsi="Times New Roman" w:cs="Times New Roman"/>
                <w:sz w:val="22"/>
                <w:szCs w:val="22"/>
              </w:rPr>
              <w:t>СПб, ООО ИОЦ «Северная столица»</w:t>
            </w:r>
          </w:p>
          <w:p w:rsidR="00781679" w:rsidRPr="006623B4" w:rsidRDefault="000B5763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hAnsi="Times New Roman" w:cs="Times New Roman"/>
              </w:rPr>
              <w:t>Второй  Международный конкурс «Мастерство без границ</w:t>
            </w:r>
          </w:p>
        </w:tc>
        <w:tc>
          <w:tcPr>
            <w:tcW w:w="4677" w:type="dxa"/>
          </w:tcPr>
          <w:p w:rsidR="00781679" w:rsidRPr="006623B4" w:rsidRDefault="00781679" w:rsidP="00662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B4">
              <w:rPr>
                <w:rFonts w:ascii="Times New Roman" w:hAnsi="Times New Roman" w:cs="Times New Roman"/>
              </w:rPr>
              <w:t>Второй Международный конкурс профессионального мастерства специалистов дошкольных образовательных организаций стран СНГ «Мастерство без границ», посвященный 25- летию</w:t>
            </w:r>
            <w:r w:rsidR="000B5763" w:rsidRPr="006623B4">
              <w:rPr>
                <w:rFonts w:ascii="Times New Roman" w:hAnsi="Times New Roman" w:cs="Times New Roman"/>
              </w:rPr>
              <w:t>,</w:t>
            </w:r>
            <w:r w:rsidRPr="006623B4">
              <w:rPr>
                <w:rFonts w:ascii="Times New Roman" w:hAnsi="Times New Roman" w:cs="Times New Roman"/>
              </w:rPr>
              <w:t xml:space="preserve"> создания СНГ и Году образования в Содружестве Независимых Государств.</w:t>
            </w:r>
          </w:p>
          <w:p w:rsidR="00781679" w:rsidRPr="006623B4" w:rsidRDefault="00781679" w:rsidP="00662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3B4">
              <w:rPr>
                <w:rFonts w:ascii="Times New Roman" w:hAnsi="Times New Roman" w:cs="Times New Roman"/>
              </w:rPr>
              <w:t>Сроки проведения Второго Международного Конкурса «Мастерство без границ»:</w:t>
            </w:r>
          </w:p>
          <w:p w:rsidR="00781679" w:rsidRPr="006623B4" w:rsidRDefault="00781679" w:rsidP="00662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1679" w:rsidRPr="00C3381A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623B4">
              <w:rPr>
                <w:rFonts w:ascii="Times New Roman" w:eastAsia="Calibri" w:hAnsi="Times New Roman" w:cs="Times New Roman"/>
                <w:b/>
                <w:i/>
              </w:rPr>
              <w:t>1 этап</w:t>
            </w:r>
            <w:r w:rsidR="00A874D5" w:rsidRPr="006623B4">
              <w:rPr>
                <w:rFonts w:ascii="Times New Roman" w:eastAsia="Calibri" w:hAnsi="Times New Roman" w:cs="Times New Roman"/>
                <w:i/>
              </w:rPr>
              <w:t xml:space="preserve">  - январь </w:t>
            </w:r>
            <w:r w:rsidR="003D1F08" w:rsidRPr="006623B4">
              <w:rPr>
                <w:rFonts w:ascii="Times New Roman" w:eastAsia="Calibri" w:hAnsi="Times New Roman" w:cs="Times New Roman"/>
                <w:i/>
              </w:rPr>
              <w:t>«Зачем я прихожу к детям</w:t>
            </w:r>
            <w:proofErr w:type="gramStart"/>
            <w:r w:rsidR="003D1F08" w:rsidRPr="006623B4">
              <w:rPr>
                <w:rFonts w:ascii="Times New Roman" w:eastAsia="Calibri" w:hAnsi="Times New Roman" w:cs="Times New Roman"/>
                <w:i/>
              </w:rPr>
              <w:t>»(</w:t>
            </w:r>
            <w:proofErr w:type="gramEnd"/>
            <w:r w:rsidR="003D1F08" w:rsidRPr="006623B4">
              <w:rPr>
                <w:rFonts w:ascii="Times New Roman" w:eastAsia="Calibri" w:hAnsi="Times New Roman" w:cs="Times New Roman"/>
                <w:i/>
              </w:rPr>
              <w:t>в форме эссе)</w:t>
            </w:r>
          </w:p>
          <w:p w:rsidR="00781679" w:rsidRPr="00C3381A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623B4">
              <w:rPr>
                <w:rFonts w:ascii="Times New Roman" w:eastAsia="Calibri" w:hAnsi="Times New Roman" w:cs="Times New Roman"/>
                <w:b/>
                <w:i/>
              </w:rPr>
              <w:t>2 этап</w:t>
            </w:r>
            <w:r w:rsidR="00A874D5" w:rsidRPr="006623B4">
              <w:rPr>
                <w:rFonts w:ascii="Times New Roman" w:eastAsia="Calibri" w:hAnsi="Times New Roman" w:cs="Times New Roman"/>
                <w:i/>
              </w:rPr>
              <w:t xml:space="preserve"> – февраль </w:t>
            </w:r>
            <w:r w:rsidR="00781679" w:rsidRPr="006623B4">
              <w:rPr>
                <w:rFonts w:ascii="Times New Roman" w:eastAsia="Calibri" w:hAnsi="Times New Roman" w:cs="Times New Roman"/>
                <w:i/>
              </w:rPr>
              <w:t>–</w:t>
            </w:r>
            <w:r w:rsidR="00A874D5" w:rsidRPr="006623B4">
              <w:rPr>
                <w:rFonts w:ascii="Times New Roman" w:eastAsia="Calibri" w:hAnsi="Times New Roman" w:cs="Times New Roman"/>
                <w:i/>
              </w:rPr>
              <w:t xml:space="preserve"> март</w:t>
            </w:r>
            <w:r w:rsidR="003D1F08" w:rsidRPr="006623B4">
              <w:rPr>
                <w:rFonts w:ascii="Times New Roman" w:eastAsia="Calibri" w:hAnsi="Times New Roman" w:cs="Times New Roman"/>
                <w:i/>
              </w:rPr>
              <w:t xml:space="preserve"> методическая разработка «Интересная неделя»</w:t>
            </w:r>
            <w:bookmarkStart w:id="0" w:name="_GoBack"/>
            <w:bookmarkEnd w:id="0"/>
          </w:p>
          <w:p w:rsidR="00AD7C79" w:rsidRPr="006623B4" w:rsidRDefault="00A874D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623B4">
              <w:rPr>
                <w:rFonts w:ascii="Times New Roman" w:eastAsia="Calibri" w:hAnsi="Times New Roman" w:cs="Times New Roman"/>
                <w:b/>
                <w:i/>
              </w:rPr>
              <w:t>3 этап</w:t>
            </w:r>
            <w:r w:rsidRPr="006623B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3D1F08" w:rsidRPr="006623B4">
              <w:rPr>
                <w:rFonts w:ascii="Times New Roman" w:eastAsia="Calibri" w:hAnsi="Times New Roman" w:cs="Times New Roman"/>
                <w:i/>
              </w:rPr>
              <w:t>–</w:t>
            </w:r>
            <w:r w:rsidRPr="006623B4">
              <w:rPr>
                <w:rFonts w:ascii="Times New Roman" w:eastAsia="Calibri" w:hAnsi="Times New Roman" w:cs="Times New Roman"/>
                <w:i/>
              </w:rPr>
              <w:t xml:space="preserve"> апрель</w:t>
            </w:r>
            <w:r w:rsidR="003D1F08" w:rsidRPr="006623B4">
              <w:rPr>
                <w:rFonts w:ascii="Times New Roman" w:eastAsia="Calibri" w:hAnsi="Times New Roman" w:cs="Times New Roman"/>
                <w:i/>
              </w:rPr>
              <w:t>-май</w:t>
            </w:r>
          </w:p>
          <w:p w:rsidR="00AD7C79" w:rsidRPr="006623B4" w:rsidRDefault="003D1F0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623B4">
              <w:rPr>
                <w:rFonts w:ascii="Times New Roman" w:eastAsia="Calibri" w:hAnsi="Times New Roman" w:cs="Times New Roman"/>
                <w:i/>
              </w:rPr>
              <w:t>Методическая разработка социальных акций «Добро пожаловать»</w:t>
            </w:r>
          </w:p>
          <w:p w:rsidR="00AD7C79" w:rsidRPr="00C3381A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2127" w:type="dxa"/>
          </w:tcPr>
          <w:p w:rsidR="00AD7C79" w:rsidRPr="006623B4" w:rsidRDefault="00AD7C7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Тяпина</w:t>
            </w:r>
            <w:proofErr w:type="spellEnd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Е. А.</w:t>
            </w:r>
          </w:p>
        </w:tc>
        <w:tc>
          <w:tcPr>
            <w:tcW w:w="2400" w:type="dxa"/>
          </w:tcPr>
          <w:p w:rsidR="00AD7C79" w:rsidRPr="006623B4" w:rsidRDefault="006623B4" w:rsidP="00662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1 июня 2017 года</w:t>
            </w:r>
          </w:p>
        </w:tc>
      </w:tr>
      <w:tr w:rsidR="00EC0F55" w:rsidRPr="006623B4" w:rsidTr="00C3381A">
        <w:tc>
          <w:tcPr>
            <w:tcW w:w="1242" w:type="dxa"/>
          </w:tcPr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EC0F55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16.02. 2017 </w:t>
            </w:r>
          </w:p>
        </w:tc>
        <w:tc>
          <w:tcPr>
            <w:tcW w:w="4962" w:type="dxa"/>
            <w:gridSpan w:val="2"/>
          </w:tcPr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5259DE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Территориальная организация Кронштадтского района</w:t>
            </w:r>
            <w:proofErr w:type="gramStart"/>
            <w:r w:rsidRPr="006623B4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6623B4">
              <w:rPr>
                <w:rFonts w:ascii="Times New Roman" w:eastAsia="Calibri" w:hAnsi="Times New Roman" w:cs="Times New Roman"/>
              </w:rPr>
              <w:t>анкт –</w:t>
            </w:r>
            <w:r w:rsidR="000B5763" w:rsidRPr="006623B4">
              <w:rPr>
                <w:rFonts w:ascii="Times New Roman" w:eastAsia="Calibri" w:hAnsi="Times New Roman" w:cs="Times New Roman"/>
              </w:rPr>
              <w:t xml:space="preserve"> </w:t>
            </w:r>
            <w:r w:rsidRPr="006623B4">
              <w:rPr>
                <w:rFonts w:ascii="Times New Roman" w:eastAsia="Calibri" w:hAnsi="Times New Roman" w:cs="Times New Roman"/>
              </w:rPr>
              <w:t>Петербурга Профсоюза работников народного образования и науки РФ</w:t>
            </w:r>
          </w:p>
          <w:p w:rsidR="00EC0F55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Районная оборонно-спортивная  игра «Факел»</w:t>
            </w:r>
          </w:p>
        </w:tc>
        <w:tc>
          <w:tcPr>
            <w:tcW w:w="4677" w:type="dxa"/>
          </w:tcPr>
          <w:p w:rsidR="00EC0F55" w:rsidRPr="006623B4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7" w:type="dxa"/>
          </w:tcPr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</w:p>
          <w:p w:rsidR="00EC0F55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Трушникова</w:t>
            </w:r>
            <w:proofErr w:type="spellEnd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О. А.</w:t>
            </w:r>
          </w:p>
          <w:p w:rsidR="005259DE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Ульшина А. В.</w:t>
            </w:r>
          </w:p>
          <w:p w:rsidR="005259DE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Орлова С. А.</w:t>
            </w:r>
          </w:p>
          <w:p w:rsidR="005259DE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Емельянова Е. М.</w:t>
            </w:r>
          </w:p>
          <w:p w:rsidR="005259DE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Дубовченко Т. С.</w:t>
            </w:r>
          </w:p>
        </w:tc>
        <w:tc>
          <w:tcPr>
            <w:tcW w:w="2400" w:type="dxa"/>
          </w:tcPr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val="en-US"/>
              </w:rPr>
            </w:pPr>
          </w:p>
          <w:p w:rsidR="00E5666E" w:rsidRDefault="00E5666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val="en-US"/>
              </w:rPr>
            </w:pPr>
          </w:p>
          <w:p w:rsidR="00EC0F55" w:rsidRPr="006623B4" w:rsidRDefault="005259D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Грамота</w:t>
            </w:r>
            <w:r w:rsid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за участие</w:t>
            </w:r>
          </w:p>
        </w:tc>
      </w:tr>
      <w:tr w:rsidR="001A72D0" w:rsidRPr="006623B4" w:rsidTr="00C3381A">
        <w:tc>
          <w:tcPr>
            <w:tcW w:w="1242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04.02. 2017</w:t>
            </w:r>
          </w:p>
        </w:tc>
        <w:tc>
          <w:tcPr>
            <w:tcW w:w="4962" w:type="dxa"/>
            <w:gridSpan w:val="2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Массовые соревнования по лыжному спорту, посвящённые 74-ой годовщине разгрома советскими войсками немецко-фашистских вой</w:t>
            </w:r>
            <w:proofErr w:type="gramStart"/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ск в Ст</w:t>
            </w:r>
            <w:proofErr w:type="gramEnd"/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алинградской битве. </w:t>
            </w: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A72D0" w:rsidRPr="00E5666E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(Токсово)</w:t>
            </w:r>
          </w:p>
        </w:tc>
        <w:tc>
          <w:tcPr>
            <w:tcW w:w="4677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7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Семья Трушниковых</w:t>
            </w: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400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Дипломы </w:t>
            </w: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I, II МЕСТО</w:t>
            </w: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1A72D0" w:rsidRPr="006623B4" w:rsidTr="00C3381A">
        <w:tc>
          <w:tcPr>
            <w:tcW w:w="1242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11.02.2017 </w:t>
            </w:r>
          </w:p>
        </w:tc>
        <w:tc>
          <w:tcPr>
            <w:tcW w:w="4962" w:type="dxa"/>
            <w:gridSpan w:val="2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Санкт-Петербургский  этап Всероссийской массовой лыжной гонки "Лыжня России - 2017 год"</w:t>
            </w:r>
          </w:p>
          <w:p w:rsidR="001A72D0" w:rsidRPr="006623B4" w:rsidRDefault="00A874D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</w:t>
            </w:r>
            <w:r w:rsidR="001A72D0"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Санкт </w:t>
            </w: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A72D0"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Петербург</w:t>
            </w: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Парголово</w:t>
            </w:r>
            <w:r w:rsidR="001A72D0"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4677" w:type="dxa"/>
          </w:tcPr>
          <w:p w:rsidR="001A72D0" w:rsidRPr="006623B4" w:rsidRDefault="00A874D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Награждение от советской лыжницы, олимпийской чемпионки, заслуженного мастера спорта СССР и просто хорошего человека, Любовь Алексеевны Мухачёвой семьи Трушниковых </w:t>
            </w:r>
            <w:r w:rsidRPr="006623B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6209251" wp14:editId="6A9A079A">
                  <wp:extent cx="9525" cy="9525"/>
                  <wp:effectExtent l="0" t="0" r="0" b="0"/>
                  <wp:docPr id="1" name="Рисунок 1" descr="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</w:t>
            </w:r>
            <w:r w:rsidR="001A72D0"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номинации "Самая результативная семья"</w:t>
            </w:r>
          </w:p>
        </w:tc>
        <w:tc>
          <w:tcPr>
            <w:tcW w:w="2127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Семья Трушниковых</w:t>
            </w: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00" w:type="dxa"/>
          </w:tcPr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Диплом Победителя</w:t>
            </w:r>
          </w:p>
          <w:p w:rsidR="001A72D0" w:rsidRPr="006623B4" w:rsidRDefault="001A72D0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«Лыжня России – 2017»</w:t>
            </w:r>
          </w:p>
        </w:tc>
      </w:tr>
      <w:tr w:rsidR="00175CB8" w:rsidRPr="006623B4" w:rsidTr="00C3381A">
        <w:tc>
          <w:tcPr>
            <w:tcW w:w="1242" w:type="dxa"/>
          </w:tcPr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Февраль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4962" w:type="dxa"/>
            <w:gridSpan w:val="2"/>
          </w:tcPr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  <w:lang w:val="en-US"/>
              </w:rPr>
              <w:t>XIII</w:t>
            </w:r>
            <w:r w:rsidRPr="006623B4">
              <w:rPr>
                <w:rFonts w:ascii="Times New Roman" w:eastAsia="Calibri" w:hAnsi="Times New Roman" w:cs="Times New Roman"/>
              </w:rPr>
              <w:t xml:space="preserve">  районный конкурс патриотической песни «Я люблю тебя Россия»</w:t>
            </w:r>
          </w:p>
        </w:tc>
        <w:tc>
          <w:tcPr>
            <w:tcW w:w="4677" w:type="dxa"/>
          </w:tcPr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В рамках конкурса патриотической песни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«Я люблю тебя, Россия!» воспитанники старшей группы «Почемучки»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выступили с </w:t>
            </w: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«литературно-музыкальной композицией </w:t>
            </w:r>
            <w:r w:rsidRPr="006623B4">
              <w:rPr>
                <w:rFonts w:ascii="Times New Roman" w:eastAsia="Calibri" w:hAnsi="Times New Roman" w:cs="Times New Roman"/>
              </w:rPr>
              <w:t>«Машина едет далеко»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Тема: «Правила знай -</w:t>
            </w:r>
            <w:r w:rsidR="00781679" w:rsidRPr="006623B4">
              <w:rPr>
                <w:rFonts w:ascii="Times New Roman" w:eastAsia="Calibri" w:hAnsi="Times New Roman" w:cs="Times New Roman"/>
              </w:rPr>
              <w:t xml:space="preserve"> </w:t>
            </w:r>
            <w:r w:rsidRPr="006623B4">
              <w:rPr>
                <w:rFonts w:ascii="Times New Roman" w:eastAsia="Calibri" w:hAnsi="Times New Roman" w:cs="Times New Roman"/>
              </w:rPr>
              <w:t>смело шагай!»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127" w:type="dxa"/>
          </w:tcPr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Участники: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Дзюбан О. В.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Смирнова Н А.</w:t>
            </w:r>
          </w:p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Думбрава О. В.</w:t>
            </w:r>
          </w:p>
        </w:tc>
        <w:tc>
          <w:tcPr>
            <w:tcW w:w="2400" w:type="dxa"/>
          </w:tcPr>
          <w:p w:rsidR="00175CB8" w:rsidRPr="006623B4" w:rsidRDefault="00175CB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2 степени</w:t>
            </w:r>
          </w:p>
        </w:tc>
      </w:tr>
      <w:tr w:rsidR="00EC0F55" w:rsidRPr="006623B4" w:rsidTr="00C3381A">
        <w:tc>
          <w:tcPr>
            <w:tcW w:w="1242" w:type="dxa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15 .02.</w:t>
            </w:r>
          </w:p>
          <w:p w:rsidR="00D23478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3478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>10.03.</w:t>
            </w:r>
          </w:p>
        </w:tc>
        <w:tc>
          <w:tcPr>
            <w:tcW w:w="4962" w:type="dxa"/>
            <w:gridSpan w:val="2"/>
          </w:tcPr>
          <w:p w:rsidR="00EC0F55" w:rsidRPr="006623B4" w:rsidRDefault="00D23478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3B4">
              <w:rPr>
                <w:rFonts w:ascii="Times New Roman" w:eastAsia="Calibri" w:hAnsi="Times New Roman" w:cs="Times New Roman"/>
              </w:rPr>
              <w:t xml:space="preserve">Районный фестивале «Использование </w:t>
            </w:r>
            <w:proofErr w:type="gramStart"/>
            <w:r w:rsidRPr="006623B4">
              <w:rPr>
                <w:rFonts w:ascii="Times New Roman" w:eastAsia="Calibri" w:hAnsi="Times New Roman" w:cs="Times New Roman"/>
              </w:rPr>
              <w:t>ИТ</w:t>
            </w:r>
            <w:proofErr w:type="gramEnd"/>
            <w:r w:rsidRPr="006623B4">
              <w:rPr>
                <w:rFonts w:ascii="Times New Roman" w:eastAsia="Calibri" w:hAnsi="Times New Roman" w:cs="Times New Roman"/>
              </w:rPr>
              <w:t xml:space="preserve"> в образовательной деятельности»</w:t>
            </w:r>
          </w:p>
        </w:tc>
        <w:tc>
          <w:tcPr>
            <w:tcW w:w="4677" w:type="dxa"/>
          </w:tcPr>
          <w:p w:rsidR="00EC0F55" w:rsidRPr="006623B4" w:rsidRDefault="003A15E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Номинация «Использование авторских разработок, выполненных с помощью </w:t>
            </w:r>
            <w:proofErr w:type="gramStart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ИТ</w:t>
            </w:r>
            <w:proofErr w:type="gramEnd"/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  <w:p w:rsidR="003A15EE" w:rsidRPr="006623B4" w:rsidRDefault="003A15E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По теме: см. заявку</w:t>
            </w:r>
          </w:p>
          <w:p w:rsidR="003A15EE" w:rsidRPr="006623B4" w:rsidRDefault="003A15E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(в этапе заочном и очном)</w:t>
            </w:r>
          </w:p>
        </w:tc>
        <w:tc>
          <w:tcPr>
            <w:tcW w:w="2127" w:type="dxa"/>
          </w:tcPr>
          <w:p w:rsidR="00EC0F55" w:rsidRPr="006623B4" w:rsidRDefault="003A15E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Воронина Н. Ю.</w:t>
            </w:r>
          </w:p>
          <w:p w:rsidR="003A15EE" w:rsidRPr="006623B4" w:rsidRDefault="003A15EE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shd w:val="clear" w:color="auto" w:fill="FFFFFF"/>
              </w:rPr>
              <w:t>Тельнова С. А.</w:t>
            </w:r>
          </w:p>
        </w:tc>
        <w:tc>
          <w:tcPr>
            <w:tcW w:w="2400" w:type="dxa"/>
          </w:tcPr>
          <w:p w:rsidR="00EC0F55" w:rsidRPr="006623B4" w:rsidRDefault="008F6B7C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Победителя</w:t>
            </w:r>
          </w:p>
          <w:p w:rsidR="008F6B7C" w:rsidRPr="006623B4" w:rsidRDefault="008F6B7C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6623B4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Лауреата 1 степени</w:t>
            </w:r>
          </w:p>
        </w:tc>
      </w:tr>
    </w:tbl>
    <w:p w:rsidR="00B85E1E" w:rsidRPr="006623B4" w:rsidRDefault="00B85E1E" w:rsidP="006623B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5E1E" w:rsidRPr="006623B4" w:rsidSect="00E5666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F55"/>
    <w:rsid w:val="000601CA"/>
    <w:rsid w:val="000B5763"/>
    <w:rsid w:val="000E03B6"/>
    <w:rsid w:val="0015201A"/>
    <w:rsid w:val="0016734A"/>
    <w:rsid w:val="00175CB8"/>
    <w:rsid w:val="001A72D0"/>
    <w:rsid w:val="0029711C"/>
    <w:rsid w:val="00380063"/>
    <w:rsid w:val="003A15EE"/>
    <w:rsid w:val="003D1F08"/>
    <w:rsid w:val="0040433D"/>
    <w:rsid w:val="005259DE"/>
    <w:rsid w:val="005D3453"/>
    <w:rsid w:val="006623B4"/>
    <w:rsid w:val="00781679"/>
    <w:rsid w:val="008F6B7C"/>
    <w:rsid w:val="00951D13"/>
    <w:rsid w:val="00957DDD"/>
    <w:rsid w:val="00986088"/>
    <w:rsid w:val="009D1612"/>
    <w:rsid w:val="00A66EB4"/>
    <w:rsid w:val="00A874D5"/>
    <w:rsid w:val="00AA0359"/>
    <w:rsid w:val="00AD7C79"/>
    <w:rsid w:val="00B85E1E"/>
    <w:rsid w:val="00C0214A"/>
    <w:rsid w:val="00C0342F"/>
    <w:rsid w:val="00C3381A"/>
    <w:rsid w:val="00D02D31"/>
    <w:rsid w:val="00D23478"/>
    <w:rsid w:val="00E17F34"/>
    <w:rsid w:val="00E50ACD"/>
    <w:rsid w:val="00E5666E"/>
    <w:rsid w:val="00EC0F55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21</cp:revision>
  <cp:lastPrinted>2017-02-28T05:08:00Z</cp:lastPrinted>
  <dcterms:created xsi:type="dcterms:W3CDTF">2017-02-22T06:05:00Z</dcterms:created>
  <dcterms:modified xsi:type="dcterms:W3CDTF">2017-05-20T18:11:00Z</dcterms:modified>
</cp:coreProperties>
</file>