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83" w:rsidRDefault="009B550D" w:rsidP="00472783">
      <w:pPr>
        <w:jc w:val="center"/>
      </w:pPr>
      <w:r>
        <w:t>Проект плана</w:t>
      </w:r>
    </w:p>
    <w:p w:rsidR="00472783" w:rsidRDefault="00472783" w:rsidP="00472783">
      <w:pPr>
        <w:jc w:val="center"/>
      </w:pPr>
      <w:r>
        <w:t>по проведению Дня правовой помощи детям в Санкт-Петербурге</w:t>
      </w:r>
    </w:p>
    <w:tbl>
      <w:tblPr>
        <w:tblStyle w:val="a3"/>
        <w:tblW w:w="15276" w:type="dxa"/>
        <w:tblLook w:val="04A0"/>
      </w:tblPr>
      <w:tblGrid>
        <w:gridCol w:w="457"/>
        <w:gridCol w:w="5210"/>
        <w:gridCol w:w="4525"/>
        <w:gridCol w:w="1649"/>
        <w:gridCol w:w="3435"/>
      </w:tblGrid>
      <w:tr w:rsidR="00AB5969" w:rsidTr="00263991">
        <w:tc>
          <w:tcPr>
            <w:tcW w:w="457" w:type="dxa"/>
          </w:tcPr>
          <w:p w:rsidR="00AB5969" w:rsidRDefault="00AB5969" w:rsidP="00AB59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210" w:type="dxa"/>
          </w:tcPr>
          <w:p w:rsidR="00AB5969" w:rsidRPr="009B550D" w:rsidRDefault="00AB5969" w:rsidP="00AB5969">
            <w:pPr>
              <w:jc w:val="center"/>
              <w:rPr>
                <w:b/>
                <w:sz w:val="24"/>
                <w:szCs w:val="24"/>
              </w:rPr>
            </w:pPr>
            <w:r w:rsidRPr="009B550D">
              <w:rPr>
                <w:b/>
                <w:sz w:val="24"/>
                <w:szCs w:val="24"/>
              </w:rPr>
              <w:t>Наименование мероприятия</w:t>
            </w:r>
          </w:p>
          <w:p w:rsidR="00AB5969" w:rsidRPr="009B550D" w:rsidRDefault="00AB5969" w:rsidP="00AB59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:rsidR="00AB5969" w:rsidRPr="009B550D" w:rsidRDefault="00AB5969" w:rsidP="00C20495">
            <w:pPr>
              <w:jc w:val="center"/>
              <w:rPr>
                <w:sz w:val="24"/>
                <w:szCs w:val="24"/>
              </w:rPr>
            </w:pPr>
            <w:r w:rsidRPr="009B550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49" w:type="dxa"/>
          </w:tcPr>
          <w:p w:rsidR="00AB5969" w:rsidRPr="009B550D" w:rsidRDefault="00AB5969" w:rsidP="00C20495">
            <w:pPr>
              <w:jc w:val="center"/>
              <w:rPr>
                <w:b/>
                <w:sz w:val="24"/>
                <w:szCs w:val="24"/>
              </w:rPr>
            </w:pPr>
            <w:r w:rsidRPr="009B550D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3435" w:type="dxa"/>
          </w:tcPr>
          <w:p w:rsidR="00AB5969" w:rsidRPr="009B550D" w:rsidRDefault="00AB5969" w:rsidP="00C20495">
            <w:pPr>
              <w:jc w:val="center"/>
              <w:rPr>
                <w:b/>
                <w:sz w:val="24"/>
                <w:szCs w:val="24"/>
              </w:rPr>
            </w:pPr>
            <w:r w:rsidRPr="009B550D">
              <w:rPr>
                <w:b/>
                <w:sz w:val="24"/>
                <w:szCs w:val="24"/>
              </w:rPr>
              <w:t>Контакты ответственного исполнителя</w:t>
            </w:r>
          </w:p>
        </w:tc>
      </w:tr>
      <w:tr w:rsidR="002347E4" w:rsidRPr="0058788A" w:rsidTr="00263991">
        <w:tc>
          <w:tcPr>
            <w:tcW w:w="457" w:type="dxa"/>
          </w:tcPr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</w:t>
            </w:r>
          </w:p>
        </w:tc>
        <w:tc>
          <w:tcPr>
            <w:tcW w:w="5210" w:type="dxa"/>
          </w:tcPr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Информирование редакций печатных, электронных и сетевых средств массовой информации о мероприятиях посредством электронной рассылки и анонсирования на официальном сайте Администрации </w:t>
            </w:r>
          </w:p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Санкт – Петербурга</w:t>
            </w:r>
          </w:p>
        </w:tc>
        <w:tc>
          <w:tcPr>
            <w:tcW w:w="4525" w:type="dxa"/>
          </w:tcPr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До 30 октября</w:t>
            </w:r>
          </w:p>
        </w:tc>
        <w:tc>
          <w:tcPr>
            <w:tcW w:w="3435" w:type="dxa"/>
          </w:tcPr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Комитет по печати</w:t>
            </w:r>
          </w:p>
          <w:p w:rsidR="002347E4" w:rsidRPr="0058788A" w:rsidRDefault="002347E4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Комитет по социальной политике </w:t>
            </w:r>
            <w:r w:rsidR="00146290">
              <w:rPr>
                <w:sz w:val="24"/>
                <w:szCs w:val="24"/>
              </w:rPr>
              <w:t>Санкт-Петербурга</w:t>
            </w:r>
            <w:r w:rsidRPr="0058788A">
              <w:rPr>
                <w:sz w:val="24"/>
                <w:szCs w:val="24"/>
              </w:rPr>
              <w:t xml:space="preserve"> </w:t>
            </w:r>
          </w:p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</w:p>
        </w:tc>
      </w:tr>
      <w:tr w:rsidR="002347E4" w:rsidRPr="0058788A" w:rsidTr="00263991">
        <w:tc>
          <w:tcPr>
            <w:tcW w:w="457" w:type="dxa"/>
          </w:tcPr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Привлечение к информационной кампании средств массовой информации, входящих в объединенный медиа </w:t>
            </w:r>
            <w:r w:rsidR="00925BBE" w:rsidRPr="0058788A">
              <w:rPr>
                <w:sz w:val="24"/>
                <w:szCs w:val="24"/>
              </w:rPr>
              <w:t xml:space="preserve">– ресурс </w:t>
            </w:r>
            <w:r w:rsidRPr="0058788A">
              <w:rPr>
                <w:sz w:val="24"/>
                <w:szCs w:val="24"/>
              </w:rPr>
              <w:t>Правительства Санкт-Петербурга: ежедневной городской бесплатной газеты «Петербургский дневник» и телеканала «Санкт – Петербург»</w:t>
            </w:r>
          </w:p>
        </w:tc>
        <w:tc>
          <w:tcPr>
            <w:tcW w:w="4525" w:type="dxa"/>
          </w:tcPr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До 30 октября</w:t>
            </w:r>
          </w:p>
        </w:tc>
        <w:tc>
          <w:tcPr>
            <w:tcW w:w="3435" w:type="dxa"/>
          </w:tcPr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Комитет по печати</w:t>
            </w:r>
          </w:p>
          <w:p w:rsidR="002347E4" w:rsidRPr="0058788A" w:rsidRDefault="002347E4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Комитет по социальной политике</w:t>
            </w:r>
            <w:r w:rsidR="00146290">
              <w:rPr>
                <w:sz w:val="24"/>
                <w:szCs w:val="24"/>
              </w:rPr>
              <w:t xml:space="preserve"> Санкт-Петербурга</w:t>
            </w:r>
            <w:r w:rsidRPr="0058788A">
              <w:rPr>
                <w:sz w:val="24"/>
                <w:szCs w:val="24"/>
              </w:rPr>
              <w:t xml:space="preserve">  </w:t>
            </w:r>
          </w:p>
          <w:p w:rsidR="002347E4" w:rsidRPr="0058788A" w:rsidRDefault="002347E4" w:rsidP="00DC1289">
            <w:pPr>
              <w:jc w:val="both"/>
              <w:rPr>
                <w:sz w:val="24"/>
                <w:szCs w:val="24"/>
              </w:rPr>
            </w:pPr>
          </w:p>
        </w:tc>
      </w:tr>
      <w:tr w:rsidR="00746AA7" w:rsidRPr="0058788A" w:rsidTr="00263991">
        <w:tc>
          <w:tcPr>
            <w:tcW w:w="457" w:type="dxa"/>
          </w:tcPr>
          <w:p w:rsidR="00746AA7" w:rsidRPr="0058788A" w:rsidRDefault="009C4FBA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3</w:t>
            </w:r>
          </w:p>
        </w:tc>
        <w:tc>
          <w:tcPr>
            <w:tcW w:w="5210" w:type="dxa"/>
          </w:tcPr>
          <w:p w:rsidR="00746AA7" w:rsidRPr="0058788A" w:rsidRDefault="00ED4A7B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746AA7" w:rsidRPr="00461165" w:rsidRDefault="00746AA7" w:rsidP="009C4FBA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Санкт-Петербургское государственное бюджетное стационарное учреж</w:t>
            </w:r>
            <w:r w:rsidR="009C4FBA" w:rsidRPr="00461165">
              <w:rPr>
                <w:sz w:val="24"/>
                <w:szCs w:val="24"/>
              </w:rPr>
              <w:t>дение социального обслуживания «</w:t>
            </w:r>
            <w:r w:rsidRPr="00461165">
              <w:rPr>
                <w:sz w:val="24"/>
                <w:szCs w:val="24"/>
              </w:rPr>
              <w:t>Центр для детей-сирот и детей, оставш</w:t>
            </w:r>
            <w:r w:rsidR="007776DF" w:rsidRPr="00461165">
              <w:rPr>
                <w:sz w:val="24"/>
                <w:szCs w:val="24"/>
              </w:rPr>
              <w:t xml:space="preserve">ихся без попечения родителей, № 26 </w:t>
            </w:r>
            <w:r w:rsidRPr="00461165">
              <w:rPr>
                <w:sz w:val="24"/>
                <w:szCs w:val="24"/>
              </w:rPr>
              <w:t>Адмиралтейского района</w:t>
            </w:r>
            <w:r w:rsidR="007776DF" w:rsidRPr="00461165">
              <w:rPr>
                <w:sz w:val="24"/>
                <w:szCs w:val="24"/>
              </w:rPr>
              <w:t xml:space="preserve">», </w:t>
            </w:r>
            <w:r w:rsidR="009C4FBA" w:rsidRPr="00461165">
              <w:rPr>
                <w:sz w:val="24"/>
                <w:szCs w:val="24"/>
              </w:rPr>
              <w:t xml:space="preserve">расположенное по адресу: </w:t>
            </w:r>
            <w:r w:rsidR="004B6CDF" w:rsidRPr="00461165">
              <w:rPr>
                <w:sz w:val="24"/>
                <w:szCs w:val="24"/>
              </w:rPr>
              <w:t xml:space="preserve">ул. Писарева, д. 12, директор </w:t>
            </w:r>
            <w:r w:rsidR="00207427" w:rsidRPr="00461165">
              <w:rPr>
                <w:sz w:val="24"/>
                <w:szCs w:val="24"/>
              </w:rPr>
              <w:t>– Шалимова Светлана Анатольевна,</w:t>
            </w:r>
            <w:r w:rsidR="00207427" w:rsidRPr="00461165">
              <w:t xml:space="preserve"> тел. 714-56-54</w:t>
            </w:r>
          </w:p>
        </w:tc>
        <w:tc>
          <w:tcPr>
            <w:tcW w:w="1649" w:type="dxa"/>
          </w:tcPr>
          <w:p w:rsidR="00746AA7" w:rsidRPr="00461165" w:rsidRDefault="00746AA7" w:rsidP="00DC1289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20 ноября</w:t>
            </w:r>
          </w:p>
          <w:p w:rsidR="00882AAF" w:rsidRPr="00461165" w:rsidRDefault="00882AAF" w:rsidP="00DC1289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16.00</w:t>
            </w:r>
          </w:p>
        </w:tc>
        <w:tc>
          <w:tcPr>
            <w:tcW w:w="3435" w:type="dxa"/>
          </w:tcPr>
          <w:p w:rsidR="00156263" w:rsidRPr="00DB7E31" w:rsidRDefault="00156263" w:rsidP="007776DF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t xml:space="preserve">Комитет по социальной политике </w:t>
            </w:r>
            <w:r w:rsidR="00146290">
              <w:rPr>
                <w:sz w:val="24"/>
                <w:szCs w:val="24"/>
              </w:rPr>
              <w:t>Санкт-Петербурга</w:t>
            </w:r>
            <w:r w:rsidR="00146290" w:rsidRPr="0058788A">
              <w:rPr>
                <w:sz w:val="24"/>
                <w:szCs w:val="24"/>
              </w:rPr>
              <w:t xml:space="preserve"> </w:t>
            </w:r>
            <w:r w:rsidR="00207427" w:rsidRPr="00DB7E31">
              <w:rPr>
                <w:sz w:val="24"/>
                <w:szCs w:val="24"/>
              </w:rPr>
              <w:t>(</w:t>
            </w:r>
            <w:r w:rsidR="00064B49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="00064B49">
              <w:rPr>
                <w:sz w:val="24"/>
                <w:szCs w:val="24"/>
              </w:rPr>
              <w:t>Ржаненков</w:t>
            </w:r>
            <w:proofErr w:type="spellEnd"/>
            <w:r w:rsidR="00064B49">
              <w:rPr>
                <w:sz w:val="24"/>
                <w:szCs w:val="24"/>
              </w:rPr>
              <w:t xml:space="preserve"> А.Н., </w:t>
            </w:r>
            <w:r w:rsidR="00207427" w:rsidRPr="00DB7E31">
              <w:rPr>
                <w:sz w:val="24"/>
                <w:szCs w:val="24"/>
              </w:rPr>
              <w:t>руководитель отдела опеки и попечительства МО Коломна Маркова Екатерина Петровна)</w:t>
            </w:r>
          </w:p>
          <w:p w:rsidR="00760432" w:rsidRPr="00DB7E31" w:rsidRDefault="00760432" w:rsidP="007776DF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t>Адвокатская палата</w:t>
            </w:r>
          </w:p>
          <w:p w:rsidR="00746AA7" w:rsidRPr="00DB7E31" w:rsidRDefault="00951F2D" w:rsidP="00F9037C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t>Комитет ЗАГС (</w:t>
            </w:r>
            <w:proofErr w:type="spellStart"/>
            <w:r w:rsidRPr="00DB7E31">
              <w:rPr>
                <w:sz w:val="24"/>
                <w:szCs w:val="24"/>
              </w:rPr>
              <w:t>нач</w:t>
            </w:r>
            <w:proofErr w:type="spellEnd"/>
            <w:r w:rsidRPr="00DB7E31">
              <w:rPr>
                <w:sz w:val="24"/>
                <w:szCs w:val="24"/>
              </w:rPr>
              <w:t>. отдела ЗАГС Адмиралтейского района – Логинова Г.А., тел.</w:t>
            </w:r>
            <w:r w:rsidR="00064B49">
              <w:rPr>
                <w:sz w:val="24"/>
                <w:szCs w:val="24"/>
              </w:rPr>
              <w:t xml:space="preserve"> </w:t>
            </w:r>
            <w:r w:rsidR="00F9037C">
              <w:rPr>
                <w:sz w:val="24"/>
                <w:szCs w:val="24"/>
              </w:rPr>
              <w:t>3164504,8921794</w:t>
            </w:r>
            <w:r w:rsidRPr="00DB7E31">
              <w:rPr>
                <w:sz w:val="24"/>
                <w:szCs w:val="24"/>
              </w:rPr>
              <w:t>3</w:t>
            </w:r>
            <w:r w:rsidR="00F9037C">
              <w:rPr>
                <w:sz w:val="24"/>
                <w:szCs w:val="24"/>
              </w:rPr>
              <w:t>1</w:t>
            </w:r>
            <w:r w:rsidRPr="00DB7E31">
              <w:rPr>
                <w:sz w:val="24"/>
                <w:szCs w:val="24"/>
              </w:rPr>
              <w:t>52)</w:t>
            </w:r>
          </w:p>
        </w:tc>
      </w:tr>
      <w:tr w:rsidR="00746AA7" w:rsidRPr="0058788A" w:rsidTr="00263991">
        <w:tc>
          <w:tcPr>
            <w:tcW w:w="457" w:type="dxa"/>
          </w:tcPr>
          <w:p w:rsidR="00746AA7" w:rsidRPr="0058788A" w:rsidRDefault="009C4FBA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4</w:t>
            </w:r>
          </w:p>
        </w:tc>
        <w:tc>
          <w:tcPr>
            <w:tcW w:w="5210" w:type="dxa"/>
          </w:tcPr>
          <w:p w:rsidR="00746AA7" w:rsidRPr="0058788A" w:rsidRDefault="00ED4A7B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746AA7" w:rsidRPr="00461165" w:rsidRDefault="00746AA7" w:rsidP="009C4FBA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Санкт-Петербургское государственное бюджетное стационарное учреж</w:t>
            </w:r>
            <w:r w:rsidR="009C4FBA" w:rsidRPr="00461165">
              <w:rPr>
                <w:sz w:val="24"/>
                <w:szCs w:val="24"/>
              </w:rPr>
              <w:t xml:space="preserve">дение социального обслуживания «Центр для </w:t>
            </w:r>
            <w:r w:rsidRPr="00461165">
              <w:rPr>
                <w:sz w:val="24"/>
                <w:szCs w:val="24"/>
              </w:rPr>
              <w:t>детей-сирот и детей, оставшихся</w:t>
            </w:r>
            <w:r w:rsidR="009C4FBA" w:rsidRPr="00461165">
              <w:rPr>
                <w:sz w:val="24"/>
                <w:szCs w:val="24"/>
              </w:rPr>
              <w:t xml:space="preserve"> без попечения родителей, № 53 </w:t>
            </w:r>
            <w:r w:rsidRPr="00461165">
              <w:rPr>
                <w:sz w:val="24"/>
                <w:szCs w:val="24"/>
              </w:rPr>
              <w:t>Выборгского района</w:t>
            </w:r>
            <w:r w:rsidR="009C4FBA" w:rsidRPr="00461165">
              <w:rPr>
                <w:sz w:val="24"/>
                <w:szCs w:val="24"/>
              </w:rPr>
              <w:t>»</w:t>
            </w:r>
            <w:r w:rsidR="004B6CDF" w:rsidRPr="00461165">
              <w:rPr>
                <w:sz w:val="24"/>
                <w:szCs w:val="24"/>
              </w:rPr>
              <w:t>, расположенное по адресу: Ярославский пр., д. 4, лит. В, Д, директор – Галкина Ольга Васильевна</w:t>
            </w:r>
            <w:r w:rsidR="00207427" w:rsidRPr="00461165">
              <w:rPr>
                <w:sz w:val="24"/>
                <w:szCs w:val="24"/>
              </w:rPr>
              <w:t>,</w:t>
            </w:r>
            <w:r w:rsidR="00207427" w:rsidRPr="00461165">
              <w:t xml:space="preserve"> тел. 293-04-13, 293-04-34, 293-43-61</w:t>
            </w:r>
            <w:r w:rsidR="004B6CDF" w:rsidRPr="00461165">
              <w:rPr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746AA7" w:rsidRPr="00461165" w:rsidRDefault="00746AA7" w:rsidP="00DC1289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20 ноября</w:t>
            </w:r>
          </w:p>
          <w:p w:rsidR="00882AAF" w:rsidRPr="00461165" w:rsidRDefault="00882AAF" w:rsidP="00DC1289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16.00</w:t>
            </w:r>
          </w:p>
        </w:tc>
        <w:tc>
          <w:tcPr>
            <w:tcW w:w="3435" w:type="dxa"/>
          </w:tcPr>
          <w:p w:rsidR="001E241D" w:rsidRPr="00DB7E31" w:rsidRDefault="001E241D" w:rsidP="007776DF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t>Комитет по социальной политике</w:t>
            </w:r>
            <w:r w:rsidR="00146290">
              <w:rPr>
                <w:sz w:val="24"/>
                <w:szCs w:val="24"/>
              </w:rPr>
              <w:t xml:space="preserve"> Санкт-Петербурга</w:t>
            </w:r>
            <w:r w:rsidRPr="00DB7E31">
              <w:rPr>
                <w:sz w:val="24"/>
                <w:szCs w:val="24"/>
              </w:rPr>
              <w:t xml:space="preserve"> </w:t>
            </w:r>
            <w:r w:rsidR="00207427" w:rsidRPr="00DB7E31">
              <w:rPr>
                <w:sz w:val="24"/>
                <w:szCs w:val="24"/>
              </w:rPr>
              <w:t xml:space="preserve">(главный специалист отдела опеки и попечительства МО </w:t>
            </w:r>
            <w:proofErr w:type="spellStart"/>
            <w:r w:rsidR="00207427" w:rsidRPr="00DB7E31">
              <w:rPr>
                <w:sz w:val="24"/>
                <w:szCs w:val="24"/>
              </w:rPr>
              <w:t>Светлановское</w:t>
            </w:r>
            <w:proofErr w:type="spellEnd"/>
            <w:r w:rsidR="00207427" w:rsidRPr="00DB7E31">
              <w:rPr>
                <w:sz w:val="24"/>
                <w:szCs w:val="24"/>
              </w:rPr>
              <w:t xml:space="preserve"> </w:t>
            </w:r>
            <w:proofErr w:type="spellStart"/>
            <w:r w:rsidR="00207427" w:rsidRPr="00DB7E31">
              <w:rPr>
                <w:sz w:val="24"/>
                <w:szCs w:val="24"/>
              </w:rPr>
              <w:t>Иванюга</w:t>
            </w:r>
            <w:proofErr w:type="spellEnd"/>
            <w:r w:rsidR="00207427" w:rsidRPr="00DB7E31">
              <w:rPr>
                <w:sz w:val="24"/>
                <w:szCs w:val="24"/>
              </w:rPr>
              <w:t xml:space="preserve"> Наталья Юрьевна)</w:t>
            </w:r>
          </w:p>
          <w:p w:rsidR="00387956" w:rsidRPr="00DB7E31" w:rsidRDefault="00387956" w:rsidP="007776DF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t>Адвокатская палата</w:t>
            </w:r>
          </w:p>
          <w:p w:rsidR="00F96262" w:rsidRPr="00DB7E31" w:rsidRDefault="00387956" w:rsidP="007776DF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t>Уполномоченный по правам ребенка</w:t>
            </w:r>
            <w:r w:rsidR="00F96262" w:rsidRPr="00DB7E31">
              <w:rPr>
                <w:sz w:val="24"/>
                <w:szCs w:val="24"/>
              </w:rPr>
              <w:t xml:space="preserve"> (главный специалист социального управления </w:t>
            </w:r>
            <w:proofErr w:type="spellStart"/>
            <w:r w:rsidR="00F96262" w:rsidRPr="00DB7E31">
              <w:rPr>
                <w:sz w:val="24"/>
                <w:szCs w:val="24"/>
              </w:rPr>
              <w:t>Охинченко</w:t>
            </w:r>
            <w:proofErr w:type="spellEnd"/>
            <w:r w:rsidR="00F96262" w:rsidRPr="00DB7E31">
              <w:rPr>
                <w:sz w:val="24"/>
                <w:szCs w:val="24"/>
              </w:rPr>
              <w:t xml:space="preserve"> Валерия Алексеевна, 89618004206)</w:t>
            </w:r>
          </w:p>
          <w:p w:rsidR="00746AA7" w:rsidRPr="00461165" w:rsidRDefault="00951F2D" w:rsidP="007776DF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lastRenderedPageBreak/>
              <w:t>Комитет ЗАГС  (</w:t>
            </w:r>
            <w:proofErr w:type="spellStart"/>
            <w:r w:rsidRPr="00DB7E31">
              <w:rPr>
                <w:sz w:val="24"/>
                <w:szCs w:val="24"/>
              </w:rPr>
              <w:t>нач</w:t>
            </w:r>
            <w:proofErr w:type="spellEnd"/>
            <w:r w:rsidRPr="00DB7E31">
              <w:rPr>
                <w:sz w:val="24"/>
                <w:szCs w:val="24"/>
              </w:rPr>
              <w:t>. отдела ЗАГС Выборгского р</w:t>
            </w:r>
            <w:r w:rsidR="00F9037C">
              <w:rPr>
                <w:sz w:val="24"/>
                <w:szCs w:val="24"/>
              </w:rPr>
              <w:t>айона – Александрович Е.В., 55263</w:t>
            </w:r>
            <w:r w:rsidRPr="00DB7E31">
              <w:rPr>
                <w:sz w:val="24"/>
                <w:szCs w:val="24"/>
              </w:rPr>
              <w:t xml:space="preserve">94; </w:t>
            </w:r>
            <w:r w:rsidR="00F9037C">
              <w:rPr>
                <w:sz w:val="24"/>
                <w:szCs w:val="24"/>
              </w:rPr>
              <w:t>892192683</w:t>
            </w:r>
            <w:r w:rsidRPr="00DB7E31">
              <w:rPr>
                <w:sz w:val="24"/>
                <w:szCs w:val="24"/>
              </w:rPr>
              <w:t>23)</w:t>
            </w:r>
          </w:p>
        </w:tc>
      </w:tr>
      <w:tr w:rsidR="00387956" w:rsidRPr="0058788A" w:rsidTr="00263991">
        <w:tc>
          <w:tcPr>
            <w:tcW w:w="457" w:type="dxa"/>
          </w:tcPr>
          <w:p w:rsidR="00387956" w:rsidRPr="0058788A" w:rsidRDefault="009C4FBA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10" w:type="dxa"/>
          </w:tcPr>
          <w:p w:rsidR="00387956" w:rsidRPr="0058788A" w:rsidRDefault="00ED4A7B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387956" w:rsidRPr="00461165" w:rsidRDefault="00387956" w:rsidP="009C4FBA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Санкт-Петербургское государс</w:t>
            </w:r>
            <w:r w:rsidR="009C4FBA" w:rsidRPr="00461165">
              <w:rPr>
                <w:sz w:val="24"/>
                <w:szCs w:val="24"/>
              </w:rPr>
              <w:t xml:space="preserve">твенное бюджетное стационарное </w:t>
            </w:r>
            <w:r w:rsidRPr="00461165">
              <w:rPr>
                <w:sz w:val="24"/>
                <w:szCs w:val="24"/>
              </w:rPr>
              <w:t>учреж</w:t>
            </w:r>
            <w:r w:rsidR="009C4FBA" w:rsidRPr="00461165">
              <w:rPr>
                <w:sz w:val="24"/>
                <w:szCs w:val="24"/>
              </w:rPr>
              <w:t xml:space="preserve">дение социального обслуживания «Центр для детей-сирот и детей, </w:t>
            </w:r>
            <w:r w:rsidRPr="00461165">
              <w:rPr>
                <w:sz w:val="24"/>
                <w:szCs w:val="24"/>
              </w:rPr>
              <w:t>оставшихся без попечения родителей, № 27 Колпинского района</w:t>
            </w:r>
            <w:r w:rsidR="009C4FBA" w:rsidRPr="00461165">
              <w:rPr>
                <w:sz w:val="24"/>
                <w:szCs w:val="24"/>
              </w:rPr>
              <w:t>»</w:t>
            </w:r>
            <w:r w:rsidR="004B6CDF" w:rsidRPr="00461165">
              <w:rPr>
                <w:sz w:val="24"/>
                <w:szCs w:val="24"/>
              </w:rPr>
              <w:t xml:space="preserve">, расположенное по адресу: Колпино, ул. Володарского, д. 6, </w:t>
            </w:r>
            <w:proofErr w:type="gramStart"/>
            <w:r w:rsidR="004B6CDF" w:rsidRPr="00461165">
              <w:rPr>
                <w:sz w:val="24"/>
                <w:szCs w:val="24"/>
              </w:rPr>
              <w:t>лит</w:t>
            </w:r>
            <w:proofErr w:type="gramEnd"/>
            <w:r w:rsidR="004B6CDF" w:rsidRPr="00461165">
              <w:rPr>
                <w:sz w:val="24"/>
                <w:szCs w:val="24"/>
              </w:rPr>
              <w:t>. А, ди</w:t>
            </w:r>
            <w:r w:rsidR="00207427" w:rsidRPr="00461165">
              <w:rPr>
                <w:sz w:val="24"/>
                <w:szCs w:val="24"/>
              </w:rPr>
              <w:t xml:space="preserve">ректор – </w:t>
            </w:r>
            <w:proofErr w:type="spellStart"/>
            <w:r w:rsidR="00207427" w:rsidRPr="00461165">
              <w:rPr>
                <w:sz w:val="24"/>
                <w:szCs w:val="24"/>
              </w:rPr>
              <w:t>Дюба</w:t>
            </w:r>
            <w:proofErr w:type="spellEnd"/>
            <w:r w:rsidR="00207427" w:rsidRPr="00461165">
              <w:rPr>
                <w:sz w:val="24"/>
                <w:szCs w:val="24"/>
              </w:rPr>
              <w:t xml:space="preserve"> Светлана Андреевна,</w:t>
            </w:r>
            <w:r w:rsidR="00207427" w:rsidRPr="00461165">
              <w:t xml:space="preserve"> тел. 461-45-80</w:t>
            </w:r>
            <w:r w:rsidR="004B6CDF" w:rsidRPr="00461165">
              <w:rPr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387956" w:rsidRPr="00461165" w:rsidRDefault="00387956" w:rsidP="00DC1289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20 ноября</w:t>
            </w:r>
          </w:p>
          <w:p w:rsidR="00207427" w:rsidRPr="00461165" w:rsidRDefault="00207427" w:rsidP="00DC1289">
            <w:pPr>
              <w:jc w:val="both"/>
              <w:rPr>
                <w:sz w:val="24"/>
                <w:szCs w:val="24"/>
              </w:rPr>
            </w:pPr>
            <w:r w:rsidRPr="00461165">
              <w:t>14.00</w:t>
            </w:r>
          </w:p>
        </w:tc>
        <w:tc>
          <w:tcPr>
            <w:tcW w:w="3435" w:type="dxa"/>
          </w:tcPr>
          <w:p w:rsidR="001E241D" w:rsidRPr="00DB7E31" w:rsidRDefault="001E241D" w:rsidP="004B718D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t>Комитет по социальной политике</w:t>
            </w:r>
            <w:r w:rsidR="00207427" w:rsidRPr="00DB7E31">
              <w:rPr>
                <w:sz w:val="24"/>
                <w:szCs w:val="24"/>
              </w:rPr>
              <w:t xml:space="preserve"> </w:t>
            </w:r>
            <w:r w:rsidR="00146290">
              <w:rPr>
                <w:sz w:val="24"/>
                <w:szCs w:val="24"/>
              </w:rPr>
              <w:t>Санкт-Петербурга</w:t>
            </w:r>
            <w:r w:rsidR="00146290" w:rsidRPr="0058788A">
              <w:rPr>
                <w:sz w:val="24"/>
                <w:szCs w:val="24"/>
              </w:rPr>
              <w:t xml:space="preserve"> </w:t>
            </w:r>
            <w:r w:rsidR="00207427" w:rsidRPr="00DB7E31">
              <w:rPr>
                <w:sz w:val="24"/>
                <w:szCs w:val="24"/>
              </w:rPr>
              <w:t>(главные специалисты отдела опеки и попечительства МО</w:t>
            </w:r>
            <w:r w:rsidR="004B718D">
              <w:rPr>
                <w:sz w:val="24"/>
                <w:szCs w:val="24"/>
              </w:rPr>
              <w:t xml:space="preserve">  </w:t>
            </w:r>
            <w:r w:rsidR="00207427" w:rsidRPr="00DB7E31">
              <w:rPr>
                <w:sz w:val="24"/>
                <w:szCs w:val="24"/>
              </w:rPr>
              <w:t xml:space="preserve"> г. Колпино </w:t>
            </w:r>
            <w:proofErr w:type="spellStart"/>
            <w:r w:rsidR="00207427" w:rsidRPr="00DB7E31">
              <w:rPr>
                <w:sz w:val="24"/>
                <w:szCs w:val="24"/>
              </w:rPr>
              <w:t>Боритко</w:t>
            </w:r>
            <w:proofErr w:type="spellEnd"/>
            <w:r w:rsidR="00207427" w:rsidRPr="00DB7E31">
              <w:rPr>
                <w:sz w:val="24"/>
                <w:szCs w:val="24"/>
              </w:rPr>
              <w:t xml:space="preserve"> Елена Анатольевна или </w:t>
            </w:r>
            <w:proofErr w:type="spellStart"/>
            <w:r w:rsidR="00207427" w:rsidRPr="00DB7E31">
              <w:rPr>
                <w:sz w:val="24"/>
                <w:szCs w:val="24"/>
              </w:rPr>
              <w:t>Голякова</w:t>
            </w:r>
            <w:proofErr w:type="spellEnd"/>
            <w:r w:rsidR="00207427" w:rsidRPr="00DB7E31">
              <w:rPr>
                <w:sz w:val="24"/>
                <w:szCs w:val="24"/>
              </w:rPr>
              <w:t xml:space="preserve"> Елена Васильевна)</w:t>
            </w:r>
            <w:r w:rsidRPr="00DB7E31">
              <w:rPr>
                <w:sz w:val="24"/>
                <w:szCs w:val="24"/>
              </w:rPr>
              <w:t xml:space="preserve"> </w:t>
            </w:r>
          </w:p>
          <w:p w:rsidR="00387956" w:rsidRPr="00DB7E31" w:rsidRDefault="00387956" w:rsidP="004B718D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t xml:space="preserve">Нотариальная палата </w:t>
            </w:r>
          </w:p>
          <w:p w:rsidR="00387956" w:rsidRPr="00DB7E31" w:rsidRDefault="00387956" w:rsidP="004B718D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t>Уполномоченный по правам ребенка</w:t>
            </w:r>
            <w:r w:rsidR="00F96262" w:rsidRPr="00DB7E31">
              <w:rPr>
                <w:sz w:val="24"/>
                <w:szCs w:val="24"/>
              </w:rPr>
              <w:t xml:space="preserve"> (специалист 1 кат</w:t>
            </w:r>
            <w:proofErr w:type="gramStart"/>
            <w:r w:rsidR="00F96262" w:rsidRPr="00DB7E31">
              <w:rPr>
                <w:sz w:val="24"/>
                <w:szCs w:val="24"/>
              </w:rPr>
              <w:t>.</w:t>
            </w:r>
            <w:proofErr w:type="gramEnd"/>
            <w:r w:rsidR="00F96262" w:rsidRPr="00DB7E31">
              <w:rPr>
                <w:sz w:val="24"/>
                <w:szCs w:val="24"/>
              </w:rPr>
              <w:t xml:space="preserve"> </w:t>
            </w:r>
            <w:proofErr w:type="gramStart"/>
            <w:r w:rsidR="00F96262" w:rsidRPr="00DB7E31">
              <w:rPr>
                <w:sz w:val="24"/>
                <w:szCs w:val="24"/>
              </w:rPr>
              <w:t>ю</w:t>
            </w:r>
            <w:proofErr w:type="gramEnd"/>
            <w:r w:rsidR="00F96262" w:rsidRPr="00DB7E31">
              <w:rPr>
                <w:sz w:val="24"/>
                <w:szCs w:val="24"/>
              </w:rPr>
              <w:t>ридического управления Тарасов Дмитрий Юрьевич, 89217960307)</w:t>
            </w:r>
          </w:p>
          <w:p w:rsidR="00387956" w:rsidRPr="00DB7E31" w:rsidRDefault="00951F2D" w:rsidP="004B718D">
            <w:pPr>
              <w:rPr>
                <w:sz w:val="24"/>
                <w:szCs w:val="24"/>
              </w:rPr>
            </w:pPr>
            <w:r w:rsidRPr="00DB7E31">
              <w:rPr>
                <w:sz w:val="24"/>
                <w:szCs w:val="24"/>
              </w:rPr>
              <w:t>Комитет ЗАГС  (</w:t>
            </w:r>
            <w:proofErr w:type="spellStart"/>
            <w:r w:rsidRPr="00DB7E31">
              <w:rPr>
                <w:sz w:val="24"/>
                <w:szCs w:val="24"/>
              </w:rPr>
              <w:t>нач</w:t>
            </w:r>
            <w:proofErr w:type="spellEnd"/>
            <w:r w:rsidRPr="00DB7E31">
              <w:rPr>
                <w:sz w:val="24"/>
                <w:szCs w:val="24"/>
              </w:rPr>
              <w:t xml:space="preserve">. отдела ЗАГС </w:t>
            </w:r>
            <w:proofErr w:type="spellStart"/>
            <w:r w:rsidRPr="00DB7E31">
              <w:rPr>
                <w:sz w:val="24"/>
                <w:szCs w:val="24"/>
              </w:rPr>
              <w:t>Колпинско</w:t>
            </w:r>
            <w:r w:rsidR="00F9037C">
              <w:rPr>
                <w:sz w:val="24"/>
                <w:szCs w:val="24"/>
              </w:rPr>
              <w:t>го</w:t>
            </w:r>
            <w:proofErr w:type="spellEnd"/>
            <w:r w:rsidR="00F9037C">
              <w:rPr>
                <w:sz w:val="24"/>
                <w:szCs w:val="24"/>
              </w:rPr>
              <w:t xml:space="preserve"> района – Васильева О.Н., 46360</w:t>
            </w:r>
            <w:r w:rsidRPr="00DB7E31">
              <w:rPr>
                <w:sz w:val="24"/>
                <w:szCs w:val="24"/>
              </w:rPr>
              <w:t xml:space="preserve">86, </w:t>
            </w:r>
            <w:r w:rsidR="00F9037C">
              <w:rPr>
                <w:sz w:val="24"/>
                <w:szCs w:val="24"/>
              </w:rPr>
              <w:t>892177281</w:t>
            </w:r>
            <w:r w:rsidRPr="00DB7E31">
              <w:rPr>
                <w:sz w:val="24"/>
                <w:szCs w:val="24"/>
              </w:rPr>
              <w:t>15)</w:t>
            </w:r>
          </w:p>
        </w:tc>
      </w:tr>
      <w:tr w:rsidR="00387956" w:rsidRPr="0058788A" w:rsidTr="00263991">
        <w:tc>
          <w:tcPr>
            <w:tcW w:w="457" w:type="dxa"/>
          </w:tcPr>
          <w:p w:rsidR="00387956" w:rsidRPr="0058788A" w:rsidRDefault="009C4FBA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6</w:t>
            </w:r>
          </w:p>
        </w:tc>
        <w:tc>
          <w:tcPr>
            <w:tcW w:w="5210" w:type="dxa"/>
          </w:tcPr>
          <w:p w:rsidR="00387956" w:rsidRPr="0058788A" w:rsidRDefault="00ED4A7B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387956" w:rsidRPr="00886258" w:rsidRDefault="00387956" w:rsidP="00AB5969">
            <w:pPr>
              <w:jc w:val="both"/>
              <w:rPr>
                <w:sz w:val="24"/>
                <w:szCs w:val="24"/>
              </w:rPr>
            </w:pPr>
            <w:r w:rsidRPr="00886258">
              <w:rPr>
                <w:sz w:val="24"/>
                <w:szCs w:val="24"/>
              </w:rPr>
              <w:t>Санкт-Петербургское государственное бюджетное стационарное учреж</w:t>
            </w:r>
            <w:r w:rsidR="009C4FBA" w:rsidRPr="00886258">
              <w:rPr>
                <w:sz w:val="24"/>
                <w:szCs w:val="24"/>
              </w:rPr>
              <w:t>дение социального обслуживания «</w:t>
            </w:r>
            <w:r w:rsidRPr="00886258">
              <w:rPr>
                <w:sz w:val="24"/>
                <w:szCs w:val="24"/>
              </w:rPr>
              <w:t>Центр для детей-сирот и детей, оставшихся без попечения род</w:t>
            </w:r>
            <w:r w:rsidR="009C4FBA" w:rsidRPr="00886258">
              <w:rPr>
                <w:sz w:val="24"/>
                <w:szCs w:val="24"/>
              </w:rPr>
              <w:t xml:space="preserve">ителей, № 3 Калининского района», </w:t>
            </w:r>
            <w:r w:rsidR="004B6CDF" w:rsidRPr="00886258">
              <w:rPr>
                <w:sz w:val="24"/>
                <w:szCs w:val="24"/>
              </w:rPr>
              <w:t xml:space="preserve">расположенное по адресу: ул. Ушинского, д. 17/2, директор – </w:t>
            </w:r>
            <w:proofErr w:type="spellStart"/>
            <w:r w:rsidR="004B6CDF" w:rsidRPr="00886258">
              <w:rPr>
                <w:sz w:val="24"/>
                <w:szCs w:val="24"/>
              </w:rPr>
              <w:t>Тян</w:t>
            </w:r>
            <w:proofErr w:type="spellEnd"/>
            <w:r w:rsidR="004B6CDF" w:rsidRPr="00886258">
              <w:rPr>
                <w:sz w:val="24"/>
                <w:szCs w:val="24"/>
              </w:rPr>
              <w:t xml:space="preserve"> Лилия Викторовна</w:t>
            </w:r>
            <w:r w:rsidR="00207427" w:rsidRPr="00886258">
              <w:rPr>
                <w:sz w:val="24"/>
                <w:szCs w:val="24"/>
              </w:rPr>
              <w:t>, тел. 590-13-40, 532-13-13</w:t>
            </w:r>
            <w:r w:rsidR="004B6CDF" w:rsidRPr="0088625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49" w:type="dxa"/>
          </w:tcPr>
          <w:p w:rsidR="00387956" w:rsidRPr="00461165" w:rsidRDefault="00387956" w:rsidP="00DC1289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20 ноября</w:t>
            </w:r>
          </w:p>
          <w:p w:rsidR="00207427" w:rsidRPr="008C4689" w:rsidRDefault="008C4689" w:rsidP="00DC1289">
            <w:pPr>
              <w:jc w:val="both"/>
              <w:rPr>
                <w:sz w:val="24"/>
                <w:szCs w:val="24"/>
              </w:rPr>
            </w:pPr>
            <w:r w:rsidRPr="008C4689">
              <w:rPr>
                <w:sz w:val="24"/>
                <w:szCs w:val="24"/>
              </w:rPr>
              <w:t>16-30</w:t>
            </w:r>
          </w:p>
        </w:tc>
        <w:tc>
          <w:tcPr>
            <w:tcW w:w="3435" w:type="dxa"/>
          </w:tcPr>
          <w:p w:rsidR="001E241D" w:rsidRPr="00886258" w:rsidRDefault="001E241D" w:rsidP="001E241D">
            <w:pPr>
              <w:jc w:val="both"/>
              <w:rPr>
                <w:sz w:val="24"/>
                <w:szCs w:val="24"/>
              </w:rPr>
            </w:pPr>
            <w:r w:rsidRPr="00886258">
              <w:rPr>
                <w:sz w:val="24"/>
                <w:szCs w:val="24"/>
              </w:rPr>
              <w:t>Комитет по социальной политике</w:t>
            </w:r>
            <w:r w:rsidR="00207427" w:rsidRPr="00886258">
              <w:rPr>
                <w:sz w:val="24"/>
                <w:szCs w:val="24"/>
              </w:rPr>
              <w:t xml:space="preserve"> </w:t>
            </w:r>
            <w:r w:rsidR="00146290">
              <w:rPr>
                <w:sz w:val="24"/>
                <w:szCs w:val="24"/>
              </w:rPr>
              <w:t>Санкт-Петербурга</w:t>
            </w:r>
            <w:r w:rsidR="00146290" w:rsidRPr="0058788A">
              <w:rPr>
                <w:sz w:val="24"/>
                <w:szCs w:val="24"/>
              </w:rPr>
              <w:t xml:space="preserve"> </w:t>
            </w:r>
            <w:r w:rsidR="00207427" w:rsidRPr="00886258">
              <w:rPr>
                <w:sz w:val="24"/>
                <w:szCs w:val="24"/>
              </w:rPr>
              <w:t>(руководитель отдела опеки и попечительства МО № 21 Полякова Ирина Николаевна)</w:t>
            </w:r>
            <w:r w:rsidRPr="00886258">
              <w:rPr>
                <w:sz w:val="24"/>
                <w:szCs w:val="24"/>
              </w:rPr>
              <w:t xml:space="preserve"> </w:t>
            </w:r>
          </w:p>
          <w:p w:rsidR="00387956" w:rsidRPr="00886258" w:rsidRDefault="00387956" w:rsidP="00DC1289">
            <w:pPr>
              <w:rPr>
                <w:sz w:val="24"/>
                <w:szCs w:val="24"/>
              </w:rPr>
            </w:pPr>
            <w:r w:rsidRPr="00886258">
              <w:rPr>
                <w:sz w:val="24"/>
                <w:szCs w:val="24"/>
              </w:rPr>
              <w:t>Адвокатская палата</w:t>
            </w:r>
          </w:p>
          <w:p w:rsidR="00F96262" w:rsidRPr="00886258" w:rsidRDefault="00387956" w:rsidP="00F96262">
            <w:pPr>
              <w:rPr>
                <w:sz w:val="24"/>
                <w:szCs w:val="24"/>
              </w:rPr>
            </w:pPr>
            <w:r w:rsidRPr="00886258">
              <w:rPr>
                <w:sz w:val="24"/>
                <w:szCs w:val="24"/>
              </w:rPr>
              <w:t>Уполномоченный по правам ребенка</w:t>
            </w:r>
            <w:r w:rsidR="00F96262" w:rsidRPr="00886258">
              <w:rPr>
                <w:sz w:val="24"/>
                <w:szCs w:val="24"/>
              </w:rPr>
              <w:t xml:space="preserve"> (ведущий специалист юридического управления Берегов Михаил Васильевич, 89313255693)</w:t>
            </w:r>
          </w:p>
          <w:p w:rsidR="00387956" w:rsidRPr="00461165" w:rsidRDefault="00886258" w:rsidP="00DB7E31">
            <w:pPr>
              <w:rPr>
                <w:sz w:val="24"/>
                <w:szCs w:val="24"/>
              </w:rPr>
            </w:pPr>
            <w:r w:rsidRPr="00886258">
              <w:rPr>
                <w:sz w:val="24"/>
                <w:szCs w:val="24"/>
              </w:rPr>
              <w:t>Комитет ЗАГС (</w:t>
            </w:r>
            <w:proofErr w:type="spellStart"/>
            <w:r w:rsidR="00951F2D" w:rsidRPr="00886258">
              <w:rPr>
                <w:sz w:val="24"/>
                <w:szCs w:val="24"/>
              </w:rPr>
              <w:t>нач</w:t>
            </w:r>
            <w:proofErr w:type="spellEnd"/>
            <w:r w:rsidR="00951F2D" w:rsidRPr="00886258">
              <w:rPr>
                <w:sz w:val="24"/>
                <w:szCs w:val="24"/>
              </w:rPr>
              <w:t>. отдела Калининско</w:t>
            </w:r>
            <w:r w:rsidR="00F9037C">
              <w:rPr>
                <w:sz w:val="24"/>
                <w:szCs w:val="24"/>
              </w:rPr>
              <w:t xml:space="preserve">го района - </w:t>
            </w:r>
            <w:proofErr w:type="spellStart"/>
            <w:r w:rsidR="00F9037C">
              <w:rPr>
                <w:sz w:val="24"/>
                <w:szCs w:val="24"/>
              </w:rPr>
              <w:t>Пищанская</w:t>
            </w:r>
            <w:proofErr w:type="spellEnd"/>
            <w:r w:rsidR="00F9037C">
              <w:rPr>
                <w:sz w:val="24"/>
                <w:szCs w:val="24"/>
              </w:rPr>
              <w:t xml:space="preserve"> Е.С., 57683</w:t>
            </w:r>
            <w:r w:rsidR="00951F2D" w:rsidRPr="00886258">
              <w:rPr>
                <w:sz w:val="24"/>
                <w:szCs w:val="24"/>
              </w:rPr>
              <w:t xml:space="preserve">40, </w:t>
            </w:r>
            <w:r w:rsidR="00F9037C">
              <w:rPr>
                <w:sz w:val="24"/>
                <w:szCs w:val="24"/>
              </w:rPr>
              <w:t>891171331</w:t>
            </w:r>
            <w:r w:rsidR="00951F2D" w:rsidRPr="00886258">
              <w:rPr>
                <w:sz w:val="24"/>
                <w:szCs w:val="24"/>
              </w:rPr>
              <w:t>27)</w:t>
            </w:r>
          </w:p>
        </w:tc>
      </w:tr>
      <w:tr w:rsidR="00746AA7" w:rsidRPr="0058788A" w:rsidTr="00263991">
        <w:tc>
          <w:tcPr>
            <w:tcW w:w="457" w:type="dxa"/>
          </w:tcPr>
          <w:p w:rsidR="00746AA7" w:rsidRPr="0058788A" w:rsidRDefault="009C4FBA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10" w:type="dxa"/>
          </w:tcPr>
          <w:p w:rsidR="00746AA7" w:rsidRPr="0058788A" w:rsidRDefault="00DC1289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Пункт бесплатной юридической помощи</w:t>
            </w:r>
          </w:p>
        </w:tc>
        <w:tc>
          <w:tcPr>
            <w:tcW w:w="4525" w:type="dxa"/>
          </w:tcPr>
          <w:p w:rsidR="00886258" w:rsidRDefault="00746AA7" w:rsidP="00886258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Ф</w:t>
            </w:r>
            <w:r w:rsidR="00DC1289" w:rsidRPr="0058788A">
              <w:rPr>
                <w:sz w:val="24"/>
                <w:szCs w:val="24"/>
              </w:rPr>
              <w:t xml:space="preserve">едеральное казенное учреждение </w:t>
            </w:r>
            <w:proofErr w:type="spellStart"/>
            <w:r w:rsidRPr="0058788A">
              <w:rPr>
                <w:sz w:val="24"/>
                <w:szCs w:val="24"/>
              </w:rPr>
              <w:t>Колпинская</w:t>
            </w:r>
            <w:proofErr w:type="spellEnd"/>
            <w:r w:rsidRPr="0058788A">
              <w:rPr>
                <w:sz w:val="24"/>
                <w:szCs w:val="24"/>
              </w:rPr>
              <w:t xml:space="preserve"> воспитательная колония УФСИН России</w:t>
            </w:r>
            <w:r w:rsidR="00886258">
              <w:rPr>
                <w:sz w:val="24"/>
                <w:szCs w:val="24"/>
              </w:rPr>
              <w:t xml:space="preserve"> </w:t>
            </w:r>
          </w:p>
          <w:p w:rsidR="00DC1289" w:rsidRPr="0058788A" w:rsidRDefault="00DC1289" w:rsidP="00886258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Санкт-Петербург, </w:t>
            </w:r>
            <w:r w:rsidR="00886258">
              <w:rPr>
                <w:sz w:val="24"/>
                <w:szCs w:val="24"/>
              </w:rPr>
              <w:t xml:space="preserve">Колпино, </w:t>
            </w:r>
            <w:r w:rsidRPr="0058788A">
              <w:rPr>
                <w:sz w:val="24"/>
                <w:szCs w:val="24"/>
              </w:rPr>
              <w:t>ул. Севастьянова, 49</w:t>
            </w:r>
          </w:p>
        </w:tc>
        <w:tc>
          <w:tcPr>
            <w:tcW w:w="1649" w:type="dxa"/>
          </w:tcPr>
          <w:p w:rsidR="00746AA7" w:rsidRPr="0058788A" w:rsidRDefault="00746AA7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</w:tc>
        <w:tc>
          <w:tcPr>
            <w:tcW w:w="3435" w:type="dxa"/>
          </w:tcPr>
          <w:p w:rsidR="00760432" w:rsidRPr="0058788A" w:rsidRDefault="00760432" w:rsidP="00F96262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ГУ Минюста России</w:t>
            </w:r>
            <w:r w:rsidR="00A52815" w:rsidRPr="0058788A">
              <w:rPr>
                <w:sz w:val="24"/>
                <w:szCs w:val="24"/>
              </w:rPr>
              <w:t xml:space="preserve"> (Лопатин О.И.)</w:t>
            </w:r>
          </w:p>
          <w:p w:rsidR="00DC1289" w:rsidRPr="0058788A" w:rsidRDefault="00760432" w:rsidP="00886258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УФСИН России</w:t>
            </w:r>
            <w:r w:rsidR="00DC1289" w:rsidRPr="0058788A">
              <w:rPr>
                <w:sz w:val="24"/>
                <w:szCs w:val="24"/>
              </w:rPr>
              <w:t xml:space="preserve"> (Кузне</w:t>
            </w:r>
            <w:r w:rsidR="00F9037C">
              <w:rPr>
                <w:sz w:val="24"/>
                <w:szCs w:val="24"/>
              </w:rPr>
              <w:t>цова Елена Валерьевна, тел. 5789020, 5789019, 57890</w:t>
            </w:r>
            <w:r w:rsidR="00DC1289" w:rsidRPr="0058788A">
              <w:rPr>
                <w:sz w:val="24"/>
                <w:szCs w:val="24"/>
              </w:rPr>
              <w:t>05</w:t>
            </w:r>
            <w:r w:rsidR="00481645" w:rsidRPr="0058788A">
              <w:rPr>
                <w:sz w:val="24"/>
                <w:szCs w:val="24"/>
              </w:rPr>
              <w:t xml:space="preserve">; </w:t>
            </w:r>
            <w:proofErr w:type="spellStart"/>
            <w:r w:rsidR="00F9037C">
              <w:rPr>
                <w:sz w:val="24"/>
                <w:szCs w:val="24"/>
              </w:rPr>
              <w:t>Берзон</w:t>
            </w:r>
            <w:proofErr w:type="spellEnd"/>
            <w:r w:rsidR="00F9037C">
              <w:rPr>
                <w:sz w:val="24"/>
                <w:szCs w:val="24"/>
              </w:rPr>
              <w:t xml:space="preserve"> Татьяна Владимировна 5789034, 5789035; дежурная служба 57896</w:t>
            </w:r>
            <w:r w:rsidR="00481645" w:rsidRPr="0058788A">
              <w:rPr>
                <w:sz w:val="24"/>
                <w:szCs w:val="24"/>
              </w:rPr>
              <w:t>38)</w:t>
            </w:r>
          </w:p>
        </w:tc>
      </w:tr>
      <w:tr w:rsidR="00387956" w:rsidRPr="0058788A" w:rsidTr="00263991">
        <w:tc>
          <w:tcPr>
            <w:tcW w:w="457" w:type="dxa"/>
          </w:tcPr>
          <w:p w:rsidR="00387956" w:rsidRPr="0058788A" w:rsidRDefault="009C4FBA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8</w:t>
            </w:r>
          </w:p>
        </w:tc>
        <w:tc>
          <w:tcPr>
            <w:tcW w:w="5210" w:type="dxa"/>
          </w:tcPr>
          <w:p w:rsidR="00387956" w:rsidRPr="0058788A" w:rsidRDefault="00ED4A7B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387956" w:rsidRPr="00461165" w:rsidRDefault="00387956" w:rsidP="00FA236F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Государственное бюджетное общеобразовательное учреждение</w:t>
            </w:r>
            <w:proofErr w:type="gramStart"/>
            <w:r w:rsidRPr="00461165">
              <w:rPr>
                <w:sz w:val="24"/>
                <w:szCs w:val="24"/>
              </w:rPr>
              <w:t xml:space="preserve"> </w:t>
            </w:r>
            <w:r w:rsidR="00156263" w:rsidRPr="00461165">
              <w:rPr>
                <w:sz w:val="24"/>
                <w:szCs w:val="24"/>
              </w:rPr>
              <w:t>В</w:t>
            </w:r>
            <w:proofErr w:type="gramEnd"/>
            <w:r w:rsidR="00156263" w:rsidRPr="00461165">
              <w:rPr>
                <w:sz w:val="24"/>
                <w:szCs w:val="24"/>
              </w:rPr>
              <w:t>торая Санкт-Петербургская Г</w:t>
            </w:r>
            <w:r w:rsidRPr="00461165">
              <w:rPr>
                <w:sz w:val="24"/>
                <w:szCs w:val="24"/>
              </w:rPr>
              <w:t>имназия</w:t>
            </w:r>
            <w:r w:rsidR="004B6CDF" w:rsidRPr="00461165">
              <w:rPr>
                <w:sz w:val="24"/>
                <w:szCs w:val="24"/>
              </w:rPr>
              <w:t xml:space="preserve">, расположенное по адресу: Казанская ул., д. 27, лит. А, </w:t>
            </w:r>
            <w:r w:rsidR="00FA236F">
              <w:rPr>
                <w:sz w:val="24"/>
                <w:szCs w:val="24"/>
              </w:rPr>
              <w:t>заместитель директора Михаил Валерьевич, тел. 312-02-09</w:t>
            </w:r>
          </w:p>
        </w:tc>
        <w:tc>
          <w:tcPr>
            <w:tcW w:w="1649" w:type="dxa"/>
          </w:tcPr>
          <w:p w:rsidR="00387956" w:rsidRDefault="00387956" w:rsidP="00DC1289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20 ноября</w:t>
            </w:r>
          </w:p>
          <w:p w:rsidR="00FA236F" w:rsidRPr="00461165" w:rsidRDefault="00FA236F" w:rsidP="00DC1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  <w:tc>
          <w:tcPr>
            <w:tcW w:w="3435" w:type="dxa"/>
          </w:tcPr>
          <w:p w:rsidR="00387956" w:rsidRPr="00461165" w:rsidRDefault="00387956" w:rsidP="00DC1289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ГУ Минюста России</w:t>
            </w:r>
            <w:r w:rsidR="00E82A82">
              <w:rPr>
                <w:sz w:val="24"/>
                <w:szCs w:val="24"/>
              </w:rPr>
              <w:t xml:space="preserve"> (Ефимова Г.А.)</w:t>
            </w:r>
          </w:p>
          <w:p w:rsidR="00387956" w:rsidRPr="00461165" w:rsidRDefault="00387956" w:rsidP="00DC1289">
            <w:pPr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Адвокатская палата</w:t>
            </w:r>
          </w:p>
          <w:p w:rsidR="00387956" w:rsidRPr="00461165" w:rsidRDefault="00387956" w:rsidP="00DC1289">
            <w:pPr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 xml:space="preserve">Нотариальная палата </w:t>
            </w:r>
          </w:p>
          <w:p w:rsidR="00387956" w:rsidRPr="00F9037C" w:rsidRDefault="00F9037C" w:rsidP="00DC1289">
            <w:pPr>
              <w:jc w:val="both"/>
              <w:rPr>
                <w:bCs/>
                <w:sz w:val="24"/>
                <w:szCs w:val="24"/>
              </w:rPr>
            </w:pPr>
            <w:r w:rsidRPr="00F9037C">
              <w:rPr>
                <w:sz w:val="24"/>
                <w:szCs w:val="24"/>
              </w:rPr>
              <w:t xml:space="preserve">Служба </w:t>
            </w:r>
            <w:r w:rsidRPr="00D342B8">
              <w:rPr>
                <w:sz w:val="24"/>
                <w:szCs w:val="24"/>
              </w:rPr>
              <w:t>медиации</w:t>
            </w:r>
            <w:r w:rsidR="00C8506F" w:rsidRPr="00D342B8">
              <w:rPr>
                <w:sz w:val="24"/>
                <w:szCs w:val="24"/>
              </w:rPr>
              <w:t xml:space="preserve"> (Михаил Викторович </w:t>
            </w:r>
            <w:proofErr w:type="spellStart"/>
            <w:r w:rsidR="00C8506F" w:rsidRPr="00D342B8">
              <w:rPr>
                <w:sz w:val="24"/>
                <w:szCs w:val="24"/>
              </w:rPr>
              <w:t>Аллахвердов</w:t>
            </w:r>
            <w:proofErr w:type="spellEnd"/>
            <w:r w:rsidR="00C8506F" w:rsidRPr="00D342B8">
              <w:rPr>
                <w:sz w:val="24"/>
                <w:szCs w:val="24"/>
              </w:rPr>
              <w:t>, +79219071393)</w:t>
            </w:r>
          </w:p>
        </w:tc>
      </w:tr>
      <w:tr w:rsidR="00387956" w:rsidRPr="0058788A" w:rsidTr="00263991">
        <w:tc>
          <w:tcPr>
            <w:tcW w:w="457" w:type="dxa"/>
          </w:tcPr>
          <w:p w:rsidR="00387956" w:rsidRPr="0058788A" w:rsidRDefault="009C4FBA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9</w:t>
            </w:r>
          </w:p>
        </w:tc>
        <w:tc>
          <w:tcPr>
            <w:tcW w:w="5210" w:type="dxa"/>
          </w:tcPr>
          <w:p w:rsidR="00387956" w:rsidRPr="0058788A" w:rsidRDefault="00ED4A7B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387956" w:rsidRPr="0058788A" w:rsidRDefault="00387956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Государственное бюджетное общеобразовательное учреждение гимназия № 24 имени И.А. Крылова</w:t>
            </w:r>
            <w:r w:rsidR="004B6CDF" w:rsidRPr="0058788A">
              <w:rPr>
                <w:sz w:val="24"/>
                <w:szCs w:val="24"/>
              </w:rPr>
              <w:t>, расположенное по адресу: Средний пр. В.О., д. 20, директор – Андрианова Дарья Дмитриевна</w:t>
            </w:r>
            <w:r w:rsidR="00DF401E">
              <w:rPr>
                <w:sz w:val="24"/>
                <w:szCs w:val="24"/>
              </w:rPr>
              <w:t>, тел. 417-23-53</w:t>
            </w:r>
            <w:r w:rsidR="004B6CDF" w:rsidRPr="0058788A">
              <w:rPr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387956" w:rsidRDefault="00387956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84548B" w:rsidRPr="0058788A" w:rsidRDefault="0084548B" w:rsidP="00DC1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435" w:type="dxa"/>
          </w:tcPr>
          <w:p w:rsidR="00387956" w:rsidRPr="0058788A" w:rsidRDefault="00387956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ГУ Минюста России</w:t>
            </w:r>
            <w:r w:rsidR="00E82A82">
              <w:rPr>
                <w:sz w:val="24"/>
                <w:szCs w:val="24"/>
              </w:rPr>
              <w:t xml:space="preserve"> (Земляков Р.Ю.)</w:t>
            </w:r>
          </w:p>
          <w:p w:rsidR="00387956" w:rsidRPr="0058788A" w:rsidRDefault="00387956" w:rsidP="00DC1289">
            <w:pPr>
              <w:jc w:val="both"/>
              <w:rPr>
                <w:bCs/>
                <w:sz w:val="24"/>
                <w:szCs w:val="24"/>
              </w:rPr>
            </w:pPr>
            <w:r w:rsidRPr="0058788A">
              <w:rPr>
                <w:bCs/>
                <w:sz w:val="24"/>
                <w:szCs w:val="24"/>
              </w:rPr>
              <w:t>УФССП России</w:t>
            </w:r>
          </w:p>
          <w:p w:rsidR="00387956" w:rsidRPr="0058788A" w:rsidRDefault="00387956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387956" w:rsidRPr="0058788A" w:rsidRDefault="00387956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387956" w:rsidRPr="0058788A" w:rsidRDefault="00F9037C" w:rsidP="00DC1289">
            <w:pPr>
              <w:jc w:val="both"/>
              <w:rPr>
                <w:sz w:val="24"/>
                <w:szCs w:val="24"/>
              </w:rPr>
            </w:pPr>
            <w:r w:rsidRPr="00F9037C">
              <w:rPr>
                <w:sz w:val="24"/>
                <w:szCs w:val="24"/>
              </w:rPr>
              <w:t>Служба медиации</w:t>
            </w:r>
          </w:p>
        </w:tc>
      </w:tr>
      <w:tr w:rsidR="00387956" w:rsidRPr="0058788A" w:rsidTr="00263991">
        <w:tc>
          <w:tcPr>
            <w:tcW w:w="457" w:type="dxa"/>
          </w:tcPr>
          <w:p w:rsidR="00387956" w:rsidRPr="0058788A" w:rsidRDefault="009C4FBA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10</w:t>
            </w:r>
          </w:p>
        </w:tc>
        <w:tc>
          <w:tcPr>
            <w:tcW w:w="5210" w:type="dxa"/>
          </w:tcPr>
          <w:p w:rsidR="00387956" w:rsidRPr="0058788A" w:rsidRDefault="00ED4A7B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9C4FBA" w:rsidRPr="003E1D61" w:rsidRDefault="00387956" w:rsidP="00AB5969">
            <w:pPr>
              <w:jc w:val="both"/>
              <w:rPr>
                <w:rFonts w:eastAsia="Calibri"/>
                <w:sz w:val="24"/>
                <w:szCs w:val="24"/>
              </w:rPr>
            </w:pPr>
            <w:r w:rsidRPr="003E1D61">
              <w:rPr>
                <w:rFonts w:eastAsia="Calibri"/>
                <w:sz w:val="24"/>
                <w:szCs w:val="24"/>
              </w:rPr>
              <w:t>Государственное бюджетное общеобразовательное учреждение гимназия № 209 Центрального района</w:t>
            </w:r>
            <w:r w:rsidR="009C4FBA" w:rsidRPr="003E1D6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87956" w:rsidRPr="003E1D61" w:rsidRDefault="009C4FBA" w:rsidP="003E1D61">
            <w:pPr>
              <w:jc w:val="both"/>
              <w:rPr>
                <w:sz w:val="24"/>
                <w:szCs w:val="24"/>
              </w:rPr>
            </w:pPr>
            <w:r w:rsidRPr="003E1D61">
              <w:rPr>
                <w:rFonts w:eastAsia="Calibri"/>
                <w:sz w:val="24"/>
                <w:szCs w:val="24"/>
              </w:rPr>
              <w:t>Санкт-Петербурга</w:t>
            </w:r>
            <w:r w:rsidR="004B6CDF" w:rsidRPr="003E1D61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="004B6CDF" w:rsidRPr="003E1D61">
              <w:rPr>
                <w:sz w:val="24"/>
                <w:szCs w:val="24"/>
              </w:rPr>
              <w:t>расположенное</w:t>
            </w:r>
            <w:proofErr w:type="gramEnd"/>
            <w:r w:rsidR="004B6CDF" w:rsidRPr="003E1D61">
              <w:rPr>
                <w:sz w:val="24"/>
                <w:szCs w:val="24"/>
              </w:rPr>
              <w:t xml:space="preserve"> по адресу: ул. Восстания, д. 8, лит. А, </w:t>
            </w:r>
            <w:r w:rsidR="003E1D61" w:rsidRPr="003E1D61">
              <w:rPr>
                <w:sz w:val="24"/>
                <w:szCs w:val="24"/>
              </w:rPr>
              <w:t xml:space="preserve">зам директора  Чайковская Наталья Юрьевна, </w:t>
            </w:r>
            <w:r w:rsidR="00DF401E" w:rsidRPr="003E1D61">
              <w:rPr>
                <w:sz w:val="24"/>
                <w:szCs w:val="24"/>
              </w:rPr>
              <w:t>тел. 579-68-14</w:t>
            </w:r>
            <w:r w:rsidR="003E1D61" w:rsidRPr="003E1D61">
              <w:rPr>
                <w:sz w:val="24"/>
                <w:szCs w:val="24"/>
              </w:rPr>
              <w:t>, 8981-956-28-77</w:t>
            </w:r>
            <w:r w:rsidR="004B6CDF" w:rsidRPr="003E1D61">
              <w:rPr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387956" w:rsidRPr="003E1D61" w:rsidRDefault="00387956" w:rsidP="00DC1289">
            <w:pPr>
              <w:jc w:val="both"/>
              <w:rPr>
                <w:sz w:val="24"/>
                <w:szCs w:val="24"/>
              </w:rPr>
            </w:pPr>
            <w:r w:rsidRPr="003E1D61">
              <w:rPr>
                <w:sz w:val="24"/>
                <w:szCs w:val="24"/>
              </w:rPr>
              <w:t>20 ноября</w:t>
            </w:r>
          </w:p>
          <w:p w:rsidR="003E1D61" w:rsidRPr="003E1D61" w:rsidRDefault="003E1D61" w:rsidP="00DC1289">
            <w:pPr>
              <w:jc w:val="both"/>
              <w:rPr>
                <w:sz w:val="24"/>
                <w:szCs w:val="24"/>
              </w:rPr>
            </w:pPr>
            <w:r w:rsidRPr="003E1D61">
              <w:rPr>
                <w:sz w:val="24"/>
                <w:szCs w:val="24"/>
              </w:rPr>
              <w:t>13.00</w:t>
            </w:r>
          </w:p>
        </w:tc>
        <w:tc>
          <w:tcPr>
            <w:tcW w:w="3435" w:type="dxa"/>
          </w:tcPr>
          <w:p w:rsidR="00387956" w:rsidRPr="0058788A" w:rsidRDefault="00387956" w:rsidP="00E82A82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ГУ Минюста России</w:t>
            </w:r>
            <w:r w:rsidR="00E82A82">
              <w:rPr>
                <w:sz w:val="24"/>
                <w:szCs w:val="24"/>
              </w:rPr>
              <w:t xml:space="preserve"> (Королева Н.В.)</w:t>
            </w:r>
          </w:p>
          <w:p w:rsidR="00387956" w:rsidRPr="0058788A" w:rsidRDefault="00387956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387956" w:rsidRPr="0058788A" w:rsidRDefault="00387956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387956" w:rsidRPr="0058788A" w:rsidRDefault="00F9037C" w:rsidP="00DC1289">
            <w:pPr>
              <w:jc w:val="both"/>
              <w:rPr>
                <w:bCs/>
                <w:sz w:val="24"/>
                <w:szCs w:val="24"/>
              </w:rPr>
            </w:pPr>
            <w:r w:rsidRPr="00F9037C">
              <w:rPr>
                <w:sz w:val="24"/>
                <w:szCs w:val="24"/>
              </w:rPr>
              <w:t xml:space="preserve">Служба </w:t>
            </w:r>
            <w:r w:rsidRPr="00D342B8">
              <w:rPr>
                <w:sz w:val="24"/>
                <w:szCs w:val="24"/>
              </w:rPr>
              <w:t>медиации</w:t>
            </w:r>
            <w:r w:rsidR="00C8506F" w:rsidRPr="00D342B8">
              <w:rPr>
                <w:sz w:val="24"/>
                <w:szCs w:val="24"/>
              </w:rPr>
              <w:t xml:space="preserve"> (Евгений Семенович Иевлев, +79213067700)</w:t>
            </w:r>
          </w:p>
        </w:tc>
      </w:tr>
      <w:tr w:rsidR="00387956" w:rsidRPr="0058788A" w:rsidTr="00263991">
        <w:tc>
          <w:tcPr>
            <w:tcW w:w="457" w:type="dxa"/>
          </w:tcPr>
          <w:p w:rsidR="00387956" w:rsidRPr="0058788A" w:rsidRDefault="009C4FBA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11</w:t>
            </w:r>
          </w:p>
        </w:tc>
        <w:tc>
          <w:tcPr>
            <w:tcW w:w="5210" w:type="dxa"/>
          </w:tcPr>
          <w:p w:rsidR="00387956" w:rsidRPr="0058788A" w:rsidRDefault="00ED4A7B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4B6CDF" w:rsidRPr="0058788A" w:rsidRDefault="00387956" w:rsidP="00AB5969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>Государственное бюджетное общеобразовательное учреждение лицей № 384 Кировского района</w:t>
            </w:r>
            <w:r w:rsidR="004B6CDF" w:rsidRPr="0058788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87956" w:rsidRPr="0058788A" w:rsidRDefault="004B6CDF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Санкт-Петербурга, </w:t>
            </w:r>
            <w:proofErr w:type="gramStart"/>
            <w:r w:rsidRPr="0058788A">
              <w:rPr>
                <w:sz w:val="24"/>
                <w:szCs w:val="24"/>
              </w:rPr>
              <w:t>расположенное</w:t>
            </w:r>
            <w:proofErr w:type="gramEnd"/>
            <w:r w:rsidRPr="0058788A">
              <w:rPr>
                <w:sz w:val="24"/>
                <w:szCs w:val="24"/>
              </w:rPr>
              <w:t xml:space="preserve"> по адресу: пр. Стачек, д. 5, директор – Голод Софья Степановна</w:t>
            </w:r>
            <w:r w:rsidR="00DF401E">
              <w:rPr>
                <w:sz w:val="24"/>
                <w:szCs w:val="24"/>
              </w:rPr>
              <w:t>, тел. 417-51-98</w:t>
            </w:r>
            <w:r w:rsidRPr="0058788A">
              <w:rPr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387956" w:rsidRDefault="00387956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BF4A02" w:rsidRPr="0058788A" w:rsidRDefault="00BF4A02" w:rsidP="00DC1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435" w:type="dxa"/>
          </w:tcPr>
          <w:p w:rsidR="00387956" w:rsidRPr="0058788A" w:rsidRDefault="00387956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387956" w:rsidRPr="0058788A" w:rsidRDefault="00387956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951F2D" w:rsidRPr="0058788A" w:rsidRDefault="00951F2D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Комитет ЗАГС (</w:t>
            </w:r>
            <w:proofErr w:type="spellStart"/>
            <w:r w:rsidRPr="0058788A">
              <w:rPr>
                <w:sz w:val="24"/>
                <w:szCs w:val="24"/>
              </w:rPr>
              <w:t>нач</w:t>
            </w:r>
            <w:proofErr w:type="spellEnd"/>
            <w:r w:rsidRPr="0058788A">
              <w:rPr>
                <w:sz w:val="24"/>
                <w:szCs w:val="24"/>
              </w:rPr>
              <w:t>. отдела ЗАГС Кировског</w:t>
            </w:r>
            <w:r w:rsidR="00F9037C">
              <w:rPr>
                <w:sz w:val="24"/>
                <w:szCs w:val="24"/>
              </w:rPr>
              <w:t xml:space="preserve">о района – </w:t>
            </w:r>
            <w:proofErr w:type="spellStart"/>
            <w:r w:rsidR="00F9037C">
              <w:rPr>
                <w:sz w:val="24"/>
                <w:szCs w:val="24"/>
              </w:rPr>
              <w:t>Казалетова</w:t>
            </w:r>
            <w:proofErr w:type="spellEnd"/>
            <w:r w:rsidR="00F9037C">
              <w:rPr>
                <w:sz w:val="24"/>
                <w:szCs w:val="24"/>
              </w:rPr>
              <w:t xml:space="preserve"> А.В., 78690</w:t>
            </w:r>
            <w:r w:rsidRPr="0058788A">
              <w:rPr>
                <w:sz w:val="24"/>
                <w:szCs w:val="24"/>
              </w:rPr>
              <w:t xml:space="preserve">15, </w:t>
            </w:r>
            <w:r w:rsidR="00F9037C">
              <w:rPr>
                <w:sz w:val="24"/>
                <w:szCs w:val="24"/>
              </w:rPr>
              <w:t>892174441</w:t>
            </w:r>
            <w:r w:rsidRPr="0058788A">
              <w:rPr>
                <w:sz w:val="24"/>
                <w:szCs w:val="24"/>
              </w:rPr>
              <w:t xml:space="preserve">42) </w:t>
            </w:r>
          </w:p>
          <w:p w:rsidR="00387956" w:rsidRPr="0058788A" w:rsidRDefault="00F9037C" w:rsidP="00DC1289">
            <w:pPr>
              <w:jc w:val="both"/>
              <w:rPr>
                <w:sz w:val="24"/>
                <w:szCs w:val="24"/>
              </w:rPr>
            </w:pPr>
            <w:r w:rsidRPr="00F9037C">
              <w:rPr>
                <w:sz w:val="24"/>
                <w:szCs w:val="24"/>
              </w:rPr>
              <w:t>Служба медиации</w:t>
            </w:r>
          </w:p>
        </w:tc>
      </w:tr>
      <w:tr w:rsidR="00387956" w:rsidRPr="0058788A" w:rsidTr="00263991">
        <w:tc>
          <w:tcPr>
            <w:tcW w:w="457" w:type="dxa"/>
          </w:tcPr>
          <w:p w:rsidR="00387956" w:rsidRPr="0058788A" w:rsidRDefault="009C4FBA" w:rsidP="00AB596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12</w:t>
            </w:r>
          </w:p>
        </w:tc>
        <w:tc>
          <w:tcPr>
            <w:tcW w:w="5210" w:type="dxa"/>
          </w:tcPr>
          <w:p w:rsidR="00387956" w:rsidRPr="0058788A" w:rsidRDefault="00ED4A7B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387956" w:rsidRPr="0058788A" w:rsidRDefault="00387956" w:rsidP="00D342B8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Государственное бюджетное </w:t>
            </w:r>
            <w:r w:rsidRPr="0058788A">
              <w:rPr>
                <w:sz w:val="24"/>
                <w:szCs w:val="24"/>
              </w:rPr>
              <w:lastRenderedPageBreak/>
              <w:t xml:space="preserve">общеобразовательное учреждение Гимназия № 157 Санкт-Петербурга имени принцессы </w:t>
            </w:r>
            <w:r w:rsidR="004B6CDF" w:rsidRPr="0058788A">
              <w:rPr>
                <w:sz w:val="24"/>
                <w:szCs w:val="24"/>
              </w:rPr>
              <w:t xml:space="preserve">Е.М. </w:t>
            </w:r>
            <w:r w:rsidRPr="0058788A">
              <w:rPr>
                <w:sz w:val="24"/>
                <w:szCs w:val="24"/>
              </w:rPr>
              <w:t>Ольденбургской</w:t>
            </w:r>
            <w:r w:rsidR="004B6CDF" w:rsidRPr="0058788A">
              <w:rPr>
                <w:sz w:val="24"/>
                <w:szCs w:val="24"/>
              </w:rPr>
              <w:t xml:space="preserve">, расположенное по адресу: ул. Пролетарской Диктатуры, д. 1, </w:t>
            </w:r>
            <w:r w:rsidR="00D342B8">
              <w:rPr>
                <w:sz w:val="24"/>
                <w:szCs w:val="24"/>
              </w:rPr>
              <w:t>зам. директора – Игорь Александрович тел. 271-13-29, 89818729079</w:t>
            </w:r>
          </w:p>
        </w:tc>
        <w:tc>
          <w:tcPr>
            <w:tcW w:w="1649" w:type="dxa"/>
          </w:tcPr>
          <w:p w:rsidR="00387956" w:rsidRDefault="00387956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20 ноября</w:t>
            </w:r>
          </w:p>
          <w:p w:rsidR="00D342B8" w:rsidRDefault="00D342B8" w:rsidP="00DC1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11.00</w:t>
            </w:r>
          </w:p>
          <w:p w:rsidR="00811A8E" w:rsidRPr="0058788A" w:rsidRDefault="00811A8E" w:rsidP="00DC12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387956" w:rsidRPr="0058788A" w:rsidRDefault="00387956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Адвокатская палата</w:t>
            </w:r>
          </w:p>
          <w:p w:rsidR="00951F2D" w:rsidRPr="0058788A" w:rsidRDefault="00387956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Нотариальная палата</w:t>
            </w:r>
          </w:p>
          <w:p w:rsidR="00387956" w:rsidRPr="0058788A" w:rsidRDefault="00951F2D" w:rsidP="00DC1289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Комитет ЗАГС (</w:t>
            </w:r>
            <w:proofErr w:type="spellStart"/>
            <w:r w:rsidRPr="0058788A">
              <w:rPr>
                <w:sz w:val="24"/>
                <w:szCs w:val="24"/>
              </w:rPr>
              <w:t>нач</w:t>
            </w:r>
            <w:proofErr w:type="spellEnd"/>
            <w:r w:rsidRPr="0058788A">
              <w:rPr>
                <w:sz w:val="24"/>
                <w:szCs w:val="24"/>
              </w:rPr>
              <w:t>. отдела ЗАГС Центрального района – Сань</w:t>
            </w:r>
            <w:r w:rsidR="00F9037C">
              <w:rPr>
                <w:sz w:val="24"/>
                <w:szCs w:val="24"/>
              </w:rPr>
              <w:t>кова Е.Д., 27578</w:t>
            </w:r>
            <w:r w:rsidRPr="0058788A">
              <w:rPr>
                <w:sz w:val="24"/>
                <w:szCs w:val="24"/>
              </w:rPr>
              <w:t xml:space="preserve">74, </w:t>
            </w:r>
            <w:r w:rsidR="00F9037C">
              <w:rPr>
                <w:sz w:val="24"/>
                <w:szCs w:val="24"/>
              </w:rPr>
              <w:t>892136004</w:t>
            </w:r>
            <w:r w:rsidRPr="0058788A">
              <w:rPr>
                <w:sz w:val="24"/>
                <w:szCs w:val="24"/>
              </w:rPr>
              <w:t>14)</w:t>
            </w:r>
          </w:p>
          <w:p w:rsidR="00387956" w:rsidRPr="0058788A" w:rsidRDefault="00F9037C" w:rsidP="00DC1289">
            <w:pPr>
              <w:jc w:val="both"/>
              <w:rPr>
                <w:bCs/>
                <w:sz w:val="24"/>
                <w:szCs w:val="24"/>
              </w:rPr>
            </w:pPr>
            <w:r w:rsidRPr="00F9037C">
              <w:rPr>
                <w:sz w:val="24"/>
                <w:szCs w:val="24"/>
              </w:rPr>
              <w:t>Служба медиации</w:t>
            </w:r>
          </w:p>
        </w:tc>
      </w:tr>
      <w:tr w:rsidR="00263CD0" w:rsidRPr="0058788A" w:rsidTr="00263991">
        <w:tc>
          <w:tcPr>
            <w:tcW w:w="457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210" w:type="dxa"/>
          </w:tcPr>
          <w:p w:rsidR="00263CD0" w:rsidRPr="0058788A" w:rsidRDefault="00ED4A7B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263CD0" w:rsidRPr="0058788A" w:rsidRDefault="00263CD0" w:rsidP="00263CD0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Государственное бюджетное общеобразовательное учреждение гимназия № 171 Центрального района </w:t>
            </w:r>
          </w:p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proofErr w:type="gramStart"/>
            <w:r w:rsidRPr="0058788A">
              <w:rPr>
                <w:rFonts w:eastAsia="Calibri"/>
                <w:sz w:val="24"/>
                <w:szCs w:val="24"/>
              </w:rPr>
              <w:t xml:space="preserve">Санкт-Петербурга, </w:t>
            </w:r>
            <w:r w:rsidRPr="0058788A">
              <w:rPr>
                <w:sz w:val="24"/>
                <w:szCs w:val="24"/>
              </w:rPr>
              <w:t>расположенное по адресу: ул. Маяковского, д. 9/16, директор – Кибальник Тамара Петровна</w:t>
            </w:r>
            <w:r w:rsidR="00E63811">
              <w:rPr>
                <w:sz w:val="24"/>
                <w:szCs w:val="24"/>
              </w:rPr>
              <w:t>, тел. 417-56-32</w:t>
            </w:r>
            <w:r w:rsidRPr="0058788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649" w:type="dxa"/>
          </w:tcPr>
          <w:p w:rsidR="00263CD0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84548B" w:rsidRPr="0058788A" w:rsidRDefault="0084548B" w:rsidP="00263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435" w:type="dxa"/>
          </w:tcPr>
          <w:p w:rsidR="00263CD0" w:rsidRPr="0058788A" w:rsidRDefault="00263CD0" w:rsidP="00263CD0">
            <w:pPr>
              <w:jc w:val="both"/>
              <w:rPr>
                <w:bCs/>
                <w:sz w:val="24"/>
                <w:szCs w:val="24"/>
              </w:rPr>
            </w:pPr>
            <w:r w:rsidRPr="0058788A">
              <w:rPr>
                <w:bCs/>
                <w:sz w:val="24"/>
                <w:szCs w:val="24"/>
              </w:rPr>
              <w:t>УФССП России</w:t>
            </w:r>
          </w:p>
          <w:p w:rsidR="00263CD0" w:rsidRPr="0058788A" w:rsidRDefault="00263CD0" w:rsidP="00263CD0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263CD0" w:rsidRPr="0058788A" w:rsidRDefault="00263CD0" w:rsidP="00263CD0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263CD0" w:rsidRPr="0058788A" w:rsidRDefault="00F9037C" w:rsidP="00263CD0">
            <w:pPr>
              <w:jc w:val="both"/>
              <w:rPr>
                <w:bCs/>
                <w:sz w:val="24"/>
                <w:szCs w:val="24"/>
              </w:rPr>
            </w:pPr>
            <w:r w:rsidRPr="00F9037C">
              <w:rPr>
                <w:sz w:val="24"/>
                <w:szCs w:val="24"/>
              </w:rPr>
              <w:t xml:space="preserve">Служба </w:t>
            </w:r>
            <w:r w:rsidRPr="00D342B8">
              <w:rPr>
                <w:sz w:val="24"/>
                <w:szCs w:val="24"/>
              </w:rPr>
              <w:t>медиации</w:t>
            </w:r>
            <w:r w:rsidR="00C8506F" w:rsidRPr="00D342B8">
              <w:rPr>
                <w:sz w:val="24"/>
                <w:szCs w:val="24"/>
              </w:rPr>
              <w:t xml:space="preserve"> (Антон Александрович Путиловский, +79213929820)</w:t>
            </w:r>
          </w:p>
        </w:tc>
      </w:tr>
      <w:tr w:rsidR="00263CD0" w:rsidRPr="0058788A" w:rsidTr="00263991">
        <w:tc>
          <w:tcPr>
            <w:tcW w:w="457" w:type="dxa"/>
          </w:tcPr>
          <w:p w:rsidR="00263CD0" w:rsidRPr="0058788A" w:rsidRDefault="00C17702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14</w:t>
            </w:r>
          </w:p>
        </w:tc>
        <w:tc>
          <w:tcPr>
            <w:tcW w:w="5210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Проведение Дня открытых дверей с целью консультирования по вопросам семьи и детства</w:t>
            </w:r>
            <w:r w:rsidRPr="0058788A">
              <w:rPr>
                <w:color w:val="000000"/>
                <w:sz w:val="24"/>
                <w:szCs w:val="24"/>
              </w:rPr>
              <w:t>; защиты прав и охраняемых законом интересов детей-сирот и детей, оставшихся без попечения родителей; детей из приемных (замещающих), малообеспеченных</w:t>
            </w:r>
            <w:r w:rsidRPr="0058788A">
              <w:rPr>
                <w:sz w:val="24"/>
                <w:szCs w:val="24"/>
              </w:rPr>
              <w:t xml:space="preserve"> или находящихся в трудной жизненной ситуации семей</w:t>
            </w:r>
          </w:p>
        </w:tc>
        <w:tc>
          <w:tcPr>
            <w:tcW w:w="4525" w:type="dxa"/>
          </w:tcPr>
          <w:p w:rsidR="00263CD0" w:rsidRPr="0058788A" w:rsidRDefault="00263CD0" w:rsidP="00263CD0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в Санкт-Петербурге, осуществляющие отдельные государственные полномочия по опеке и попечительству </w:t>
            </w:r>
          </w:p>
        </w:tc>
        <w:tc>
          <w:tcPr>
            <w:tcW w:w="1649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20 ноября, </w:t>
            </w:r>
          </w:p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 10.00 до 17.00 (обед 13.00 до 14.00)</w:t>
            </w:r>
          </w:p>
        </w:tc>
        <w:tc>
          <w:tcPr>
            <w:tcW w:w="3435" w:type="dxa"/>
          </w:tcPr>
          <w:p w:rsidR="00263CD0" w:rsidRPr="0058788A" w:rsidRDefault="00263CD0" w:rsidP="00263CD0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Муниципальные образования </w:t>
            </w:r>
          </w:p>
          <w:p w:rsidR="00263CD0" w:rsidRPr="0058788A" w:rsidRDefault="00263CD0" w:rsidP="00263CD0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Санкт-Петербурга </w:t>
            </w:r>
          </w:p>
          <w:p w:rsidR="003E3653" w:rsidRPr="0058788A" w:rsidRDefault="003E3653" w:rsidP="00263CD0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E5248B" w:rsidRPr="0058788A" w:rsidRDefault="00E5248B" w:rsidP="00263CD0">
            <w:pPr>
              <w:rPr>
                <w:sz w:val="24"/>
                <w:szCs w:val="24"/>
              </w:rPr>
            </w:pPr>
          </w:p>
        </w:tc>
      </w:tr>
      <w:tr w:rsidR="00BC6A27" w:rsidRPr="0058788A" w:rsidTr="00263991">
        <w:tc>
          <w:tcPr>
            <w:tcW w:w="457" w:type="dxa"/>
          </w:tcPr>
          <w:p w:rsidR="00BC6A27" w:rsidRPr="0058788A" w:rsidRDefault="00C17702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15</w:t>
            </w:r>
          </w:p>
        </w:tc>
        <w:tc>
          <w:tcPr>
            <w:tcW w:w="5210" w:type="dxa"/>
          </w:tcPr>
          <w:p w:rsidR="00BC6A27" w:rsidRPr="0058788A" w:rsidRDefault="00BC6A27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Проведение бесплатных правовых консультаций по вопросам семьи и детства</w:t>
            </w:r>
            <w:r w:rsidRPr="0058788A">
              <w:rPr>
                <w:color w:val="000000"/>
                <w:sz w:val="24"/>
                <w:szCs w:val="24"/>
              </w:rPr>
              <w:t>; защиты прав и охраняемых законом интересов детей-сирот и детей, оставшихся без попечения родителей; детей из приемных (замещающих), малообеспеченных</w:t>
            </w:r>
            <w:r w:rsidRPr="0058788A">
              <w:rPr>
                <w:sz w:val="24"/>
                <w:szCs w:val="24"/>
              </w:rPr>
              <w:t xml:space="preserve"> или находящихся в трудной жизненной ситуации семей</w:t>
            </w:r>
          </w:p>
        </w:tc>
        <w:tc>
          <w:tcPr>
            <w:tcW w:w="4525" w:type="dxa"/>
          </w:tcPr>
          <w:p w:rsidR="00BC6A27" w:rsidRPr="0058788A" w:rsidRDefault="00BC6A27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Адвокатские образования, оказывающие бесплатную юридическую помощь в рамках государственной системы</w:t>
            </w:r>
          </w:p>
        </w:tc>
        <w:tc>
          <w:tcPr>
            <w:tcW w:w="1649" w:type="dxa"/>
          </w:tcPr>
          <w:p w:rsidR="00BC6A27" w:rsidRPr="0058788A" w:rsidRDefault="00BC6A27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</w:tc>
        <w:tc>
          <w:tcPr>
            <w:tcW w:w="3435" w:type="dxa"/>
          </w:tcPr>
          <w:p w:rsidR="00BC6A27" w:rsidRPr="0058788A" w:rsidRDefault="00BC6A27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</w:tc>
      </w:tr>
      <w:tr w:rsidR="00263CD0" w:rsidRPr="0058788A" w:rsidTr="00263991">
        <w:tc>
          <w:tcPr>
            <w:tcW w:w="457" w:type="dxa"/>
          </w:tcPr>
          <w:p w:rsidR="00263CD0" w:rsidRPr="0058788A" w:rsidRDefault="00C17702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16</w:t>
            </w:r>
          </w:p>
        </w:tc>
        <w:tc>
          <w:tcPr>
            <w:tcW w:w="5210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Проведение бесплатных правовых консультаций по вопросам семьи и детства; защиты прав и охраняемых законом интересов детей-сирот и детей, оставшихся без попечения родителей; детей из приемных (замещающих), малообеспеченных или находящихся в трудной жизненной ситуации семей</w:t>
            </w:r>
          </w:p>
        </w:tc>
        <w:tc>
          <w:tcPr>
            <w:tcW w:w="4525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Нотариальные конторы города </w:t>
            </w:r>
          </w:p>
        </w:tc>
        <w:tc>
          <w:tcPr>
            <w:tcW w:w="1649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</w:tc>
        <w:tc>
          <w:tcPr>
            <w:tcW w:w="3435" w:type="dxa"/>
          </w:tcPr>
          <w:p w:rsidR="00263CD0" w:rsidRPr="0058788A" w:rsidRDefault="00263CD0" w:rsidP="00263CD0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  <w:r w:rsidR="003E1D61" w:rsidRPr="003E1D61">
              <w:rPr>
                <w:sz w:val="24"/>
                <w:szCs w:val="24"/>
              </w:rPr>
              <w:t xml:space="preserve">(Белякова </w:t>
            </w:r>
            <w:r w:rsidR="003E1D61" w:rsidRPr="003E1D61">
              <w:rPr>
                <w:bCs/>
                <w:sz w:val="24"/>
                <w:szCs w:val="24"/>
              </w:rPr>
              <w:t>Марина Викторовна</w:t>
            </w:r>
            <w:r w:rsidR="003E1D61">
              <w:rPr>
                <w:bCs/>
                <w:sz w:val="24"/>
                <w:szCs w:val="24"/>
              </w:rPr>
              <w:t xml:space="preserve"> 89216573795)</w:t>
            </w:r>
          </w:p>
        </w:tc>
      </w:tr>
      <w:tr w:rsidR="00263CD0" w:rsidRPr="0058788A" w:rsidTr="00263991">
        <w:tc>
          <w:tcPr>
            <w:tcW w:w="457" w:type="dxa"/>
          </w:tcPr>
          <w:p w:rsidR="00263CD0" w:rsidRPr="0058788A" w:rsidRDefault="00C17702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17</w:t>
            </w:r>
          </w:p>
        </w:tc>
        <w:tc>
          <w:tcPr>
            <w:tcW w:w="5210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Проведение Дня открытых дверей с целью </w:t>
            </w:r>
            <w:r w:rsidRPr="0058788A">
              <w:rPr>
                <w:sz w:val="24"/>
                <w:szCs w:val="24"/>
              </w:rPr>
              <w:lastRenderedPageBreak/>
              <w:t xml:space="preserve">консультирования по вопросам взыскания алиментов, предоставления жилья детям-сиротам, </w:t>
            </w:r>
            <w:r w:rsidRPr="0058788A">
              <w:rPr>
                <w:color w:val="000000"/>
                <w:sz w:val="24"/>
                <w:szCs w:val="24"/>
              </w:rPr>
              <w:t>прав и обязанностей несовершеннолетних граждан, в том числе при исполнении судебных актов, как в пользу несовершеннолетних, так и в отношении них.</w:t>
            </w:r>
            <w:r w:rsidRPr="005878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</w:tcPr>
          <w:p w:rsidR="00B93260" w:rsidRPr="0058788A" w:rsidRDefault="00B93260" w:rsidP="00B93260">
            <w:pPr>
              <w:jc w:val="both"/>
              <w:rPr>
                <w:bCs/>
                <w:sz w:val="24"/>
                <w:szCs w:val="24"/>
              </w:rPr>
            </w:pPr>
            <w:r w:rsidRPr="0058788A">
              <w:rPr>
                <w:bCs/>
                <w:sz w:val="24"/>
                <w:szCs w:val="24"/>
              </w:rPr>
              <w:lastRenderedPageBreak/>
              <w:t xml:space="preserve">УФССП России по </w:t>
            </w:r>
          </w:p>
          <w:p w:rsidR="00B93260" w:rsidRPr="0058788A" w:rsidRDefault="00B93260" w:rsidP="00B93260">
            <w:pPr>
              <w:jc w:val="both"/>
              <w:rPr>
                <w:sz w:val="24"/>
                <w:szCs w:val="24"/>
              </w:rPr>
            </w:pPr>
            <w:r w:rsidRPr="0058788A">
              <w:rPr>
                <w:bCs/>
                <w:sz w:val="24"/>
                <w:szCs w:val="24"/>
              </w:rPr>
              <w:lastRenderedPageBreak/>
              <w:t>Санкт-Петербургу и с</w:t>
            </w:r>
            <w:r w:rsidR="00263CD0" w:rsidRPr="0058788A">
              <w:rPr>
                <w:bCs/>
                <w:sz w:val="24"/>
                <w:szCs w:val="24"/>
              </w:rPr>
              <w:t xml:space="preserve">труктурные подразделения </w:t>
            </w:r>
          </w:p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20 ноября</w:t>
            </w:r>
          </w:p>
        </w:tc>
        <w:tc>
          <w:tcPr>
            <w:tcW w:w="3435" w:type="dxa"/>
          </w:tcPr>
          <w:p w:rsidR="00263CD0" w:rsidRPr="0058788A" w:rsidRDefault="00263CD0" w:rsidP="00F9037C">
            <w:pPr>
              <w:rPr>
                <w:sz w:val="24"/>
                <w:szCs w:val="24"/>
              </w:rPr>
            </w:pPr>
            <w:r w:rsidRPr="0058788A">
              <w:rPr>
                <w:bCs/>
                <w:sz w:val="24"/>
                <w:szCs w:val="24"/>
              </w:rPr>
              <w:t>УФССП России</w:t>
            </w:r>
            <w:r w:rsidR="00641453" w:rsidRPr="0058788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641453" w:rsidRPr="0058788A">
              <w:rPr>
                <w:bCs/>
                <w:sz w:val="24"/>
                <w:szCs w:val="24"/>
              </w:rPr>
              <w:t>Окрушко</w:t>
            </w:r>
            <w:proofErr w:type="spellEnd"/>
            <w:r w:rsidR="00641453" w:rsidRPr="0058788A">
              <w:rPr>
                <w:bCs/>
                <w:sz w:val="24"/>
                <w:szCs w:val="24"/>
              </w:rPr>
              <w:t xml:space="preserve"> </w:t>
            </w:r>
            <w:r w:rsidR="00641453" w:rsidRPr="0058788A">
              <w:rPr>
                <w:bCs/>
                <w:sz w:val="24"/>
                <w:szCs w:val="24"/>
              </w:rPr>
              <w:lastRenderedPageBreak/>
              <w:t xml:space="preserve">Марина </w:t>
            </w:r>
            <w:proofErr w:type="spellStart"/>
            <w:r w:rsidR="00641453" w:rsidRPr="0058788A">
              <w:rPr>
                <w:bCs/>
                <w:sz w:val="24"/>
                <w:szCs w:val="24"/>
              </w:rPr>
              <w:t>Гекторовна</w:t>
            </w:r>
            <w:proofErr w:type="spellEnd"/>
            <w:r w:rsidR="00641453" w:rsidRPr="0058788A">
              <w:rPr>
                <w:bCs/>
                <w:sz w:val="24"/>
                <w:szCs w:val="24"/>
              </w:rPr>
              <w:t xml:space="preserve"> тел. 647</w:t>
            </w:r>
            <w:r w:rsidR="00F9037C">
              <w:rPr>
                <w:bCs/>
                <w:sz w:val="24"/>
                <w:szCs w:val="24"/>
              </w:rPr>
              <w:t>98</w:t>
            </w:r>
            <w:r w:rsidR="00641453" w:rsidRPr="0058788A">
              <w:rPr>
                <w:bCs/>
                <w:sz w:val="24"/>
                <w:szCs w:val="24"/>
              </w:rPr>
              <w:t>35; Иван</w:t>
            </w:r>
            <w:r w:rsidR="00F9037C">
              <w:rPr>
                <w:bCs/>
                <w:sz w:val="24"/>
                <w:szCs w:val="24"/>
              </w:rPr>
              <w:t>енко Галина Васильевна тел. 6104705, 893138380</w:t>
            </w:r>
            <w:r w:rsidR="00641453" w:rsidRPr="0058788A">
              <w:rPr>
                <w:bCs/>
                <w:sz w:val="24"/>
                <w:szCs w:val="24"/>
              </w:rPr>
              <w:t>00)</w:t>
            </w:r>
          </w:p>
        </w:tc>
      </w:tr>
      <w:tr w:rsidR="00263CD0" w:rsidRPr="0058788A" w:rsidTr="00263991">
        <w:tc>
          <w:tcPr>
            <w:tcW w:w="457" w:type="dxa"/>
          </w:tcPr>
          <w:p w:rsidR="00263CD0" w:rsidRPr="0058788A" w:rsidRDefault="00C17702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210" w:type="dxa"/>
          </w:tcPr>
          <w:p w:rsidR="00263CD0" w:rsidRPr="0058788A" w:rsidRDefault="00FE0BA9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Пункт бесплатной юридической помощи</w:t>
            </w:r>
          </w:p>
        </w:tc>
        <w:tc>
          <w:tcPr>
            <w:tcW w:w="4525" w:type="dxa"/>
          </w:tcPr>
          <w:p w:rsidR="00263CD0" w:rsidRPr="0058788A" w:rsidRDefault="00FE0BA9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Федеральное казенное учреждение </w:t>
            </w:r>
            <w:r w:rsidR="00263CD0" w:rsidRPr="0058788A">
              <w:rPr>
                <w:sz w:val="24"/>
                <w:szCs w:val="24"/>
              </w:rPr>
              <w:t xml:space="preserve">Следственный изолятор № </w:t>
            </w:r>
            <w:r w:rsidR="00BE07C4" w:rsidRPr="0058788A">
              <w:rPr>
                <w:sz w:val="24"/>
                <w:szCs w:val="24"/>
              </w:rPr>
              <w:t>5</w:t>
            </w:r>
            <w:r w:rsidRPr="0058788A">
              <w:rPr>
                <w:sz w:val="24"/>
                <w:szCs w:val="24"/>
              </w:rPr>
              <w:t xml:space="preserve"> УФСИН России</w:t>
            </w:r>
          </w:p>
          <w:p w:rsidR="00DC1289" w:rsidRPr="0058788A" w:rsidRDefault="00DC1289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Санкт-Петербург, ул. </w:t>
            </w:r>
            <w:proofErr w:type="gramStart"/>
            <w:r w:rsidRPr="0058788A">
              <w:rPr>
                <w:sz w:val="24"/>
                <w:szCs w:val="24"/>
              </w:rPr>
              <w:t>Арсенальная</w:t>
            </w:r>
            <w:proofErr w:type="gramEnd"/>
            <w:r w:rsidRPr="0058788A">
              <w:rPr>
                <w:sz w:val="24"/>
                <w:szCs w:val="24"/>
              </w:rPr>
              <w:t>, 11</w:t>
            </w:r>
          </w:p>
        </w:tc>
        <w:tc>
          <w:tcPr>
            <w:tcW w:w="1649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</w:tc>
        <w:tc>
          <w:tcPr>
            <w:tcW w:w="3435" w:type="dxa"/>
          </w:tcPr>
          <w:p w:rsidR="005D3915" w:rsidRPr="0058788A" w:rsidRDefault="005D3915" w:rsidP="00A26093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ГУ Минюста России</w:t>
            </w:r>
            <w:r w:rsidR="00A52815" w:rsidRPr="0058788A">
              <w:rPr>
                <w:sz w:val="24"/>
                <w:szCs w:val="24"/>
              </w:rPr>
              <w:t xml:space="preserve"> (Антонов В.С.)</w:t>
            </w:r>
          </w:p>
          <w:p w:rsidR="00263CD0" w:rsidRPr="0058788A" w:rsidRDefault="00263CD0" w:rsidP="00A26093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УФСИН России</w:t>
            </w:r>
            <w:r w:rsidR="00F96262" w:rsidRPr="0058788A">
              <w:rPr>
                <w:sz w:val="24"/>
                <w:szCs w:val="24"/>
              </w:rPr>
              <w:t xml:space="preserve"> </w:t>
            </w:r>
            <w:r w:rsidR="00481645" w:rsidRPr="0058788A">
              <w:rPr>
                <w:sz w:val="24"/>
                <w:szCs w:val="24"/>
              </w:rPr>
              <w:t>(Кузне</w:t>
            </w:r>
            <w:r w:rsidR="00F9037C">
              <w:rPr>
                <w:sz w:val="24"/>
                <w:szCs w:val="24"/>
              </w:rPr>
              <w:t>цова Елена Валерьевна, тел. 578</w:t>
            </w:r>
            <w:r w:rsidR="00481645" w:rsidRPr="0058788A">
              <w:rPr>
                <w:sz w:val="24"/>
                <w:szCs w:val="24"/>
              </w:rPr>
              <w:t>90</w:t>
            </w:r>
            <w:r w:rsidR="00F9037C">
              <w:rPr>
                <w:sz w:val="24"/>
                <w:szCs w:val="24"/>
              </w:rPr>
              <w:t>20, 5789019, 57890</w:t>
            </w:r>
            <w:r w:rsidR="00481645" w:rsidRPr="0058788A">
              <w:rPr>
                <w:sz w:val="24"/>
                <w:szCs w:val="24"/>
              </w:rPr>
              <w:t xml:space="preserve">05; </w:t>
            </w:r>
            <w:proofErr w:type="spellStart"/>
            <w:r w:rsidR="00F9037C">
              <w:rPr>
                <w:sz w:val="24"/>
                <w:szCs w:val="24"/>
              </w:rPr>
              <w:t>Берзон</w:t>
            </w:r>
            <w:proofErr w:type="spellEnd"/>
            <w:r w:rsidR="00F9037C">
              <w:rPr>
                <w:sz w:val="24"/>
                <w:szCs w:val="24"/>
              </w:rPr>
              <w:t xml:space="preserve"> Татьяна Владимировна 5789034, 5789035; дежурная служба 57896</w:t>
            </w:r>
            <w:r w:rsidR="00481645" w:rsidRPr="0058788A">
              <w:rPr>
                <w:sz w:val="24"/>
                <w:szCs w:val="24"/>
              </w:rPr>
              <w:t>38)</w:t>
            </w:r>
          </w:p>
        </w:tc>
      </w:tr>
      <w:tr w:rsidR="00263CD0" w:rsidRPr="0058788A" w:rsidTr="00263991">
        <w:tc>
          <w:tcPr>
            <w:tcW w:w="457" w:type="dxa"/>
          </w:tcPr>
          <w:p w:rsidR="00263CD0" w:rsidRPr="0058788A" w:rsidRDefault="00C17702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19</w:t>
            </w:r>
          </w:p>
        </w:tc>
        <w:tc>
          <w:tcPr>
            <w:tcW w:w="5210" w:type="dxa"/>
            <w:shd w:val="clear" w:color="auto" w:fill="auto"/>
          </w:tcPr>
          <w:p w:rsidR="00263CD0" w:rsidRPr="0058788A" w:rsidRDefault="00ED4A7B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Частное общеобразовательное учреждение средняя общеобразовательная школа «ЮВЕНТА»</w:t>
            </w:r>
          </w:p>
          <w:p w:rsidR="00E839C8" w:rsidRPr="0058788A" w:rsidRDefault="00E839C8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Санкт-Петербург, Средний проспект В.О., д. 28</w:t>
            </w:r>
          </w:p>
          <w:p w:rsidR="00E839C8" w:rsidRPr="0058788A" w:rsidRDefault="00E839C8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директор школы – </w:t>
            </w:r>
            <w:proofErr w:type="spellStart"/>
            <w:r w:rsidRPr="0058788A">
              <w:rPr>
                <w:bCs/>
                <w:sz w:val="24"/>
                <w:szCs w:val="24"/>
              </w:rPr>
              <w:t>Манышева</w:t>
            </w:r>
            <w:proofErr w:type="spellEnd"/>
            <w:r w:rsidRPr="0058788A">
              <w:rPr>
                <w:bCs/>
                <w:sz w:val="24"/>
                <w:szCs w:val="24"/>
              </w:rPr>
              <w:t xml:space="preserve"> Ирина Вячеславовна</w:t>
            </w:r>
            <w:r w:rsidRPr="0058788A">
              <w:rPr>
                <w:sz w:val="24"/>
                <w:szCs w:val="24"/>
              </w:rPr>
              <w:t xml:space="preserve"> телефон </w:t>
            </w:r>
            <w:r w:rsidRPr="0058788A">
              <w:rPr>
                <w:bCs/>
                <w:sz w:val="24"/>
                <w:szCs w:val="24"/>
              </w:rPr>
              <w:t>323-32-38</w:t>
            </w:r>
          </w:p>
        </w:tc>
        <w:tc>
          <w:tcPr>
            <w:tcW w:w="1649" w:type="dxa"/>
          </w:tcPr>
          <w:p w:rsidR="00263CD0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84548B" w:rsidRPr="0058788A" w:rsidRDefault="0084548B" w:rsidP="00263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3435" w:type="dxa"/>
          </w:tcPr>
          <w:p w:rsidR="00263CD0" w:rsidRDefault="00263CD0" w:rsidP="00A26093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ГУ Минюста России</w:t>
            </w:r>
            <w:r w:rsidR="00A52815" w:rsidRPr="0058788A">
              <w:rPr>
                <w:sz w:val="24"/>
                <w:szCs w:val="24"/>
              </w:rPr>
              <w:t xml:space="preserve"> (Земляков Р.Ю.)</w:t>
            </w:r>
          </w:p>
          <w:p w:rsidR="00886258" w:rsidRPr="00886258" w:rsidRDefault="00886258" w:rsidP="00886258">
            <w:pPr>
              <w:jc w:val="both"/>
              <w:rPr>
                <w:bCs/>
                <w:sz w:val="24"/>
                <w:szCs w:val="24"/>
              </w:rPr>
            </w:pPr>
            <w:r w:rsidRPr="0058788A">
              <w:rPr>
                <w:bCs/>
                <w:sz w:val="24"/>
                <w:szCs w:val="24"/>
              </w:rPr>
              <w:t>УФССП России</w:t>
            </w:r>
          </w:p>
          <w:p w:rsidR="00263CD0" w:rsidRPr="0058788A" w:rsidRDefault="00263CD0" w:rsidP="00A26093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263CD0" w:rsidRPr="00C8506F" w:rsidRDefault="00F9037C" w:rsidP="00A26093">
            <w:pPr>
              <w:rPr>
                <w:bCs/>
                <w:sz w:val="24"/>
                <w:szCs w:val="24"/>
              </w:rPr>
            </w:pPr>
            <w:r w:rsidRPr="00F9037C">
              <w:rPr>
                <w:sz w:val="24"/>
                <w:szCs w:val="24"/>
              </w:rPr>
              <w:t xml:space="preserve">Служба </w:t>
            </w:r>
            <w:r w:rsidRPr="00D342B8">
              <w:rPr>
                <w:sz w:val="24"/>
                <w:szCs w:val="24"/>
              </w:rPr>
              <w:t>медиации</w:t>
            </w:r>
            <w:r w:rsidR="00C8506F" w:rsidRPr="00D342B8">
              <w:rPr>
                <w:sz w:val="24"/>
                <w:szCs w:val="24"/>
              </w:rPr>
              <w:t xml:space="preserve"> (Виктория </w:t>
            </w:r>
            <w:proofErr w:type="spellStart"/>
            <w:r w:rsidR="00C8506F" w:rsidRPr="00D342B8">
              <w:rPr>
                <w:sz w:val="24"/>
                <w:szCs w:val="24"/>
              </w:rPr>
              <w:t>Долиева</w:t>
            </w:r>
            <w:proofErr w:type="spellEnd"/>
            <w:r w:rsidR="00C8506F" w:rsidRPr="00D342B8">
              <w:rPr>
                <w:sz w:val="24"/>
                <w:szCs w:val="24"/>
              </w:rPr>
              <w:t xml:space="preserve">, </w:t>
            </w:r>
            <w:r w:rsidR="00C8506F" w:rsidRPr="00D342B8">
              <w:rPr>
                <w:rFonts w:ascii="Helvetica" w:eastAsiaTheme="minorEastAsia" w:hAnsi="Helvetica" w:cs="Helvetica"/>
                <w:lang w:eastAsia="en-US"/>
              </w:rPr>
              <w:t>+79117018290)</w:t>
            </w:r>
          </w:p>
        </w:tc>
      </w:tr>
      <w:tr w:rsidR="00263CD0" w:rsidRPr="0058788A" w:rsidTr="00263991">
        <w:tc>
          <w:tcPr>
            <w:tcW w:w="457" w:type="dxa"/>
          </w:tcPr>
          <w:p w:rsidR="00263CD0" w:rsidRPr="0058788A" w:rsidRDefault="00263CD0" w:rsidP="00C17702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</w:t>
            </w:r>
            <w:r w:rsidR="00C17702" w:rsidRPr="0058788A">
              <w:rPr>
                <w:sz w:val="24"/>
                <w:szCs w:val="24"/>
              </w:rPr>
              <w:t>0</w:t>
            </w:r>
          </w:p>
        </w:tc>
        <w:tc>
          <w:tcPr>
            <w:tcW w:w="5210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Проведение бесплатных правовых консультаций по вопросам семьи и детства</w:t>
            </w:r>
            <w:r w:rsidRPr="0058788A">
              <w:rPr>
                <w:color w:val="000000"/>
                <w:sz w:val="24"/>
                <w:szCs w:val="24"/>
              </w:rPr>
              <w:t>; защиты прав и охраняемых законом интересов детей-сирот и детей, оставшихся без попечения родителей; детей из приемных (замещающих), малообеспеченных</w:t>
            </w:r>
            <w:r w:rsidRPr="0058788A">
              <w:rPr>
                <w:sz w:val="24"/>
                <w:szCs w:val="24"/>
              </w:rPr>
              <w:t xml:space="preserve"> или находящихся в трудной жизненной ситуации семей</w:t>
            </w:r>
          </w:p>
        </w:tc>
        <w:tc>
          <w:tcPr>
            <w:tcW w:w="4525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Центр бесплатной юридической помощи в Доме юриста</w:t>
            </w:r>
          </w:p>
          <w:p w:rsidR="00DB35E4" w:rsidRPr="0058788A" w:rsidRDefault="00DB35E4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Санкт-Петербург, ул. Чайковского, д. 28</w:t>
            </w:r>
          </w:p>
        </w:tc>
        <w:tc>
          <w:tcPr>
            <w:tcW w:w="1649" w:type="dxa"/>
          </w:tcPr>
          <w:p w:rsidR="00263CD0" w:rsidRPr="0058788A" w:rsidRDefault="00263CD0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9B550D" w:rsidRPr="0058788A" w:rsidRDefault="009B550D" w:rsidP="00263CD0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 11.00 до 16.30</w:t>
            </w:r>
          </w:p>
        </w:tc>
        <w:tc>
          <w:tcPr>
            <w:tcW w:w="3435" w:type="dxa"/>
          </w:tcPr>
          <w:p w:rsidR="00263CD0" w:rsidRPr="0058788A" w:rsidRDefault="00263CD0" w:rsidP="00A52815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ГУ Минюста России</w:t>
            </w:r>
            <w:r w:rsidR="00A52815" w:rsidRPr="0058788A">
              <w:rPr>
                <w:sz w:val="24"/>
                <w:szCs w:val="24"/>
              </w:rPr>
              <w:t xml:space="preserve"> (Старостенко В.А.)</w:t>
            </w:r>
          </w:p>
          <w:p w:rsidR="00263CD0" w:rsidRPr="0058788A" w:rsidRDefault="00263CD0" w:rsidP="00A52815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263CD0" w:rsidRPr="0058788A" w:rsidRDefault="00263CD0" w:rsidP="00A52815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263CD0" w:rsidRPr="0058788A" w:rsidRDefault="00A52815" w:rsidP="00A52815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СЗФ РПА Минюста России (</w:t>
            </w:r>
            <w:proofErr w:type="spellStart"/>
            <w:r w:rsidRPr="0058788A">
              <w:rPr>
                <w:sz w:val="24"/>
                <w:szCs w:val="24"/>
              </w:rPr>
              <w:t>Федюковская</w:t>
            </w:r>
            <w:proofErr w:type="spellEnd"/>
            <w:r w:rsidRPr="0058788A">
              <w:rPr>
                <w:sz w:val="24"/>
                <w:szCs w:val="24"/>
              </w:rPr>
              <w:t xml:space="preserve"> Мария Георгиевна)</w:t>
            </w:r>
          </w:p>
        </w:tc>
      </w:tr>
      <w:tr w:rsidR="00C17702" w:rsidRPr="0058788A" w:rsidTr="00263991">
        <w:tc>
          <w:tcPr>
            <w:tcW w:w="457" w:type="dxa"/>
          </w:tcPr>
          <w:p w:rsidR="00C17702" w:rsidRPr="0058788A" w:rsidRDefault="00C17702" w:rsidP="00C17702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21</w:t>
            </w:r>
          </w:p>
        </w:tc>
        <w:tc>
          <w:tcPr>
            <w:tcW w:w="5210" w:type="dxa"/>
          </w:tcPr>
          <w:p w:rsidR="00C17702" w:rsidRPr="0058788A" w:rsidRDefault="00C17702" w:rsidP="00C17702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Проведение бесплатных правовых консультаций по вопросам семьи и детства</w:t>
            </w:r>
            <w:r w:rsidRPr="0058788A">
              <w:rPr>
                <w:color w:val="000000"/>
                <w:sz w:val="24"/>
                <w:szCs w:val="24"/>
              </w:rPr>
              <w:t>; защиты прав и охраняемых законом интересов детей</w:t>
            </w:r>
          </w:p>
        </w:tc>
        <w:tc>
          <w:tcPr>
            <w:tcW w:w="4525" w:type="dxa"/>
          </w:tcPr>
          <w:p w:rsidR="00C17702" w:rsidRPr="0058788A" w:rsidRDefault="00C17702" w:rsidP="00C17702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Суворовский пр., дом 65, офис 46, телефон – 274-18-41 </w:t>
            </w:r>
          </w:p>
          <w:p w:rsidR="00C17702" w:rsidRPr="0058788A" w:rsidRDefault="00C17702" w:rsidP="00C177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C17702" w:rsidRPr="0058788A" w:rsidRDefault="00C17702" w:rsidP="00C17702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20 ноября </w:t>
            </w:r>
          </w:p>
          <w:p w:rsidR="00C17702" w:rsidRPr="0058788A" w:rsidRDefault="004E6D19" w:rsidP="00C17702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 10.00 до 19.00</w:t>
            </w:r>
          </w:p>
        </w:tc>
        <w:tc>
          <w:tcPr>
            <w:tcW w:w="3435" w:type="dxa"/>
          </w:tcPr>
          <w:p w:rsidR="00C17702" w:rsidRPr="0058788A" w:rsidRDefault="00E77B68" w:rsidP="00C17702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ЕИЦСООиДП</w:t>
            </w:r>
          </w:p>
        </w:tc>
      </w:tr>
      <w:tr w:rsidR="00480425" w:rsidRPr="0058788A" w:rsidTr="00263991">
        <w:tc>
          <w:tcPr>
            <w:tcW w:w="457" w:type="dxa"/>
          </w:tcPr>
          <w:p w:rsidR="00480425" w:rsidRPr="0058788A" w:rsidRDefault="00480425" w:rsidP="0048042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22</w:t>
            </w:r>
          </w:p>
        </w:tc>
        <w:tc>
          <w:tcPr>
            <w:tcW w:w="5210" w:type="dxa"/>
          </w:tcPr>
          <w:p w:rsidR="00480425" w:rsidRPr="0058788A" w:rsidRDefault="00480425" w:rsidP="0048042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Проведение бесплатных правовых консультаций по вопросам семьи и детства</w:t>
            </w:r>
            <w:r w:rsidRPr="0058788A">
              <w:rPr>
                <w:color w:val="000000"/>
                <w:sz w:val="24"/>
                <w:szCs w:val="24"/>
              </w:rPr>
              <w:t>; защиты прав и охраняемых законом интересов детей</w:t>
            </w:r>
          </w:p>
        </w:tc>
        <w:tc>
          <w:tcPr>
            <w:tcW w:w="4525" w:type="dxa"/>
          </w:tcPr>
          <w:p w:rsidR="00480425" w:rsidRPr="0058788A" w:rsidRDefault="00480425" w:rsidP="00480425">
            <w:pPr>
              <w:jc w:val="both"/>
              <w:rPr>
                <w:sz w:val="24"/>
                <w:szCs w:val="24"/>
              </w:rPr>
            </w:pPr>
            <w:r w:rsidRPr="0058788A">
              <w:rPr>
                <w:color w:val="000000"/>
                <w:sz w:val="24"/>
                <w:szCs w:val="24"/>
              </w:rPr>
              <w:t>ул. Васи Алексеева д.9, к.1 оф.24</w:t>
            </w:r>
            <w:r w:rsidRPr="0058788A">
              <w:rPr>
                <w:sz w:val="24"/>
                <w:szCs w:val="24"/>
              </w:rPr>
              <w:t xml:space="preserve"> </w:t>
            </w:r>
          </w:p>
          <w:p w:rsidR="00480425" w:rsidRPr="0058788A" w:rsidRDefault="00480425" w:rsidP="00480425">
            <w:pPr>
              <w:jc w:val="both"/>
              <w:rPr>
                <w:color w:val="000000"/>
                <w:sz w:val="24"/>
                <w:szCs w:val="24"/>
              </w:rPr>
            </w:pPr>
            <w:r w:rsidRPr="0058788A">
              <w:rPr>
                <w:color w:val="000000"/>
                <w:sz w:val="24"/>
                <w:szCs w:val="24"/>
              </w:rPr>
              <w:t>пр. Энтузиастов, д. 18, корп. 3;</w:t>
            </w:r>
          </w:p>
          <w:p w:rsidR="00480425" w:rsidRPr="0058788A" w:rsidRDefault="00480425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color w:val="000000"/>
                <w:sz w:val="24"/>
                <w:szCs w:val="24"/>
              </w:rPr>
              <w:t>Телефоны 8-921-856-70-15,</w:t>
            </w:r>
            <w:r w:rsidR="007B0B89" w:rsidRPr="0058788A">
              <w:rPr>
                <w:color w:val="000000"/>
                <w:sz w:val="24"/>
                <w:szCs w:val="24"/>
              </w:rPr>
              <w:t xml:space="preserve"> </w:t>
            </w:r>
            <w:r w:rsidRPr="0058788A">
              <w:rPr>
                <w:color w:val="000000"/>
                <w:sz w:val="24"/>
                <w:szCs w:val="24"/>
              </w:rPr>
              <w:t>8-911-216-17-57</w:t>
            </w:r>
          </w:p>
        </w:tc>
        <w:tc>
          <w:tcPr>
            <w:tcW w:w="1649" w:type="dxa"/>
          </w:tcPr>
          <w:p w:rsidR="00480425" w:rsidRPr="0058788A" w:rsidRDefault="00480425" w:rsidP="0048042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480425" w:rsidRPr="0058788A" w:rsidRDefault="005423C7" w:rsidP="0048042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 10</w:t>
            </w:r>
            <w:r w:rsidR="004E6D19" w:rsidRPr="0058788A">
              <w:rPr>
                <w:sz w:val="24"/>
                <w:szCs w:val="24"/>
              </w:rPr>
              <w:t>.00 до 17.00</w:t>
            </w:r>
          </w:p>
        </w:tc>
        <w:tc>
          <w:tcPr>
            <w:tcW w:w="3435" w:type="dxa"/>
          </w:tcPr>
          <w:p w:rsidR="00480425" w:rsidRPr="0058788A" w:rsidRDefault="00480425" w:rsidP="0048042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Санкт-Петербургское региональное отделение Общероссийского общественного движения в </w:t>
            </w:r>
            <w:r w:rsidRPr="0058788A">
              <w:rPr>
                <w:sz w:val="24"/>
                <w:szCs w:val="24"/>
              </w:rPr>
              <w:lastRenderedPageBreak/>
              <w:t>защиту прав и интересов потребителей «Объединение потребителей России»</w:t>
            </w:r>
          </w:p>
        </w:tc>
      </w:tr>
      <w:tr w:rsidR="007B0B89" w:rsidRPr="0058788A" w:rsidTr="00263991">
        <w:trPr>
          <w:trHeight w:val="309"/>
        </w:trPr>
        <w:tc>
          <w:tcPr>
            <w:tcW w:w="457" w:type="dxa"/>
          </w:tcPr>
          <w:p w:rsidR="007B0B89" w:rsidRPr="0058788A" w:rsidRDefault="007B0B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210" w:type="dxa"/>
          </w:tcPr>
          <w:p w:rsidR="007B0B89" w:rsidRPr="0058788A" w:rsidRDefault="007B0B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Проведение бесплатных правовых консультаций по вопросам семьи и детства</w:t>
            </w:r>
            <w:r w:rsidRPr="0058788A">
              <w:rPr>
                <w:color w:val="000000"/>
                <w:sz w:val="24"/>
                <w:szCs w:val="24"/>
              </w:rPr>
              <w:t>; защиты прав и охраняемых законом интересов детей</w:t>
            </w:r>
          </w:p>
        </w:tc>
        <w:tc>
          <w:tcPr>
            <w:tcW w:w="4525" w:type="dxa"/>
          </w:tcPr>
          <w:p w:rsidR="007B0B89" w:rsidRPr="0058788A" w:rsidRDefault="00CA3781" w:rsidP="00CA3781">
            <w:pPr>
              <w:spacing w:after="240"/>
              <w:rPr>
                <w:color w:val="000000"/>
                <w:sz w:val="24"/>
                <w:szCs w:val="24"/>
              </w:rPr>
            </w:pPr>
            <w:r w:rsidRPr="0058788A">
              <w:rPr>
                <w:color w:val="000000"/>
                <w:sz w:val="24"/>
                <w:szCs w:val="24"/>
              </w:rPr>
              <w:t xml:space="preserve">7-линия, В.О., д. 16/18, Юридический факультет </w:t>
            </w:r>
            <w:r w:rsidR="007951A6" w:rsidRPr="0058788A">
              <w:rPr>
                <w:color w:val="000000"/>
                <w:sz w:val="24"/>
                <w:szCs w:val="24"/>
              </w:rPr>
              <w:t xml:space="preserve"> </w:t>
            </w:r>
            <w:r w:rsidRPr="0058788A">
              <w:rPr>
                <w:color w:val="000000"/>
                <w:sz w:val="24"/>
                <w:szCs w:val="24"/>
              </w:rPr>
              <w:t xml:space="preserve">СЗИУ </w:t>
            </w:r>
            <w:proofErr w:type="spellStart"/>
            <w:r w:rsidRPr="0058788A">
              <w:rPr>
                <w:color w:val="000000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649" w:type="dxa"/>
          </w:tcPr>
          <w:p w:rsidR="007B0B89" w:rsidRPr="0058788A" w:rsidRDefault="007B0B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7B0B89" w:rsidRPr="0058788A" w:rsidRDefault="007B0B89" w:rsidP="00CA3781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с </w:t>
            </w:r>
            <w:r w:rsidR="00CA3781" w:rsidRPr="0058788A">
              <w:rPr>
                <w:sz w:val="24"/>
                <w:szCs w:val="24"/>
              </w:rPr>
              <w:t>12</w:t>
            </w:r>
            <w:r w:rsidRPr="0058788A">
              <w:rPr>
                <w:sz w:val="24"/>
                <w:szCs w:val="24"/>
              </w:rPr>
              <w:t>.00 до 1</w:t>
            </w:r>
            <w:r w:rsidR="00CA3781" w:rsidRPr="0058788A">
              <w:rPr>
                <w:sz w:val="24"/>
                <w:szCs w:val="24"/>
              </w:rPr>
              <w:t>6</w:t>
            </w:r>
            <w:r w:rsidRPr="0058788A">
              <w:rPr>
                <w:sz w:val="24"/>
                <w:szCs w:val="24"/>
              </w:rPr>
              <w:t>.00</w:t>
            </w:r>
          </w:p>
        </w:tc>
        <w:tc>
          <w:tcPr>
            <w:tcW w:w="3435" w:type="dxa"/>
          </w:tcPr>
          <w:p w:rsidR="007B0B89" w:rsidRPr="0058788A" w:rsidRDefault="007B0B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color w:val="000000"/>
                <w:sz w:val="24"/>
                <w:szCs w:val="24"/>
              </w:rPr>
              <w:t>ООО «Экспертно-правовой центр при Северо-Западном институте управления»</w:t>
            </w:r>
          </w:p>
        </w:tc>
      </w:tr>
      <w:tr w:rsidR="007B0B89" w:rsidRPr="0058788A" w:rsidTr="00263991">
        <w:tc>
          <w:tcPr>
            <w:tcW w:w="457" w:type="dxa"/>
          </w:tcPr>
          <w:p w:rsidR="007B0B89" w:rsidRPr="0058788A" w:rsidRDefault="007B0B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24</w:t>
            </w:r>
          </w:p>
        </w:tc>
        <w:tc>
          <w:tcPr>
            <w:tcW w:w="5210" w:type="dxa"/>
          </w:tcPr>
          <w:p w:rsidR="007B0B89" w:rsidRPr="0058788A" w:rsidRDefault="00ED4A7B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84548B" w:rsidRPr="0058788A" w:rsidRDefault="007951A6" w:rsidP="007951A6">
            <w:pPr>
              <w:jc w:val="both"/>
              <w:rPr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Государственное специальное учебно-воспитательное учреждение для детей и подростков с </w:t>
            </w:r>
            <w:proofErr w:type="spellStart"/>
            <w:r w:rsidRPr="0058788A">
              <w:rPr>
                <w:rFonts w:eastAsia="Calibri"/>
                <w:sz w:val="24"/>
                <w:szCs w:val="24"/>
              </w:rPr>
              <w:t>девиантным</w:t>
            </w:r>
            <w:proofErr w:type="spellEnd"/>
            <w:r w:rsidRPr="0058788A">
              <w:rPr>
                <w:rFonts w:eastAsia="Calibri"/>
                <w:sz w:val="24"/>
                <w:szCs w:val="24"/>
              </w:rPr>
              <w:t xml:space="preserve"> поведением  </w:t>
            </w:r>
            <w:r w:rsidRPr="0058788A">
              <w:rPr>
                <w:sz w:val="24"/>
                <w:szCs w:val="24"/>
              </w:rPr>
              <w:t xml:space="preserve">специальная общеобразовательная школа № 1 (закрытого типа) Санкт-Петербурга, ул. </w:t>
            </w:r>
            <w:proofErr w:type="spellStart"/>
            <w:r w:rsidRPr="0058788A">
              <w:rPr>
                <w:sz w:val="24"/>
                <w:szCs w:val="24"/>
              </w:rPr>
              <w:t>Аккуратова</w:t>
            </w:r>
            <w:proofErr w:type="spellEnd"/>
            <w:r w:rsidRPr="0058788A">
              <w:rPr>
                <w:sz w:val="24"/>
                <w:szCs w:val="24"/>
              </w:rPr>
              <w:t xml:space="preserve">, </w:t>
            </w:r>
            <w:r w:rsidR="00DB35E4" w:rsidRPr="0058788A">
              <w:rPr>
                <w:sz w:val="24"/>
                <w:szCs w:val="24"/>
              </w:rPr>
              <w:t xml:space="preserve">д. </w:t>
            </w:r>
            <w:r w:rsidRPr="0058788A">
              <w:rPr>
                <w:sz w:val="24"/>
                <w:szCs w:val="24"/>
              </w:rPr>
              <w:t>11</w:t>
            </w:r>
            <w:r w:rsidR="0084548B">
              <w:rPr>
                <w:sz w:val="24"/>
                <w:szCs w:val="24"/>
              </w:rPr>
              <w:t xml:space="preserve">, директор Аминов Александр </w:t>
            </w:r>
            <w:proofErr w:type="spellStart"/>
            <w:r w:rsidR="0084548B">
              <w:rPr>
                <w:sz w:val="24"/>
                <w:szCs w:val="24"/>
              </w:rPr>
              <w:t>Киджаевич</w:t>
            </w:r>
            <w:proofErr w:type="spellEnd"/>
            <w:r w:rsidR="0084548B">
              <w:rPr>
                <w:sz w:val="24"/>
                <w:szCs w:val="24"/>
              </w:rPr>
              <w:t xml:space="preserve">, тел. 301-14-14 </w:t>
            </w:r>
          </w:p>
        </w:tc>
        <w:tc>
          <w:tcPr>
            <w:tcW w:w="1649" w:type="dxa"/>
          </w:tcPr>
          <w:p w:rsidR="007B0B89" w:rsidRDefault="006E188F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84548B" w:rsidRPr="0058788A" w:rsidRDefault="0084548B" w:rsidP="007B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35" w:type="dxa"/>
          </w:tcPr>
          <w:p w:rsidR="00680C4F" w:rsidRPr="0058788A" w:rsidRDefault="00680C4F" w:rsidP="00680C4F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Комитет по образованию</w:t>
            </w:r>
          </w:p>
          <w:p w:rsidR="00680C4F" w:rsidRPr="0058788A" w:rsidRDefault="00680C4F" w:rsidP="00680C4F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7B0B89" w:rsidRPr="0058788A" w:rsidRDefault="00680C4F" w:rsidP="00680C4F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Уполномоченный по правам ребенка</w:t>
            </w:r>
            <w:r w:rsidR="00D46609" w:rsidRPr="0058788A">
              <w:rPr>
                <w:sz w:val="24"/>
                <w:szCs w:val="24"/>
              </w:rPr>
              <w:t xml:space="preserve"> (главный специалист юридического управления Сергеева Ольга Викторовна, 89313265691)</w:t>
            </w:r>
          </w:p>
        </w:tc>
      </w:tr>
      <w:tr w:rsidR="007B0B89" w:rsidRPr="0058788A" w:rsidTr="00263991">
        <w:tc>
          <w:tcPr>
            <w:tcW w:w="457" w:type="dxa"/>
          </w:tcPr>
          <w:p w:rsidR="007B0B89" w:rsidRPr="0058788A" w:rsidRDefault="007B0B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25</w:t>
            </w:r>
          </w:p>
        </w:tc>
        <w:tc>
          <w:tcPr>
            <w:tcW w:w="5210" w:type="dxa"/>
          </w:tcPr>
          <w:p w:rsidR="007B0B89" w:rsidRPr="0058788A" w:rsidRDefault="00ED4A7B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7B0B89" w:rsidRPr="0058788A" w:rsidRDefault="007951A6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Государственное специальное учебно-воспитательное учреждение для детей и подростков с </w:t>
            </w:r>
            <w:proofErr w:type="spellStart"/>
            <w:r w:rsidRPr="0058788A">
              <w:rPr>
                <w:rFonts w:eastAsia="Calibri"/>
                <w:sz w:val="24"/>
                <w:szCs w:val="24"/>
              </w:rPr>
              <w:t>девиантным</w:t>
            </w:r>
            <w:proofErr w:type="spellEnd"/>
            <w:r w:rsidRPr="0058788A">
              <w:rPr>
                <w:rFonts w:eastAsia="Calibri"/>
                <w:sz w:val="24"/>
                <w:szCs w:val="24"/>
              </w:rPr>
              <w:t xml:space="preserve"> поведением  </w:t>
            </w:r>
            <w:r w:rsidRPr="0058788A">
              <w:rPr>
                <w:sz w:val="24"/>
                <w:szCs w:val="24"/>
              </w:rPr>
              <w:t>специальн</w:t>
            </w:r>
            <w:r w:rsidR="006E188F" w:rsidRPr="0058788A">
              <w:rPr>
                <w:sz w:val="24"/>
                <w:szCs w:val="24"/>
              </w:rPr>
              <w:t>ая общеобразовательная школа № 2</w:t>
            </w:r>
            <w:r w:rsidRPr="0058788A">
              <w:rPr>
                <w:sz w:val="24"/>
                <w:szCs w:val="24"/>
              </w:rPr>
              <w:t xml:space="preserve"> (открытого типа) Санкт-Петербурга, ул. </w:t>
            </w:r>
            <w:proofErr w:type="spellStart"/>
            <w:r w:rsidRPr="0058788A">
              <w:rPr>
                <w:sz w:val="24"/>
                <w:szCs w:val="24"/>
              </w:rPr>
              <w:t>Аккуратова</w:t>
            </w:r>
            <w:proofErr w:type="spellEnd"/>
            <w:r w:rsidRPr="0058788A">
              <w:rPr>
                <w:sz w:val="24"/>
                <w:szCs w:val="24"/>
              </w:rPr>
              <w:t>,</w:t>
            </w:r>
            <w:r w:rsidR="00DB35E4" w:rsidRPr="0058788A">
              <w:rPr>
                <w:sz w:val="24"/>
                <w:szCs w:val="24"/>
              </w:rPr>
              <w:t xml:space="preserve"> д.</w:t>
            </w:r>
            <w:r w:rsidRPr="0058788A">
              <w:rPr>
                <w:sz w:val="24"/>
                <w:szCs w:val="24"/>
              </w:rPr>
              <w:t xml:space="preserve"> 11</w:t>
            </w:r>
            <w:r w:rsidR="006E188F" w:rsidRPr="0058788A">
              <w:rPr>
                <w:sz w:val="24"/>
                <w:szCs w:val="24"/>
              </w:rPr>
              <w:t>а</w:t>
            </w:r>
          </w:p>
          <w:p w:rsidR="00DB35E4" w:rsidRPr="0058788A" w:rsidRDefault="00952080" w:rsidP="00DB35E4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д</w:t>
            </w:r>
            <w:r w:rsidR="00DB35E4" w:rsidRPr="0058788A">
              <w:rPr>
                <w:sz w:val="24"/>
                <w:szCs w:val="24"/>
              </w:rPr>
              <w:t xml:space="preserve">иректор </w:t>
            </w:r>
            <w:proofErr w:type="spellStart"/>
            <w:r w:rsidR="00DB35E4" w:rsidRPr="0058788A">
              <w:rPr>
                <w:sz w:val="24"/>
                <w:szCs w:val="24"/>
              </w:rPr>
              <w:t>Микова</w:t>
            </w:r>
            <w:proofErr w:type="spellEnd"/>
            <w:r w:rsidR="00DB35E4" w:rsidRPr="0058788A">
              <w:rPr>
                <w:sz w:val="24"/>
                <w:szCs w:val="24"/>
              </w:rPr>
              <w:t xml:space="preserve"> Ирина Евгеньевна</w:t>
            </w:r>
            <w:r w:rsidR="0084548B">
              <w:rPr>
                <w:sz w:val="24"/>
                <w:szCs w:val="24"/>
              </w:rPr>
              <w:t>, тел. 89218977626</w:t>
            </w:r>
          </w:p>
        </w:tc>
        <w:tc>
          <w:tcPr>
            <w:tcW w:w="1649" w:type="dxa"/>
          </w:tcPr>
          <w:p w:rsidR="007B0B89" w:rsidRDefault="006E188F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84548B" w:rsidRPr="0058788A" w:rsidRDefault="0084548B" w:rsidP="007B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3435" w:type="dxa"/>
          </w:tcPr>
          <w:p w:rsidR="00680C4F" w:rsidRPr="0058788A" w:rsidRDefault="00680C4F" w:rsidP="00680C4F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Комитет по образованию</w:t>
            </w:r>
          </w:p>
          <w:p w:rsidR="007951A6" w:rsidRPr="0058788A" w:rsidRDefault="007951A6" w:rsidP="007951A6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7951A6" w:rsidRPr="0058788A" w:rsidRDefault="007951A6" w:rsidP="007951A6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Уполномоченный по правам ребенка</w:t>
            </w:r>
            <w:r w:rsidR="00D46609" w:rsidRPr="0058788A">
              <w:rPr>
                <w:sz w:val="24"/>
                <w:szCs w:val="24"/>
              </w:rPr>
              <w:t xml:space="preserve"> (главный специалист юридического управления Сергеева Ольга Викторовна, 89313265691)</w:t>
            </w:r>
          </w:p>
          <w:p w:rsidR="00021194" w:rsidRPr="0058788A" w:rsidRDefault="00021194" w:rsidP="00021194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Комитет ЗАГС </w:t>
            </w:r>
          </w:p>
          <w:p w:rsidR="007B0B89" w:rsidRPr="0058788A" w:rsidRDefault="00021194" w:rsidP="00C0087C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(гл</w:t>
            </w:r>
            <w:proofErr w:type="gramStart"/>
            <w:r w:rsidRPr="0058788A">
              <w:rPr>
                <w:sz w:val="24"/>
                <w:szCs w:val="24"/>
              </w:rPr>
              <w:t>.с</w:t>
            </w:r>
            <w:proofErr w:type="gramEnd"/>
            <w:r w:rsidRPr="0058788A">
              <w:rPr>
                <w:sz w:val="24"/>
                <w:szCs w:val="24"/>
              </w:rPr>
              <w:t>пециалист отдела ЗАГС Приморского</w:t>
            </w:r>
            <w:r w:rsidR="00F9037C">
              <w:rPr>
                <w:sz w:val="24"/>
                <w:szCs w:val="24"/>
              </w:rPr>
              <w:t xml:space="preserve"> района  - Гавриленко Т.В., 43094</w:t>
            </w:r>
            <w:r w:rsidRPr="0058788A">
              <w:rPr>
                <w:sz w:val="24"/>
                <w:szCs w:val="24"/>
              </w:rPr>
              <w:t xml:space="preserve">72, </w:t>
            </w:r>
            <w:r w:rsidR="00C0087C">
              <w:rPr>
                <w:sz w:val="24"/>
                <w:szCs w:val="24"/>
              </w:rPr>
              <w:t>8</w:t>
            </w:r>
            <w:r w:rsidR="00F9037C">
              <w:rPr>
                <w:sz w:val="24"/>
                <w:szCs w:val="24"/>
              </w:rPr>
              <w:t>91109820</w:t>
            </w:r>
            <w:r w:rsidRPr="0058788A">
              <w:rPr>
                <w:sz w:val="24"/>
                <w:szCs w:val="24"/>
              </w:rPr>
              <w:t>99)</w:t>
            </w:r>
          </w:p>
        </w:tc>
      </w:tr>
      <w:tr w:rsidR="00DC1289" w:rsidRPr="0058788A" w:rsidTr="00263991">
        <w:tc>
          <w:tcPr>
            <w:tcW w:w="457" w:type="dxa"/>
          </w:tcPr>
          <w:p w:rsidR="00DC1289" w:rsidRPr="0058788A" w:rsidRDefault="00DC12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26</w:t>
            </w:r>
          </w:p>
        </w:tc>
        <w:tc>
          <w:tcPr>
            <w:tcW w:w="5210" w:type="dxa"/>
          </w:tcPr>
          <w:p w:rsidR="00DC1289" w:rsidRPr="0058788A" w:rsidRDefault="00DC12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Пункт бесплатной юридической помощи</w:t>
            </w:r>
          </w:p>
        </w:tc>
        <w:tc>
          <w:tcPr>
            <w:tcW w:w="4525" w:type="dxa"/>
          </w:tcPr>
          <w:p w:rsidR="00DC1289" w:rsidRPr="0058788A" w:rsidRDefault="00DC12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Федеральное казенное учреждение </w:t>
            </w:r>
            <w:r w:rsidRPr="0058788A">
              <w:rPr>
                <w:sz w:val="24"/>
                <w:szCs w:val="24"/>
              </w:rPr>
              <w:t>Следственный изолятор № 4 УФСИН России</w:t>
            </w:r>
          </w:p>
          <w:p w:rsidR="00DC1289" w:rsidRPr="0058788A" w:rsidRDefault="00DC1289" w:rsidP="007B0B89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Санкт-Петербург, ул. Лебедева, 39</w:t>
            </w:r>
          </w:p>
        </w:tc>
        <w:tc>
          <w:tcPr>
            <w:tcW w:w="1649" w:type="dxa"/>
          </w:tcPr>
          <w:p w:rsidR="00DC1289" w:rsidRPr="0058788A" w:rsidRDefault="00DC1289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</w:tc>
        <w:tc>
          <w:tcPr>
            <w:tcW w:w="3435" w:type="dxa"/>
          </w:tcPr>
          <w:p w:rsidR="005D3915" w:rsidRPr="0058788A" w:rsidRDefault="005D3915" w:rsidP="005D39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ГУ Минюста России</w:t>
            </w:r>
            <w:r w:rsidR="00886258">
              <w:rPr>
                <w:sz w:val="24"/>
                <w:szCs w:val="24"/>
              </w:rPr>
              <w:t xml:space="preserve"> </w:t>
            </w:r>
            <w:r w:rsidR="00886258" w:rsidRPr="0058788A">
              <w:rPr>
                <w:sz w:val="24"/>
                <w:szCs w:val="24"/>
              </w:rPr>
              <w:t>(Антонов В.С.)</w:t>
            </w:r>
          </w:p>
          <w:p w:rsidR="005D3915" w:rsidRPr="0058788A" w:rsidRDefault="005D3915" w:rsidP="005D39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5D3915" w:rsidRPr="0058788A" w:rsidRDefault="005D3915" w:rsidP="005D39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Уполномоченный по правам ребенка</w:t>
            </w:r>
            <w:r w:rsidR="00902F7B">
              <w:rPr>
                <w:sz w:val="24"/>
                <w:szCs w:val="24"/>
              </w:rPr>
              <w:t xml:space="preserve"> </w:t>
            </w:r>
            <w:r w:rsidR="00902F7B" w:rsidRPr="0058788A">
              <w:rPr>
                <w:sz w:val="24"/>
                <w:szCs w:val="24"/>
              </w:rPr>
              <w:t xml:space="preserve">(Светлана Юрьевна </w:t>
            </w:r>
            <w:proofErr w:type="spellStart"/>
            <w:r w:rsidR="00902F7B" w:rsidRPr="0058788A">
              <w:rPr>
                <w:sz w:val="24"/>
                <w:szCs w:val="24"/>
              </w:rPr>
              <w:t>Агапитова</w:t>
            </w:r>
            <w:proofErr w:type="spellEnd"/>
            <w:r w:rsidR="00902F7B" w:rsidRPr="0058788A">
              <w:rPr>
                <w:sz w:val="24"/>
                <w:szCs w:val="24"/>
              </w:rPr>
              <w:t>)</w:t>
            </w:r>
          </w:p>
          <w:p w:rsidR="00DC1289" w:rsidRPr="0058788A" w:rsidRDefault="00DC1289" w:rsidP="007951A6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УФСИН России</w:t>
            </w:r>
            <w:r w:rsidR="00481645" w:rsidRPr="0058788A">
              <w:rPr>
                <w:sz w:val="24"/>
                <w:szCs w:val="24"/>
              </w:rPr>
              <w:t xml:space="preserve"> (Кузне</w:t>
            </w:r>
            <w:r w:rsidR="00F9037C">
              <w:rPr>
                <w:sz w:val="24"/>
                <w:szCs w:val="24"/>
              </w:rPr>
              <w:t>цова Елена Валерьевна, тел. 578</w:t>
            </w:r>
            <w:r w:rsidR="00862F86">
              <w:rPr>
                <w:sz w:val="24"/>
                <w:szCs w:val="24"/>
              </w:rPr>
              <w:t>9020, 5789019, 57890</w:t>
            </w:r>
            <w:r w:rsidR="00481645" w:rsidRPr="0058788A">
              <w:rPr>
                <w:sz w:val="24"/>
                <w:szCs w:val="24"/>
              </w:rPr>
              <w:t xml:space="preserve">05; </w:t>
            </w:r>
            <w:proofErr w:type="spellStart"/>
            <w:r w:rsidR="00862F86">
              <w:rPr>
                <w:sz w:val="24"/>
                <w:szCs w:val="24"/>
              </w:rPr>
              <w:t>Берзон</w:t>
            </w:r>
            <w:proofErr w:type="spellEnd"/>
            <w:r w:rsidR="00862F86">
              <w:rPr>
                <w:sz w:val="24"/>
                <w:szCs w:val="24"/>
              </w:rPr>
              <w:t xml:space="preserve"> Татьяна Владимировна </w:t>
            </w:r>
            <w:r w:rsidR="00862F86">
              <w:rPr>
                <w:sz w:val="24"/>
                <w:szCs w:val="24"/>
              </w:rPr>
              <w:lastRenderedPageBreak/>
              <w:t>5789034, 5789035; дежурная служба 57896</w:t>
            </w:r>
            <w:r w:rsidR="00481645" w:rsidRPr="0058788A">
              <w:rPr>
                <w:sz w:val="24"/>
                <w:szCs w:val="24"/>
              </w:rPr>
              <w:t>38)</w:t>
            </w:r>
          </w:p>
        </w:tc>
      </w:tr>
      <w:tr w:rsidR="00DC1289" w:rsidRPr="0058788A" w:rsidTr="00263991">
        <w:tc>
          <w:tcPr>
            <w:tcW w:w="457" w:type="dxa"/>
          </w:tcPr>
          <w:p w:rsidR="00DC1289" w:rsidRPr="0058788A" w:rsidRDefault="00DC12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210" w:type="dxa"/>
          </w:tcPr>
          <w:p w:rsidR="00DC1289" w:rsidRPr="0058788A" w:rsidRDefault="00DC12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Пункт бесплатной юридической помощи</w:t>
            </w:r>
          </w:p>
        </w:tc>
        <w:tc>
          <w:tcPr>
            <w:tcW w:w="4525" w:type="dxa"/>
          </w:tcPr>
          <w:p w:rsidR="00DC1289" w:rsidRPr="0058788A" w:rsidRDefault="00DC128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Юридическая служба </w:t>
            </w:r>
            <w:r w:rsidRPr="0058788A">
              <w:rPr>
                <w:sz w:val="24"/>
                <w:szCs w:val="24"/>
              </w:rPr>
              <w:t>УФСИН России</w:t>
            </w:r>
          </w:p>
          <w:p w:rsidR="00DC1289" w:rsidRPr="0058788A" w:rsidRDefault="00DC1289" w:rsidP="007B0B89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Санкт-Петербург, ул. </w:t>
            </w:r>
            <w:proofErr w:type="spellStart"/>
            <w:r w:rsidRPr="0058788A">
              <w:rPr>
                <w:sz w:val="24"/>
                <w:szCs w:val="24"/>
              </w:rPr>
              <w:t>Захарьевская</w:t>
            </w:r>
            <w:proofErr w:type="spellEnd"/>
            <w:r w:rsidRPr="0058788A">
              <w:rPr>
                <w:sz w:val="24"/>
                <w:szCs w:val="24"/>
              </w:rPr>
              <w:t>, 14</w:t>
            </w:r>
          </w:p>
        </w:tc>
        <w:tc>
          <w:tcPr>
            <w:tcW w:w="1649" w:type="dxa"/>
          </w:tcPr>
          <w:p w:rsidR="00DC1289" w:rsidRPr="0058788A" w:rsidRDefault="00DC1289" w:rsidP="00DC12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</w:tc>
        <w:tc>
          <w:tcPr>
            <w:tcW w:w="3435" w:type="dxa"/>
          </w:tcPr>
          <w:p w:rsidR="00DC1289" w:rsidRPr="0058788A" w:rsidRDefault="00DC1289" w:rsidP="007951A6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УФСИН России</w:t>
            </w:r>
            <w:r w:rsidR="00481645" w:rsidRPr="0058788A">
              <w:rPr>
                <w:sz w:val="24"/>
                <w:szCs w:val="24"/>
              </w:rPr>
              <w:t xml:space="preserve"> (Кузнецова Елена </w:t>
            </w:r>
            <w:r w:rsidR="00862F86">
              <w:rPr>
                <w:sz w:val="24"/>
                <w:szCs w:val="24"/>
              </w:rPr>
              <w:t>Валерьевна, тел. 5789020, 5789019, 57890</w:t>
            </w:r>
            <w:r w:rsidR="00481645" w:rsidRPr="0058788A">
              <w:rPr>
                <w:sz w:val="24"/>
                <w:szCs w:val="24"/>
              </w:rPr>
              <w:t xml:space="preserve">05; </w:t>
            </w:r>
            <w:proofErr w:type="spellStart"/>
            <w:r w:rsidR="00862F86">
              <w:rPr>
                <w:sz w:val="24"/>
                <w:szCs w:val="24"/>
              </w:rPr>
              <w:t>Берзон</w:t>
            </w:r>
            <w:proofErr w:type="spellEnd"/>
            <w:r w:rsidR="00862F86">
              <w:rPr>
                <w:sz w:val="24"/>
                <w:szCs w:val="24"/>
              </w:rPr>
              <w:t xml:space="preserve"> Татьяна Владимировна 5789034, 5789035; дежурная служба 57896</w:t>
            </w:r>
            <w:r w:rsidR="00481645" w:rsidRPr="0058788A">
              <w:rPr>
                <w:sz w:val="24"/>
                <w:szCs w:val="24"/>
              </w:rPr>
              <w:t>38)</w:t>
            </w:r>
          </w:p>
        </w:tc>
      </w:tr>
      <w:tr w:rsidR="00DC1289" w:rsidRPr="0058788A" w:rsidTr="00263991">
        <w:tc>
          <w:tcPr>
            <w:tcW w:w="457" w:type="dxa"/>
          </w:tcPr>
          <w:p w:rsidR="00DC1289" w:rsidRPr="0058788A" w:rsidRDefault="00B93260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28</w:t>
            </w:r>
          </w:p>
        </w:tc>
        <w:tc>
          <w:tcPr>
            <w:tcW w:w="5210" w:type="dxa"/>
          </w:tcPr>
          <w:p w:rsidR="00DC1289" w:rsidRPr="0058788A" w:rsidRDefault="00ED4A7B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DC1289" w:rsidRPr="0058788A" w:rsidRDefault="00B93260" w:rsidP="00772D3A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«Российски</w:t>
            </w:r>
            <w:r w:rsidR="00A720DE" w:rsidRPr="0058788A">
              <w:rPr>
                <w:rFonts w:eastAsia="Calibri"/>
                <w:sz w:val="24"/>
                <w:szCs w:val="24"/>
              </w:rPr>
              <w:t>й колледж традиционной культуры»</w:t>
            </w:r>
            <w:r w:rsidRPr="0058788A">
              <w:rPr>
                <w:rFonts w:eastAsia="Calibri"/>
                <w:sz w:val="24"/>
                <w:szCs w:val="24"/>
              </w:rPr>
              <w:t xml:space="preserve">, </w:t>
            </w:r>
            <w:r w:rsidRPr="0058788A">
              <w:rPr>
                <w:sz w:val="24"/>
                <w:szCs w:val="24"/>
              </w:rPr>
              <w:t>расположенное по адре</w:t>
            </w:r>
            <w:r w:rsidR="00772D3A" w:rsidRPr="0058788A">
              <w:rPr>
                <w:sz w:val="24"/>
                <w:szCs w:val="24"/>
              </w:rPr>
              <w:t>су: Дальневосточный пр.</w:t>
            </w:r>
            <w:r w:rsidRPr="0058788A">
              <w:rPr>
                <w:sz w:val="24"/>
                <w:szCs w:val="24"/>
              </w:rPr>
              <w:t>, д. 5</w:t>
            </w:r>
            <w:r w:rsidR="00772D3A" w:rsidRPr="0058788A">
              <w:rPr>
                <w:sz w:val="24"/>
                <w:szCs w:val="24"/>
              </w:rPr>
              <w:t>1</w:t>
            </w:r>
            <w:r w:rsidRPr="0058788A">
              <w:rPr>
                <w:sz w:val="24"/>
                <w:szCs w:val="24"/>
              </w:rPr>
              <w:t xml:space="preserve">, директор – </w:t>
            </w:r>
            <w:proofErr w:type="spellStart"/>
            <w:r w:rsidR="00772D3A" w:rsidRPr="0058788A">
              <w:rPr>
                <w:sz w:val="24"/>
                <w:szCs w:val="24"/>
              </w:rPr>
              <w:t>Гатальский</w:t>
            </w:r>
            <w:proofErr w:type="spellEnd"/>
            <w:r w:rsidR="00772D3A" w:rsidRPr="0058788A">
              <w:rPr>
                <w:sz w:val="24"/>
                <w:szCs w:val="24"/>
              </w:rPr>
              <w:t xml:space="preserve"> Владимир Дмитриевич, тел. 446-41-71, 440-66-47</w:t>
            </w:r>
            <w:r w:rsidRPr="0058788A">
              <w:rPr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DC1289" w:rsidRPr="0058788A" w:rsidRDefault="00772D3A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772D3A" w:rsidRPr="0058788A" w:rsidRDefault="004E6D1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15.</w:t>
            </w:r>
            <w:r w:rsidR="00772D3A" w:rsidRPr="0058788A">
              <w:rPr>
                <w:sz w:val="24"/>
                <w:szCs w:val="24"/>
              </w:rPr>
              <w:t>00</w:t>
            </w:r>
          </w:p>
        </w:tc>
        <w:tc>
          <w:tcPr>
            <w:tcW w:w="3435" w:type="dxa"/>
          </w:tcPr>
          <w:p w:rsidR="00772D3A" w:rsidRPr="0058788A" w:rsidRDefault="00772D3A" w:rsidP="00772D3A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ГУ Минюста России</w:t>
            </w:r>
            <w:r w:rsidR="00DB7E31">
              <w:rPr>
                <w:sz w:val="24"/>
                <w:szCs w:val="24"/>
              </w:rPr>
              <w:t xml:space="preserve"> (Мамедова С.Х., Макарова Е.И.)</w:t>
            </w:r>
          </w:p>
          <w:p w:rsidR="00772D3A" w:rsidRPr="0058788A" w:rsidRDefault="00772D3A" w:rsidP="00772D3A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772D3A" w:rsidRPr="0058788A" w:rsidRDefault="00772D3A" w:rsidP="00772D3A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DC1289" w:rsidRPr="0058788A" w:rsidRDefault="00772D3A" w:rsidP="00886258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Уполномоченный по правам ребенка</w:t>
            </w:r>
            <w:r w:rsidR="00D46609" w:rsidRPr="0058788A">
              <w:rPr>
                <w:sz w:val="24"/>
                <w:szCs w:val="24"/>
              </w:rPr>
              <w:t xml:space="preserve"> (</w:t>
            </w:r>
            <w:r w:rsidR="006D4766" w:rsidRPr="0058788A">
              <w:rPr>
                <w:sz w:val="24"/>
                <w:szCs w:val="24"/>
              </w:rPr>
              <w:t xml:space="preserve">главный специалист социального управления </w:t>
            </w:r>
            <w:proofErr w:type="spellStart"/>
            <w:r w:rsidR="006D4766" w:rsidRPr="0058788A">
              <w:rPr>
                <w:sz w:val="24"/>
                <w:szCs w:val="24"/>
              </w:rPr>
              <w:t>Татур</w:t>
            </w:r>
            <w:proofErr w:type="spellEnd"/>
            <w:r w:rsidR="006D4766" w:rsidRPr="0058788A">
              <w:rPr>
                <w:sz w:val="24"/>
                <w:szCs w:val="24"/>
              </w:rPr>
              <w:t xml:space="preserve"> Анна Филипповна 89313265689</w:t>
            </w:r>
            <w:r w:rsidR="00D46609" w:rsidRPr="0058788A">
              <w:rPr>
                <w:sz w:val="24"/>
                <w:szCs w:val="24"/>
              </w:rPr>
              <w:t>)</w:t>
            </w:r>
          </w:p>
        </w:tc>
      </w:tr>
      <w:tr w:rsidR="00772D3A" w:rsidRPr="0058788A" w:rsidTr="00263991">
        <w:tc>
          <w:tcPr>
            <w:tcW w:w="457" w:type="dxa"/>
          </w:tcPr>
          <w:p w:rsidR="00772D3A" w:rsidRPr="0058788A" w:rsidRDefault="00772D3A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29</w:t>
            </w:r>
          </w:p>
        </w:tc>
        <w:tc>
          <w:tcPr>
            <w:tcW w:w="5210" w:type="dxa"/>
          </w:tcPr>
          <w:p w:rsidR="00772D3A" w:rsidRPr="0058788A" w:rsidRDefault="00ED4A7B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772D3A" w:rsidRPr="0058788A" w:rsidRDefault="00772D3A" w:rsidP="00A720DE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</w:t>
            </w:r>
            <w:r w:rsidR="00A720DE" w:rsidRPr="0058788A">
              <w:rPr>
                <w:rFonts w:eastAsia="Calibri"/>
                <w:sz w:val="24"/>
                <w:szCs w:val="24"/>
              </w:rPr>
              <w:t xml:space="preserve"> «Садово-архитектурный колледж»</w:t>
            </w:r>
            <w:r w:rsidRPr="0058788A">
              <w:rPr>
                <w:rFonts w:eastAsia="Calibri"/>
                <w:sz w:val="24"/>
                <w:szCs w:val="24"/>
              </w:rPr>
              <w:t xml:space="preserve">, </w:t>
            </w:r>
            <w:r w:rsidRPr="0058788A">
              <w:rPr>
                <w:sz w:val="24"/>
                <w:szCs w:val="24"/>
              </w:rPr>
              <w:t>расположенное по адре</w:t>
            </w:r>
            <w:r w:rsidR="00A720DE" w:rsidRPr="0058788A">
              <w:rPr>
                <w:sz w:val="24"/>
                <w:szCs w:val="24"/>
              </w:rPr>
              <w:t>су: Лабораторная ул., д. 15</w:t>
            </w:r>
            <w:r w:rsidRPr="0058788A">
              <w:rPr>
                <w:sz w:val="24"/>
                <w:szCs w:val="24"/>
              </w:rPr>
              <w:t xml:space="preserve">, директор – </w:t>
            </w:r>
            <w:r w:rsidR="00A720DE" w:rsidRPr="0058788A">
              <w:rPr>
                <w:sz w:val="24"/>
                <w:szCs w:val="24"/>
              </w:rPr>
              <w:t>Полякова Светлана Ивановна, тел. 540-88-40</w:t>
            </w:r>
            <w:r w:rsidRPr="0058788A">
              <w:rPr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772D3A" w:rsidRPr="0058788A" w:rsidRDefault="00772D3A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772D3A" w:rsidRPr="0058788A" w:rsidRDefault="004E6D19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12.</w:t>
            </w:r>
            <w:r w:rsidR="00A720DE" w:rsidRPr="0058788A">
              <w:rPr>
                <w:sz w:val="24"/>
                <w:szCs w:val="24"/>
              </w:rPr>
              <w:t>3</w:t>
            </w:r>
            <w:r w:rsidR="00772D3A" w:rsidRPr="0058788A">
              <w:rPr>
                <w:sz w:val="24"/>
                <w:szCs w:val="24"/>
              </w:rPr>
              <w:t>0</w:t>
            </w:r>
          </w:p>
        </w:tc>
        <w:tc>
          <w:tcPr>
            <w:tcW w:w="3435" w:type="dxa"/>
          </w:tcPr>
          <w:p w:rsidR="00772D3A" w:rsidRPr="0058788A" w:rsidRDefault="00772D3A" w:rsidP="00A720DE">
            <w:pPr>
              <w:jc w:val="both"/>
              <w:rPr>
                <w:bCs/>
                <w:sz w:val="24"/>
                <w:szCs w:val="24"/>
              </w:rPr>
            </w:pPr>
            <w:r w:rsidRPr="0058788A">
              <w:rPr>
                <w:bCs/>
                <w:sz w:val="24"/>
                <w:szCs w:val="24"/>
              </w:rPr>
              <w:t>УФССП России</w:t>
            </w:r>
          </w:p>
          <w:p w:rsidR="00772D3A" w:rsidRPr="0058788A" w:rsidRDefault="00772D3A" w:rsidP="00A720DE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772D3A" w:rsidRPr="0058788A" w:rsidRDefault="00772D3A" w:rsidP="00A720DE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772D3A" w:rsidRPr="0058788A" w:rsidRDefault="00772D3A" w:rsidP="00A720DE">
            <w:pPr>
              <w:jc w:val="both"/>
              <w:rPr>
                <w:sz w:val="24"/>
                <w:szCs w:val="24"/>
              </w:rPr>
            </w:pPr>
          </w:p>
        </w:tc>
      </w:tr>
      <w:tr w:rsidR="00A720DE" w:rsidRPr="0058788A" w:rsidTr="00263991">
        <w:tc>
          <w:tcPr>
            <w:tcW w:w="457" w:type="dxa"/>
          </w:tcPr>
          <w:p w:rsidR="00A720DE" w:rsidRPr="0058788A" w:rsidRDefault="00A720DE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30</w:t>
            </w:r>
          </w:p>
        </w:tc>
        <w:tc>
          <w:tcPr>
            <w:tcW w:w="5210" w:type="dxa"/>
          </w:tcPr>
          <w:p w:rsidR="00A720DE" w:rsidRPr="0058788A" w:rsidRDefault="00ED4A7B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A720DE" w:rsidRPr="0058788A" w:rsidRDefault="00A720DE" w:rsidP="00A720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8788A">
              <w:rPr>
                <w:rFonts w:eastAsia="Calibri"/>
                <w:sz w:val="24"/>
                <w:szCs w:val="24"/>
              </w:rPr>
              <w:t xml:space="preserve">Санкт-Петербургское государственное бюджетное профессиональное образовательное учреждение «Лицей Звездный», </w:t>
            </w:r>
            <w:r w:rsidRPr="0058788A">
              <w:rPr>
                <w:sz w:val="24"/>
                <w:szCs w:val="24"/>
              </w:rPr>
              <w:t xml:space="preserve">расположенное по адресу: ул. Звездная, д. 15, к. 2 директор – </w:t>
            </w:r>
            <w:proofErr w:type="spellStart"/>
            <w:r w:rsidRPr="0058788A">
              <w:rPr>
                <w:sz w:val="24"/>
                <w:szCs w:val="24"/>
              </w:rPr>
              <w:t>Пантелеенко</w:t>
            </w:r>
            <w:proofErr w:type="spellEnd"/>
            <w:r w:rsidRPr="0058788A">
              <w:rPr>
                <w:sz w:val="24"/>
                <w:szCs w:val="24"/>
              </w:rPr>
              <w:t xml:space="preserve"> Римма Александровна, тел. 727-51-00.</w:t>
            </w:r>
            <w:proofErr w:type="gramEnd"/>
          </w:p>
        </w:tc>
        <w:tc>
          <w:tcPr>
            <w:tcW w:w="1649" w:type="dxa"/>
          </w:tcPr>
          <w:p w:rsidR="00A720DE" w:rsidRPr="0058788A" w:rsidRDefault="00A720DE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A720DE" w:rsidRPr="0058788A" w:rsidRDefault="004E6D19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10.</w:t>
            </w:r>
            <w:r w:rsidR="00A720DE" w:rsidRPr="0058788A">
              <w:rPr>
                <w:sz w:val="24"/>
                <w:szCs w:val="24"/>
              </w:rPr>
              <w:t>00</w:t>
            </w:r>
          </w:p>
        </w:tc>
        <w:tc>
          <w:tcPr>
            <w:tcW w:w="3435" w:type="dxa"/>
          </w:tcPr>
          <w:p w:rsidR="00A720DE" w:rsidRPr="0058788A" w:rsidRDefault="00A720DE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ГУ Минюста России</w:t>
            </w:r>
            <w:r w:rsidR="001B784A">
              <w:rPr>
                <w:sz w:val="24"/>
                <w:szCs w:val="24"/>
              </w:rPr>
              <w:t xml:space="preserve"> (Горохова Е.А., Брон</w:t>
            </w:r>
            <w:r w:rsidR="00DB7E31">
              <w:rPr>
                <w:sz w:val="24"/>
                <w:szCs w:val="24"/>
              </w:rPr>
              <w:t>ников В.А.)</w:t>
            </w:r>
          </w:p>
          <w:p w:rsidR="00A720DE" w:rsidRPr="0058788A" w:rsidRDefault="00A720DE" w:rsidP="00A720DE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A720DE" w:rsidRPr="0058788A" w:rsidRDefault="00A720DE" w:rsidP="00A720DE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A720DE" w:rsidRPr="0058788A" w:rsidRDefault="00A720DE" w:rsidP="00A720DE">
            <w:pPr>
              <w:jc w:val="both"/>
              <w:rPr>
                <w:sz w:val="24"/>
                <w:szCs w:val="24"/>
              </w:rPr>
            </w:pPr>
          </w:p>
        </w:tc>
      </w:tr>
      <w:tr w:rsidR="00A720DE" w:rsidRPr="0058788A" w:rsidTr="00263991">
        <w:tc>
          <w:tcPr>
            <w:tcW w:w="457" w:type="dxa"/>
          </w:tcPr>
          <w:p w:rsidR="00A720DE" w:rsidRPr="0058788A" w:rsidRDefault="00A720DE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31</w:t>
            </w:r>
          </w:p>
        </w:tc>
        <w:tc>
          <w:tcPr>
            <w:tcW w:w="5210" w:type="dxa"/>
          </w:tcPr>
          <w:p w:rsidR="00A720DE" w:rsidRPr="0058788A" w:rsidRDefault="00ED4A7B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A720DE" w:rsidRPr="0058788A" w:rsidRDefault="00A720DE" w:rsidP="00A720DE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Санкт-Петербургское государственное бюджетное профессиональное образовательное учреждение «Охтинский колледж», </w:t>
            </w:r>
            <w:r w:rsidRPr="0058788A">
              <w:rPr>
                <w:sz w:val="24"/>
                <w:szCs w:val="24"/>
              </w:rPr>
              <w:t xml:space="preserve">расположенное по адресу: ул. </w:t>
            </w:r>
            <w:r w:rsidRPr="0058788A">
              <w:rPr>
                <w:sz w:val="24"/>
                <w:szCs w:val="24"/>
              </w:rPr>
              <w:lastRenderedPageBreak/>
              <w:t>Республиканская, д. 39 директор – Краснов</w:t>
            </w:r>
            <w:r w:rsidR="00D76139" w:rsidRPr="0058788A">
              <w:rPr>
                <w:sz w:val="24"/>
                <w:szCs w:val="24"/>
              </w:rPr>
              <w:t>ская Галина Николаевна, тел. 528-68-67</w:t>
            </w:r>
            <w:r w:rsidRPr="0058788A">
              <w:rPr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A720DE" w:rsidRPr="0058788A" w:rsidRDefault="00A720DE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20 ноября</w:t>
            </w:r>
          </w:p>
          <w:p w:rsidR="00A720DE" w:rsidRPr="0058788A" w:rsidRDefault="00D76139" w:rsidP="00A720DE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14</w:t>
            </w:r>
            <w:r w:rsidR="004E6D19" w:rsidRPr="0058788A">
              <w:rPr>
                <w:sz w:val="24"/>
                <w:szCs w:val="24"/>
              </w:rPr>
              <w:t>.</w:t>
            </w:r>
            <w:r w:rsidR="00A720DE" w:rsidRPr="0058788A">
              <w:rPr>
                <w:sz w:val="24"/>
                <w:szCs w:val="24"/>
              </w:rPr>
              <w:t>00</w:t>
            </w:r>
          </w:p>
        </w:tc>
        <w:tc>
          <w:tcPr>
            <w:tcW w:w="3435" w:type="dxa"/>
          </w:tcPr>
          <w:p w:rsidR="00A720DE" w:rsidRPr="0058788A" w:rsidRDefault="00A720DE" w:rsidP="00A720DE">
            <w:pPr>
              <w:jc w:val="both"/>
              <w:rPr>
                <w:bCs/>
                <w:sz w:val="24"/>
                <w:szCs w:val="24"/>
              </w:rPr>
            </w:pPr>
            <w:r w:rsidRPr="0058788A">
              <w:rPr>
                <w:bCs/>
                <w:sz w:val="24"/>
                <w:szCs w:val="24"/>
              </w:rPr>
              <w:t>УФССП России</w:t>
            </w:r>
          </w:p>
          <w:p w:rsidR="00A720DE" w:rsidRPr="0058788A" w:rsidRDefault="00A720DE" w:rsidP="00A720DE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A720DE" w:rsidRPr="0058788A" w:rsidRDefault="00A720DE" w:rsidP="00A720DE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A720DE" w:rsidRDefault="00A720DE" w:rsidP="00886258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Уполномоченный по правам </w:t>
            </w:r>
            <w:r w:rsidRPr="0058788A">
              <w:rPr>
                <w:sz w:val="24"/>
                <w:szCs w:val="24"/>
              </w:rPr>
              <w:lastRenderedPageBreak/>
              <w:t>ребенка</w:t>
            </w:r>
            <w:r w:rsidR="00676294" w:rsidRPr="0058788A">
              <w:rPr>
                <w:sz w:val="24"/>
                <w:szCs w:val="24"/>
              </w:rPr>
              <w:t xml:space="preserve"> (ведущий специалист социального управления </w:t>
            </w:r>
            <w:proofErr w:type="spellStart"/>
            <w:r w:rsidR="00676294" w:rsidRPr="0058788A">
              <w:rPr>
                <w:sz w:val="24"/>
                <w:szCs w:val="24"/>
              </w:rPr>
              <w:t>Зенич</w:t>
            </w:r>
            <w:proofErr w:type="spellEnd"/>
            <w:r w:rsidR="00676294" w:rsidRPr="0058788A">
              <w:rPr>
                <w:sz w:val="24"/>
                <w:szCs w:val="24"/>
              </w:rPr>
              <w:t xml:space="preserve"> Наталья Юрьевна 89213090731) </w:t>
            </w:r>
          </w:p>
          <w:p w:rsidR="005F4A8F" w:rsidRPr="005F4A8F" w:rsidRDefault="005F4A8F" w:rsidP="00886258">
            <w:pPr>
              <w:rPr>
                <w:sz w:val="24"/>
                <w:szCs w:val="24"/>
              </w:rPr>
            </w:pPr>
            <w:r w:rsidRPr="005F4A8F">
              <w:rPr>
                <w:sz w:val="24"/>
                <w:szCs w:val="24"/>
              </w:rPr>
              <w:t>СПб ГБУ «Центр социальной помощи семье и детям Приморского района Санкт-Петербурга» (Шевченко Татьяна Александровна, 491-92-80)</w:t>
            </w:r>
          </w:p>
        </w:tc>
      </w:tr>
      <w:tr w:rsidR="00D76139" w:rsidRPr="0058788A" w:rsidTr="00263991">
        <w:tc>
          <w:tcPr>
            <w:tcW w:w="457" w:type="dxa"/>
          </w:tcPr>
          <w:p w:rsidR="00D76139" w:rsidRPr="0058788A" w:rsidRDefault="00D76139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210" w:type="dxa"/>
          </w:tcPr>
          <w:p w:rsidR="00D76139" w:rsidRPr="0058788A" w:rsidRDefault="00ED4A7B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D76139" w:rsidRPr="0058788A" w:rsidRDefault="00D76139" w:rsidP="0051272F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Санкт-Петербургское государственное бюджетное профессиональное образовательное учреждение «Лицей сервиса и индустриальных технологий», </w:t>
            </w:r>
            <w:r w:rsidRPr="0058788A">
              <w:rPr>
                <w:sz w:val="24"/>
                <w:szCs w:val="24"/>
              </w:rPr>
              <w:t xml:space="preserve">расположенное по адресу: </w:t>
            </w:r>
            <w:r w:rsidRPr="0051272F">
              <w:rPr>
                <w:sz w:val="24"/>
                <w:szCs w:val="24"/>
              </w:rPr>
              <w:t>Учительская ул., д. 21, директор – С</w:t>
            </w:r>
            <w:r w:rsidRPr="0058788A">
              <w:rPr>
                <w:sz w:val="24"/>
                <w:szCs w:val="24"/>
              </w:rPr>
              <w:t>ерова Татьяна Александровна, тел. 233-35-42.</w:t>
            </w:r>
          </w:p>
        </w:tc>
        <w:tc>
          <w:tcPr>
            <w:tcW w:w="1649" w:type="dxa"/>
          </w:tcPr>
          <w:p w:rsidR="00D76139" w:rsidRPr="0058788A" w:rsidRDefault="00D76139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D76139" w:rsidRPr="0058788A" w:rsidRDefault="004E6D19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10.</w:t>
            </w:r>
            <w:r w:rsidR="00D76139" w:rsidRPr="0058788A">
              <w:rPr>
                <w:sz w:val="24"/>
                <w:szCs w:val="24"/>
              </w:rPr>
              <w:t>15</w:t>
            </w:r>
          </w:p>
        </w:tc>
        <w:tc>
          <w:tcPr>
            <w:tcW w:w="3435" w:type="dxa"/>
          </w:tcPr>
          <w:p w:rsidR="00D76139" w:rsidRPr="0058788A" w:rsidRDefault="00D76139" w:rsidP="00A52815">
            <w:pPr>
              <w:jc w:val="both"/>
              <w:rPr>
                <w:bCs/>
                <w:sz w:val="24"/>
                <w:szCs w:val="24"/>
              </w:rPr>
            </w:pPr>
            <w:r w:rsidRPr="0058788A">
              <w:rPr>
                <w:bCs/>
                <w:sz w:val="24"/>
                <w:szCs w:val="24"/>
              </w:rPr>
              <w:t>УФССП России</w:t>
            </w:r>
          </w:p>
          <w:p w:rsidR="00D76139" w:rsidRPr="0058788A" w:rsidRDefault="00D76139" w:rsidP="00A52815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D76139" w:rsidRPr="0058788A" w:rsidRDefault="00D76139" w:rsidP="00A52815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D76139" w:rsidRPr="0058788A" w:rsidRDefault="00D76139" w:rsidP="00A52815">
            <w:pPr>
              <w:jc w:val="both"/>
              <w:rPr>
                <w:sz w:val="24"/>
                <w:szCs w:val="24"/>
              </w:rPr>
            </w:pPr>
          </w:p>
        </w:tc>
      </w:tr>
      <w:tr w:rsidR="00D76139" w:rsidRPr="0058788A" w:rsidTr="00263991">
        <w:tc>
          <w:tcPr>
            <w:tcW w:w="457" w:type="dxa"/>
          </w:tcPr>
          <w:p w:rsidR="00D76139" w:rsidRPr="0058788A" w:rsidRDefault="00D76139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33</w:t>
            </w:r>
          </w:p>
        </w:tc>
        <w:tc>
          <w:tcPr>
            <w:tcW w:w="5210" w:type="dxa"/>
          </w:tcPr>
          <w:p w:rsidR="00D76139" w:rsidRPr="0058788A" w:rsidRDefault="00ED4A7B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D76139" w:rsidRPr="0058788A" w:rsidRDefault="00D76139" w:rsidP="00A52815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Санкт-Петербургское государственное бюджетное профессиональное образовательное учреждение «Индустриально-судостроительный лицей», </w:t>
            </w:r>
            <w:r w:rsidRPr="0058788A">
              <w:rPr>
                <w:sz w:val="24"/>
                <w:szCs w:val="24"/>
              </w:rPr>
              <w:t xml:space="preserve">расположенное по адресу: пр. Народного Ополчения, д. 155, директор – </w:t>
            </w:r>
            <w:proofErr w:type="spellStart"/>
            <w:r w:rsidRPr="0058788A">
              <w:rPr>
                <w:sz w:val="24"/>
                <w:szCs w:val="24"/>
              </w:rPr>
              <w:t>Куричкис</w:t>
            </w:r>
            <w:proofErr w:type="spellEnd"/>
            <w:r w:rsidRPr="0058788A">
              <w:rPr>
                <w:sz w:val="24"/>
                <w:szCs w:val="24"/>
              </w:rPr>
              <w:t xml:space="preserve"> Игорь Витальевич, тел. 606-07-46.</w:t>
            </w:r>
          </w:p>
        </w:tc>
        <w:tc>
          <w:tcPr>
            <w:tcW w:w="1649" w:type="dxa"/>
          </w:tcPr>
          <w:p w:rsidR="00D76139" w:rsidRPr="0058788A" w:rsidRDefault="00D76139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D76139" w:rsidRPr="0058788A" w:rsidRDefault="009832B8" w:rsidP="00A5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E6D19" w:rsidRPr="0058788A">
              <w:rPr>
                <w:sz w:val="24"/>
                <w:szCs w:val="24"/>
              </w:rPr>
              <w:t>.</w:t>
            </w:r>
            <w:r w:rsidR="00D76139" w:rsidRPr="0058788A">
              <w:rPr>
                <w:sz w:val="24"/>
                <w:szCs w:val="24"/>
              </w:rPr>
              <w:t>00</w:t>
            </w:r>
          </w:p>
        </w:tc>
        <w:tc>
          <w:tcPr>
            <w:tcW w:w="3435" w:type="dxa"/>
          </w:tcPr>
          <w:p w:rsidR="00D76139" w:rsidRPr="0058788A" w:rsidRDefault="00D76139" w:rsidP="00A52815">
            <w:pPr>
              <w:jc w:val="both"/>
              <w:rPr>
                <w:bCs/>
                <w:sz w:val="24"/>
                <w:szCs w:val="24"/>
              </w:rPr>
            </w:pPr>
            <w:r w:rsidRPr="0058788A">
              <w:rPr>
                <w:bCs/>
                <w:sz w:val="24"/>
                <w:szCs w:val="24"/>
              </w:rPr>
              <w:t>УФССП России</w:t>
            </w:r>
          </w:p>
          <w:p w:rsidR="00D76139" w:rsidRPr="0058788A" w:rsidRDefault="00D76139" w:rsidP="00A52815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Адвокатская палата</w:t>
            </w:r>
          </w:p>
          <w:p w:rsidR="00D76139" w:rsidRPr="0058788A" w:rsidRDefault="00D76139" w:rsidP="00A52815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Нотариальная палата </w:t>
            </w:r>
          </w:p>
          <w:p w:rsidR="00D76139" w:rsidRPr="0058788A" w:rsidRDefault="00D76139" w:rsidP="00886258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Уполномоченный по правам ребенка</w:t>
            </w:r>
            <w:r w:rsidR="00D70853" w:rsidRPr="0058788A">
              <w:rPr>
                <w:sz w:val="24"/>
                <w:szCs w:val="24"/>
              </w:rPr>
              <w:t xml:space="preserve"> (главный специалист юридического управления  </w:t>
            </w:r>
            <w:proofErr w:type="spellStart"/>
            <w:r w:rsidR="00D70853" w:rsidRPr="0058788A">
              <w:rPr>
                <w:sz w:val="24"/>
                <w:szCs w:val="24"/>
              </w:rPr>
              <w:t>Вьюшин</w:t>
            </w:r>
            <w:proofErr w:type="spellEnd"/>
            <w:r w:rsidR="00D70853" w:rsidRPr="0058788A">
              <w:rPr>
                <w:sz w:val="24"/>
                <w:szCs w:val="24"/>
              </w:rPr>
              <w:t xml:space="preserve"> Владимир Леонидович,   89046026413)</w:t>
            </w:r>
          </w:p>
        </w:tc>
      </w:tr>
      <w:tr w:rsidR="00DC1289" w:rsidRPr="0058788A" w:rsidTr="00263991">
        <w:tc>
          <w:tcPr>
            <w:tcW w:w="457" w:type="dxa"/>
          </w:tcPr>
          <w:p w:rsidR="00DC1289" w:rsidRPr="0058788A" w:rsidRDefault="0071548D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34</w:t>
            </w:r>
          </w:p>
        </w:tc>
        <w:tc>
          <w:tcPr>
            <w:tcW w:w="5210" w:type="dxa"/>
          </w:tcPr>
          <w:p w:rsidR="00DC1289" w:rsidRPr="0058788A" w:rsidRDefault="00ED4A7B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3A576B" w:rsidRPr="0058788A" w:rsidRDefault="003A576B" w:rsidP="007B0B89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46 с углубленным изучением английского языка Приморского района Санкт-Петербурга. </w:t>
            </w:r>
          </w:p>
          <w:p w:rsidR="00DC1289" w:rsidRPr="0058788A" w:rsidRDefault="003A576B" w:rsidP="007B0B89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>Санкт-Петербург, ул. Савушкина д. 61.</w:t>
            </w:r>
          </w:p>
        </w:tc>
        <w:tc>
          <w:tcPr>
            <w:tcW w:w="1649" w:type="dxa"/>
          </w:tcPr>
          <w:p w:rsidR="0071548D" w:rsidRPr="0058788A" w:rsidRDefault="0071548D" w:rsidP="0071548D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D70853" w:rsidRPr="0058788A" w:rsidRDefault="004E6D19" w:rsidP="0071548D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14.</w:t>
            </w:r>
            <w:r w:rsidR="00D70853" w:rsidRPr="0058788A">
              <w:rPr>
                <w:sz w:val="24"/>
                <w:szCs w:val="24"/>
              </w:rPr>
              <w:t>00</w:t>
            </w:r>
          </w:p>
          <w:p w:rsidR="00DC1289" w:rsidRPr="0058788A" w:rsidRDefault="00DC1289" w:rsidP="007B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DC1289" w:rsidRPr="0058788A" w:rsidRDefault="0071548D" w:rsidP="007951A6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Уполномоченный по правам ребенка (</w:t>
            </w:r>
            <w:r w:rsidR="003A576B" w:rsidRPr="0058788A">
              <w:rPr>
                <w:sz w:val="24"/>
                <w:szCs w:val="24"/>
              </w:rPr>
              <w:t>специалист социального управления Романова Диана Дмитриевна 89119905662</w:t>
            </w:r>
            <w:r w:rsidRPr="0058788A">
              <w:rPr>
                <w:sz w:val="24"/>
                <w:szCs w:val="24"/>
              </w:rPr>
              <w:t>)</w:t>
            </w:r>
          </w:p>
        </w:tc>
      </w:tr>
      <w:tr w:rsidR="0071548D" w:rsidRPr="0058788A" w:rsidTr="00263991">
        <w:tc>
          <w:tcPr>
            <w:tcW w:w="457" w:type="dxa"/>
          </w:tcPr>
          <w:p w:rsidR="0071548D" w:rsidRPr="0058788A" w:rsidRDefault="0071548D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35</w:t>
            </w:r>
          </w:p>
        </w:tc>
        <w:tc>
          <w:tcPr>
            <w:tcW w:w="5210" w:type="dxa"/>
          </w:tcPr>
          <w:p w:rsidR="0071548D" w:rsidRPr="0058788A" w:rsidRDefault="00ED4A7B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3A576B" w:rsidRPr="0058788A" w:rsidRDefault="003A576B" w:rsidP="00A52815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Государственное бюджетное общеобразовательное учреждение школа - интернат № 67, </w:t>
            </w:r>
          </w:p>
          <w:p w:rsidR="0071548D" w:rsidRPr="0058788A" w:rsidRDefault="003A576B" w:rsidP="00A52815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Санкт-Петербург, </w:t>
            </w:r>
            <w:proofErr w:type="gramStart"/>
            <w:r w:rsidRPr="0058788A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58788A">
              <w:rPr>
                <w:rFonts w:eastAsia="Calibri"/>
                <w:sz w:val="24"/>
                <w:szCs w:val="24"/>
              </w:rPr>
              <w:t xml:space="preserve">. Пушкин, улица </w:t>
            </w:r>
            <w:r w:rsidRPr="0058788A">
              <w:rPr>
                <w:rFonts w:eastAsia="Calibri"/>
                <w:sz w:val="24"/>
                <w:szCs w:val="24"/>
              </w:rPr>
              <w:lastRenderedPageBreak/>
              <w:t>Саперная, дом 9</w:t>
            </w:r>
          </w:p>
        </w:tc>
        <w:tc>
          <w:tcPr>
            <w:tcW w:w="1649" w:type="dxa"/>
          </w:tcPr>
          <w:p w:rsidR="0071548D" w:rsidRPr="0058788A" w:rsidRDefault="0071548D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20 ноября</w:t>
            </w:r>
          </w:p>
          <w:p w:rsidR="00D70853" w:rsidRPr="0058788A" w:rsidRDefault="004E6D19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14.</w:t>
            </w:r>
            <w:r w:rsidR="00D70853" w:rsidRPr="0058788A">
              <w:rPr>
                <w:sz w:val="24"/>
                <w:szCs w:val="24"/>
              </w:rPr>
              <w:t>00</w:t>
            </w:r>
          </w:p>
          <w:p w:rsidR="0071548D" w:rsidRPr="0058788A" w:rsidRDefault="0071548D" w:rsidP="00A52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71548D" w:rsidRPr="0058788A" w:rsidRDefault="0071548D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Уполномоченный по правам ребенка (</w:t>
            </w:r>
            <w:r w:rsidR="003A576B" w:rsidRPr="0058788A">
              <w:rPr>
                <w:sz w:val="24"/>
                <w:szCs w:val="24"/>
              </w:rPr>
              <w:t xml:space="preserve">начальник  юридического управления  Коломыцев Михаил </w:t>
            </w:r>
            <w:r w:rsidR="003A576B" w:rsidRPr="0058788A">
              <w:rPr>
                <w:sz w:val="24"/>
                <w:szCs w:val="24"/>
              </w:rPr>
              <w:lastRenderedPageBreak/>
              <w:t>Михайлович, 89313265682</w:t>
            </w:r>
            <w:r w:rsidRPr="0058788A">
              <w:rPr>
                <w:sz w:val="24"/>
                <w:szCs w:val="24"/>
              </w:rPr>
              <w:t>)</w:t>
            </w:r>
          </w:p>
        </w:tc>
      </w:tr>
      <w:tr w:rsidR="00D70853" w:rsidRPr="0058788A" w:rsidTr="00263991">
        <w:tc>
          <w:tcPr>
            <w:tcW w:w="457" w:type="dxa"/>
          </w:tcPr>
          <w:p w:rsidR="00D70853" w:rsidRPr="0058788A" w:rsidRDefault="00D70853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lastRenderedPageBreak/>
              <w:t>3</w:t>
            </w:r>
            <w:r w:rsidR="004E6D19" w:rsidRPr="0058788A">
              <w:rPr>
                <w:sz w:val="24"/>
                <w:szCs w:val="24"/>
              </w:rPr>
              <w:t>6</w:t>
            </w:r>
          </w:p>
        </w:tc>
        <w:tc>
          <w:tcPr>
            <w:tcW w:w="5210" w:type="dxa"/>
          </w:tcPr>
          <w:p w:rsidR="00D70853" w:rsidRPr="0058788A" w:rsidRDefault="00D70853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D70853" w:rsidRPr="005F4A8F" w:rsidRDefault="00207427" w:rsidP="00A52815">
            <w:pPr>
              <w:jc w:val="both"/>
              <w:rPr>
                <w:rFonts w:eastAsia="Calibri"/>
                <w:sz w:val="24"/>
                <w:szCs w:val="24"/>
              </w:rPr>
            </w:pPr>
            <w:r w:rsidRPr="005F4A8F">
              <w:rPr>
                <w:sz w:val="24"/>
                <w:szCs w:val="24"/>
              </w:rPr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19 Красногвардейского района», расположенное по адресу: </w:t>
            </w:r>
            <w:r w:rsidR="005F4A8F" w:rsidRPr="005F4A8F">
              <w:rPr>
                <w:sz w:val="24"/>
                <w:szCs w:val="24"/>
              </w:rPr>
              <w:t xml:space="preserve">Ленинградская область, Всеволожский район, </w:t>
            </w:r>
            <w:r w:rsidRPr="005F4A8F">
              <w:rPr>
                <w:sz w:val="24"/>
                <w:szCs w:val="24"/>
              </w:rPr>
              <w:t xml:space="preserve">дер. </w:t>
            </w:r>
            <w:proofErr w:type="spellStart"/>
            <w:r w:rsidRPr="005F4A8F">
              <w:rPr>
                <w:sz w:val="24"/>
                <w:szCs w:val="24"/>
              </w:rPr>
              <w:t>Заневка</w:t>
            </w:r>
            <w:proofErr w:type="spellEnd"/>
            <w:r w:rsidRPr="005F4A8F">
              <w:rPr>
                <w:sz w:val="24"/>
                <w:szCs w:val="24"/>
              </w:rPr>
              <w:t>, д. 52, директор – Порфирьева Светлана Анатольевна, тел. 524-51-44.</w:t>
            </w:r>
          </w:p>
        </w:tc>
        <w:tc>
          <w:tcPr>
            <w:tcW w:w="1649" w:type="dxa"/>
          </w:tcPr>
          <w:p w:rsidR="00D70853" w:rsidRPr="0058788A" w:rsidRDefault="00D70853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D70853" w:rsidRPr="0058788A" w:rsidRDefault="004E6D19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10.</w:t>
            </w:r>
            <w:r w:rsidR="00D70853" w:rsidRPr="0058788A">
              <w:rPr>
                <w:sz w:val="24"/>
                <w:szCs w:val="24"/>
              </w:rPr>
              <w:t>00</w:t>
            </w:r>
          </w:p>
          <w:p w:rsidR="00D70853" w:rsidRPr="0058788A" w:rsidRDefault="00D70853" w:rsidP="00A52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D70853" w:rsidRPr="0058788A" w:rsidRDefault="00D70853" w:rsidP="006D4766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Уполномоченный по правам </w:t>
            </w:r>
            <w:r w:rsidR="006D4766" w:rsidRPr="0058788A">
              <w:rPr>
                <w:sz w:val="24"/>
                <w:szCs w:val="24"/>
              </w:rPr>
              <w:t>(</w:t>
            </w:r>
            <w:r w:rsidRPr="0058788A">
              <w:rPr>
                <w:sz w:val="24"/>
                <w:szCs w:val="24"/>
              </w:rPr>
              <w:t xml:space="preserve">ребенка ведущий специалист социального управления </w:t>
            </w:r>
            <w:proofErr w:type="spellStart"/>
            <w:r w:rsidRPr="0058788A">
              <w:rPr>
                <w:sz w:val="24"/>
                <w:szCs w:val="24"/>
              </w:rPr>
              <w:t>Зенич</w:t>
            </w:r>
            <w:proofErr w:type="spellEnd"/>
            <w:r w:rsidRPr="0058788A">
              <w:rPr>
                <w:sz w:val="24"/>
                <w:szCs w:val="24"/>
              </w:rPr>
              <w:t xml:space="preserve"> Наталья Юрьевна 89213090731)</w:t>
            </w:r>
          </w:p>
        </w:tc>
      </w:tr>
      <w:tr w:rsidR="00D70853" w:rsidRPr="0058788A" w:rsidTr="00263991">
        <w:tc>
          <w:tcPr>
            <w:tcW w:w="457" w:type="dxa"/>
          </w:tcPr>
          <w:p w:rsidR="00D70853" w:rsidRPr="0058788A" w:rsidRDefault="004E6D1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37</w:t>
            </w:r>
          </w:p>
        </w:tc>
        <w:tc>
          <w:tcPr>
            <w:tcW w:w="5210" w:type="dxa"/>
          </w:tcPr>
          <w:p w:rsidR="00D70853" w:rsidRPr="0058788A" w:rsidRDefault="00D70853" w:rsidP="00A52815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Проведение Дня открытых дверей с целью консультирования по вопросам регистрации актов гражданского состояния в отношении детей-сирот и детей, оставшихся без попечения родителей; детей из приемных (замещающих), малообеспеченных или находящихся в трудной жизненной ситуации семей</w:t>
            </w:r>
          </w:p>
        </w:tc>
        <w:tc>
          <w:tcPr>
            <w:tcW w:w="4525" w:type="dxa"/>
          </w:tcPr>
          <w:p w:rsidR="00D70853" w:rsidRPr="0058788A" w:rsidRDefault="00D70853" w:rsidP="00E458A1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Комитет по делам записи актов гражданского состояния </w:t>
            </w:r>
          </w:p>
          <w:p w:rsidR="00D70853" w:rsidRPr="0058788A" w:rsidRDefault="00D70853" w:rsidP="00E458A1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Таврическая ул., д. 39</w:t>
            </w:r>
          </w:p>
          <w:p w:rsidR="00D70853" w:rsidRPr="0058788A" w:rsidRDefault="00D70853" w:rsidP="00A52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D70853" w:rsidRPr="0058788A" w:rsidRDefault="00D70853" w:rsidP="00E458A1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20 ноября </w:t>
            </w:r>
          </w:p>
          <w:p w:rsidR="00D70853" w:rsidRPr="0058788A" w:rsidRDefault="004E6D19" w:rsidP="00E458A1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 10.00 до 17.00</w:t>
            </w:r>
          </w:p>
        </w:tc>
        <w:tc>
          <w:tcPr>
            <w:tcW w:w="3435" w:type="dxa"/>
          </w:tcPr>
          <w:p w:rsidR="00D70853" w:rsidRPr="0058788A" w:rsidRDefault="00D70853" w:rsidP="00E458A1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К</w:t>
            </w:r>
            <w:r w:rsidR="004E6D19" w:rsidRPr="0058788A">
              <w:rPr>
                <w:sz w:val="24"/>
                <w:szCs w:val="24"/>
              </w:rPr>
              <w:t xml:space="preserve">омитет </w:t>
            </w:r>
            <w:r w:rsidRPr="0058788A">
              <w:rPr>
                <w:sz w:val="24"/>
                <w:szCs w:val="24"/>
              </w:rPr>
              <w:t xml:space="preserve">ЗАГС </w:t>
            </w:r>
          </w:p>
          <w:p w:rsidR="00D70853" w:rsidRPr="0058788A" w:rsidRDefault="00D70853" w:rsidP="00E458A1">
            <w:pPr>
              <w:rPr>
                <w:sz w:val="24"/>
                <w:szCs w:val="24"/>
              </w:rPr>
            </w:pPr>
            <w:proofErr w:type="spellStart"/>
            <w:r w:rsidRPr="0058788A">
              <w:rPr>
                <w:sz w:val="24"/>
                <w:szCs w:val="24"/>
              </w:rPr>
              <w:t>Глушакова</w:t>
            </w:r>
            <w:proofErr w:type="spellEnd"/>
            <w:r w:rsidRPr="0058788A">
              <w:rPr>
                <w:sz w:val="24"/>
                <w:szCs w:val="24"/>
              </w:rPr>
              <w:t xml:space="preserve"> С.В.,</w:t>
            </w:r>
          </w:p>
          <w:p w:rsidR="00D70853" w:rsidRPr="0058788A" w:rsidRDefault="00D70853" w:rsidP="00E458A1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Александрова И.Ю., </w:t>
            </w:r>
          </w:p>
          <w:p w:rsidR="00D70853" w:rsidRPr="0058788A" w:rsidRDefault="00862F86" w:rsidP="00E45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27176</w:t>
            </w:r>
            <w:r w:rsidR="00D70853" w:rsidRPr="0058788A">
              <w:rPr>
                <w:sz w:val="24"/>
                <w:szCs w:val="24"/>
              </w:rPr>
              <w:t>80</w:t>
            </w:r>
          </w:p>
        </w:tc>
      </w:tr>
      <w:tr w:rsidR="00D70853" w:rsidRPr="0058788A" w:rsidTr="00263991">
        <w:tc>
          <w:tcPr>
            <w:tcW w:w="457" w:type="dxa"/>
          </w:tcPr>
          <w:p w:rsidR="00D70853" w:rsidRPr="0058788A" w:rsidRDefault="004E6D1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38</w:t>
            </w:r>
          </w:p>
        </w:tc>
        <w:tc>
          <w:tcPr>
            <w:tcW w:w="5210" w:type="dxa"/>
          </w:tcPr>
          <w:p w:rsidR="00D70853" w:rsidRPr="0058788A" w:rsidRDefault="00D70853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Проведение бесплатных правовых консультаций по вопросам семьи и детства</w:t>
            </w:r>
            <w:r w:rsidRPr="0058788A">
              <w:rPr>
                <w:color w:val="000000"/>
                <w:sz w:val="24"/>
                <w:szCs w:val="24"/>
              </w:rPr>
              <w:t>; защиты прав и охраняемых законом интересов детей</w:t>
            </w:r>
          </w:p>
        </w:tc>
        <w:tc>
          <w:tcPr>
            <w:tcW w:w="4525" w:type="dxa"/>
          </w:tcPr>
          <w:p w:rsidR="00D70853" w:rsidRPr="0058788A" w:rsidRDefault="00D70853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Главное управление Минюста России по Санкт-Петербургу</w:t>
            </w:r>
          </w:p>
          <w:p w:rsidR="00D70853" w:rsidRPr="0058788A" w:rsidRDefault="00D70853" w:rsidP="007B0B89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Исаакиевская пл., д. 11</w:t>
            </w:r>
          </w:p>
        </w:tc>
        <w:tc>
          <w:tcPr>
            <w:tcW w:w="1649" w:type="dxa"/>
          </w:tcPr>
          <w:p w:rsidR="00D70853" w:rsidRPr="0058788A" w:rsidRDefault="00D70853" w:rsidP="00ED4A7B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20 ноября </w:t>
            </w:r>
          </w:p>
          <w:p w:rsidR="00D70853" w:rsidRPr="0058788A" w:rsidRDefault="004E6D19" w:rsidP="00ED4A7B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с 10.00 до 17.00</w:t>
            </w:r>
          </w:p>
        </w:tc>
        <w:tc>
          <w:tcPr>
            <w:tcW w:w="3435" w:type="dxa"/>
          </w:tcPr>
          <w:p w:rsidR="00D70853" w:rsidRPr="0058788A" w:rsidRDefault="00D70853" w:rsidP="007951A6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ГУ Минюста России </w:t>
            </w:r>
          </w:p>
          <w:p w:rsidR="00D70853" w:rsidRPr="0058788A" w:rsidRDefault="00D70853" w:rsidP="007951A6">
            <w:pPr>
              <w:jc w:val="both"/>
              <w:rPr>
                <w:sz w:val="24"/>
                <w:szCs w:val="24"/>
              </w:rPr>
            </w:pPr>
            <w:proofErr w:type="spellStart"/>
            <w:r w:rsidRPr="0058788A">
              <w:rPr>
                <w:sz w:val="24"/>
                <w:szCs w:val="24"/>
              </w:rPr>
              <w:t>Бурандасов</w:t>
            </w:r>
            <w:proofErr w:type="spellEnd"/>
            <w:r w:rsidRPr="0058788A">
              <w:rPr>
                <w:sz w:val="24"/>
                <w:szCs w:val="24"/>
              </w:rPr>
              <w:t xml:space="preserve"> В.В.</w:t>
            </w:r>
          </w:p>
        </w:tc>
      </w:tr>
      <w:tr w:rsidR="00D70853" w:rsidRPr="0058788A" w:rsidTr="00263991">
        <w:tc>
          <w:tcPr>
            <w:tcW w:w="457" w:type="dxa"/>
          </w:tcPr>
          <w:p w:rsidR="00D70853" w:rsidRPr="0058788A" w:rsidRDefault="004E6D1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39</w:t>
            </w:r>
          </w:p>
        </w:tc>
        <w:tc>
          <w:tcPr>
            <w:tcW w:w="5210" w:type="dxa"/>
          </w:tcPr>
          <w:p w:rsidR="00D70853" w:rsidRPr="0058788A" w:rsidRDefault="00D70853" w:rsidP="000A7FEF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 xml:space="preserve">Проведение бесплатных правовых консультаций по вопросам семьи и детства, защиты прав и охраняемых законом интересов детей-сирот и детей, оставшихся без попечения родителей, детей из приемных семей, малообеспеченных или находящихся в трудной жизненной ситуации семей.   </w:t>
            </w:r>
          </w:p>
        </w:tc>
        <w:tc>
          <w:tcPr>
            <w:tcW w:w="4525" w:type="dxa"/>
          </w:tcPr>
          <w:p w:rsidR="00D70853" w:rsidRPr="0058788A" w:rsidRDefault="00D70853" w:rsidP="000A7FEF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Юридическая клиника Северо-Западного филиала ФГБОУ ВПО «Российская правовая академия Министерства юстиции Российской Федерации»</w:t>
            </w:r>
          </w:p>
          <w:p w:rsidR="00D70853" w:rsidRPr="0058788A" w:rsidRDefault="00D70853" w:rsidP="000A7FEF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г. Санкт-Петербург, 10-Линия ВО, д. 19А, каб.208</w:t>
            </w:r>
          </w:p>
        </w:tc>
        <w:tc>
          <w:tcPr>
            <w:tcW w:w="1649" w:type="dxa"/>
          </w:tcPr>
          <w:p w:rsidR="00D70853" w:rsidRPr="0058788A" w:rsidRDefault="004E6D19" w:rsidP="00ED4A7B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       с 16.00 до 20.00</w:t>
            </w:r>
          </w:p>
        </w:tc>
        <w:tc>
          <w:tcPr>
            <w:tcW w:w="3435" w:type="dxa"/>
          </w:tcPr>
          <w:p w:rsidR="00D70853" w:rsidRPr="0058788A" w:rsidRDefault="00D70853" w:rsidP="000A7FEF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Юридическая клиника СЗФ РПА Минюста России</w:t>
            </w:r>
          </w:p>
          <w:p w:rsidR="00D70853" w:rsidRPr="0058788A" w:rsidRDefault="00862F86" w:rsidP="000A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32375</w:t>
            </w:r>
            <w:r w:rsidR="00D70853" w:rsidRPr="0058788A">
              <w:rPr>
                <w:sz w:val="24"/>
                <w:szCs w:val="24"/>
              </w:rPr>
              <w:t>42</w:t>
            </w:r>
          </w:p>
        </w:tc>
      </w:tr>
      <w:tr w:rsidR="006D4766" w:rsidRPr="0058788A" w:rsidTr="00263991">
        <w:tc>
          <w:tcPr>
            <w:tcW w:w="457" w:type="dxa"/>
          </w:tcPr>
          <w:p w:rsidR="006D4766" w:rsidRPr="0058788A" w:rsidRDefault="004E6D19" w:rsidP="007B0B89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40</w:t>
            </w:r>
          </w:p>
        </w:tc>
        <w:tc>
          <w:tcPr>
            <w:tcW w:w="5210" w:type="dxa"/>
          </w:tcPr>
          <w:p w:rsidR="006D4766" w:rsidRPr="0058788A" w:rsidRDefault="006D4766" w:rsidP="000A7FEF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6D4766" w:rsidRPr="0058788A" w:rsidRDefault="006D4766" w:rsidP="006D4766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 xml:space="preserve">Государственное бюджетное общеобразовательное учреждение школа - интернат №18, </w:t>
            </w:r>
          </w:p>
          <w:p w:rsidR="006D4766" w:rsidRPr="0058788A" w:rsidRDefault="006D4766" w:rsidP="006D4766">
            <w:pPr>
              <w:jc w:val="both"/>
              <w:rPr>
                <w:rFonts w:eastAsia="Calibri"/>
                <w:sz w:val="24"/>
                <w:szCs w:val="24"/>
              </w:rPr>
            </w:pPr>
            <w:r w:rsidRPr="0058788A">
              <w:rPr>
                <w:rFonts w:eastAsia="Calibri"/>
                <w:sz w:val="24"/>
                <w:szCs w:val="24"/>
              </w:rPr>
              <w:t>Санкт-Петербург, Шелгунова д. 5А</w:t>
            </w:r>
          </w:p>
        </w:tc>
        <w:tc>
          <w:tcPr>
            <w:tcW w:w="1649" w:type="dxa"/>
          </w:tcPr>
          <w:p w:rsidR="006D4766" w:rsidRPr="0058788A" w:rsidRDefault="006D4766" w:rsidP="006D4766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20 ноября</w:t>
            </w:r>
          </w:p>
          <w:p w:rsidR="006D4766" w:rsidRPr="0058788A" w:rsidRDefault="004E6D19" w:rsidP="006D4766">
            <w:pPr>
              <w:jc w:val="both"/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10.</w:t>
            </w:r>
            <w:r w:rsidR="006D4766" w:rsidRPr="0058788A">
              <w:rPr>
                <w:sz w:val="24"/>
                <w:szCs w:val="24"/>
              </w:rPr>
              <w:t>00</w:t>
            </w:r>
          </w:p>
        </w:tc>
        <w:tc>
          <w:tcPr>
            <w:tcW w:w="3435" w:type="dxa"/>
          </w:tcPr>
          <w:p w:rsidR="006D4766" w:rsidRPr="0058788A" w:rsidRDefault="006D4766" w:rsidP="000A7FEF">
            <w:pPr>
              <w:rPr>
                <w:sz w:val="24"/>
                <w:szCs w:val="24"/>
              </w:rPr>
            </w:pPr>
            <w:r w:rsidRPr="0058788A">
              <w:rPr>
                <w:sz w:val="24"/>
                <w:szCs w:val="24"/>
              </w:rPr>
              <w:t>Уполномоченный по правам ребенка главный специалист социального управления (</w:t>
            </w:r>
            <w:proofErr w:type="spellStart"/>
            <w:r w:rsidRPr="0058788A">
              <w:rPr>
                <w:sz w:val="24"/>
                <w:szCs w:val="24"/>
              </w:rPr>
              <w:t>Татур</w:t>
            </w:r>
            <w:proofErr w:type="spellEnd"/>
            <w:r w:rsidRPr="0058788A">
              <w:rPr>
                <w:sz w:val="24"/>
                <w:szCs w:val="24"/>
              </w:rPr>
              <w:t xml:space="preserve"> Анна Филипповна 89313265689)</w:t>
            </w:r>
          </w:p>
        </w:tc>
      </w:tr>
      <w:tr w:rsidR="0084548B" w:rsidRPr="0058788A" w:rsidTr="00263991">
        <w:tc>
          <w:tcPr>
            <w:tcW w:w="457" w:type="dxa"/>
          </w:tcPr>
          <w:p w:rsidR="0084548B" w:rsidRPr="0084548B" w:rsidRDefault="0084548B" w:rsidP="007B0B89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>41</w:t>
            </w:r>
          </w:p>
        </w:tc>
        <w:tc>
          <w:tcPr>
            <w:tcW w:w="5210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Информационный семинар по вопросам правовых знаний </w:t>
            </w:r>
          </w:p>
        </w:tc>
        <w:tc>
          <w:tcPr>
            <w:tcW w:w="4525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Санкт-Петербургское государственное бюджетное учреждение «Центр </w:t>
            </w:r>
            <w:r w:rsidRPr="0084548B">
              <w:rPr>
                <w:sz w:val="24"/>
                <w:szCs w:val="24"/>
              </w:rPr>
              <w:lastRenderedPageBreak/>
              <w:t xml:space="preserve">социальной помощи семье и детям Петроградского района Санкт-Петербурга», расположенное по адресу: Санкт-Петербург, ул. </w:t>
            </w:r>
            <w:proofErr w:type="gramStart"/>
            <w:r w:rsidRPr="0084548B">
              <w:rPr>
                <w:sz w:val="24"/>
                <w:szCs w:val="24"/>
              </w:rPr>
              <w:t>Гатчинская</w:t>
            </w:r>
            <w:proofErr w:type="gramEnd"/>
            <w:r w:rsidRPr="0084548B">
              <w:rPr>
                <w:sz w:val="24"/>
                <w:szCs w:val="24"/>
              </w:rPr>
              <w:t xml:space="preserve">, дом 35, лит. А. </w:t>
            </w:r>
          </w:p>
        </w:tc>
        <w:tc>
          <w:tcPr>
            <w:tcW w:w="1649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lastRenderedPageBreak/>
              <w:t>20 ноября</w:t>
            </w:r>
          </w:p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>15.00</w:t>
            </w:r>
          </w:p>
        </w:tc>
        <w:tc>
          <w:tcPr>
            <w:tcW w:w="3435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>Заведующий отделением центр</w:t>
            </w:r>
            <w:r w:rsidR="00862F86">
              <w:rPr>
                <w:sz w:val="24"/>
                <w:szCs w:val="24"/>
              </w:rPr>
              <w:t xml:space="preserve">а Тихонов Сергей </w:t>
            </w:r>
            <w:r w:rsidR="00862F86">
              <w:rPr>
                <w:sz w:val="24"/>
                <w:szCs w:val="24"/>
              </w:rPr>
              <w:lastRenderedPageBreak/>
              <w:t>Борисович, тел. 57398</w:t>
            </w:r>
            <w:r w:rsidRPr="0084548B">
              <w:rPr>
                <w:sz w:val="24"/>
                <w:szCs w:val="24"/>
              </w:rPr>
              <w:t>33</w:t>
            </w:r>
          </w:p>
        </w:tc>
      </w:tr>
      <w:tr w:rsidR="0084548B" w:rsidRPr="0058788A" w:rsidTr="00263991">
        <w:tc>
          <w:tcPr>
            <w:tcW w:w="457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5210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>Месяц правовых знаний (приуроченный к Всероссийскому дню правовой помощи детям)</w:t>
            </w:r>
          </w:p>
        </w:tc>
        <w:tc>
          <w:tcPr>
            <w:tcW w:w="4525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Образовательные учреждения Санкт-Петербурга </w:t>
            </w:r>
          </w:p>
        </w:tc>
        <w:tc>
          <w:tcPr>
            <w:tcW w:w="1649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20 ноября – </w:t>
            </w:r>
          </w:p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20 декабря </w:t>
            </w:r>
          </w:p>
        </w:tc>
        <w:tc>
          <w:tcPr>
            <w:tcW w:w="3435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Комитет по образованию </w:t>
            </w:r>
          </w:p>
        </w:tc>
      </w:tr>
      <w:tr w:rsidR="0084548B" w:rsidRPr="0058788A" w:rsidTr="00263991">
        <w:tc>
          <w:tcPr>
            <w:tcW w:w="457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>43</w:t>
            </w:r>
          </w:p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Интернет – урок </w:t>
            </w:r>
            <w:proofErr w:type="spellStart"/>
            <w:r w:rsidRPr="0084548B">
              <w:rPr>
                <w:sz w:val="24"/>
                <w:szCs w:val="24"/>
              </w:rPr>
              <w:t>антинаркотической</w:t>
            </w:r>
            <w:proofErr w:type="spellEnd"/>
            <w:r w:rsidRPr="0084548B">
              <w:rPr>
                <w:sz w:val="24"/>
                <w:szCs w:val="24"/>
              </w:rPr>
              <w:t xml:space="preserve"> направленности «Имею право знать!» (под эгидой Федеральной службы Российской Федерации по </w:t>
            </w:r>
            <w:proofErr w:type="gramStart"/>
            <w:r w:rsidRPr="0084548B">
              <w:rPr>
                <w:sz w:val="24"/>
                <w:szCs w:val="24"/>
              </w:rPr>
              <w:t>контролю за</w:t>
            </w:r>
            <w:proofErr w:type="gramEnd"/>
            <w:r w:rsidRPr="0084548B">
              <w:rPr>
                <w:sz w:val="24"/>
                <w:szCs w:val="24"/>
              </w:rPr>
              <w:t xml:space="preserve"> оборотом наркотиков)</w:t>
            </w:r>
          </w:p>
        </w:tc>
        <w:tc>
          <w:tcPr>
            <w:tcW w:w="4525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Образовательные учреждения Санкт-Петербурга </w:t>
            </w:r>
          </w:p>
        </w:tc>
        <w:tc>
          <w:tcPr>
            <w:tcW w:w="1649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>1 ноября 2014 года – 15 апреля 2015</w:t>
            </w:r>
          </w:p>
        </w:tc>
        <w:tc>
          <w:tcPr>
            <w:tcW w:w="3435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Комитет по образованию </w:t>
            </w:r>
          </w:p>
        </w:tc>
      </w:tr>
      <w:tr w:rsidR="0084548B" w:rsidRPr="0058788A" w:rsidTr="00263991">
        <w:tc>
          <w:tcPr>
            <w:tcW w:w="457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>44</w:t>
            </w:r>
          </w:p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Единый информационный день «Простые правила полезного и безопасного интернета», посвященный Международному Дню безопасного интернета </w:t>
            </w:r>
          </w:p>
        </w:tc>
        <w:tc>
          <w:tcPr>
            <w:tcW w:w="4525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Образовательные учреждения Санкт-Петербурга </w:t>
            </w:r>
          </w:p>
        </w:tc>
        <w:tc>
          <w:tcPr>
            <w:tcW w:w="1649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30 октября </w:t>
            </w:r>
          </w:p>
        </w:tc>
        <w:tc>
          <w:tcPr>
            <w:tcW w:w="3435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Комитет по образованию </w:t>
            </w:r>
          </w:p>
        </w:tc>
      </w:tr>
      <w:tr w:rsidR="0084548B" w:rsidRPr="0058788A" w:rsidTr="00263991">
        <w:tc>
          <w:tcPr>
            <w:tcW w:w="457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>45</w:t>
            </w:r>
          </w:p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proofErr w:type="gramStart"/>
            <w:r w:rsidRPr="0084548B">
              <w:rPr>
                <w:sz w:val="24"/>
                <w:szCs w:val="24"/>
              </w:rPr>
              <w:t>Проведение Единого информационного дня в Санкт-Петербурге с целью информирования детей-сирот и детей, оставшихся без попечения родителей, а также лиц из числа детей-сирот и детей, оставшихся без попечения родителей, по вопросам семьи и детства; защиты прав и охраняемых законом интересов детей-сирот и детей, оставшихся без попечения родителей; детей из приемных (замещающих), малообеспеченных или находящихся в трудной жизненной ситуации семей</w:t>
            </w:r>
            <w:proofErr w:type="gramEnd"/>
          </w:p>
        </w:tc>
        <w:tc>
          <w:tcPr>
            <w:tcW w:w="4525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>Санкт-Петербургские государственные бюджетные стационарные учреждения социального обслуживания - центры для детей-сирот и детей, оставшихся без попечения родителей</w:t>
            </w:r>
          </w:p>
        </w:tc>
        <w:tc>
          <w:tcPr>
            <w:tcW w:w="1649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>22 октября</w:t>
            </w:r>
          </w:p>
        </w:tc>
        <w:tc>
          <w:tcPr>
            <w:tcW w:w="3435" w:type="dxa"/>
          </w:tcPr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  <w:r w:rsidRPr="0084548B">
              <w:rPr>
                <w:sz w:val="24"/>
                <w:szCs w:val="24"/>
              </w:rPr>
              <w:t xml:space="preserve">Комитет по социальной политике </w:t>
            </w:r>
            <w:r w:rsidR="00A336EE">
              <w:rPr>
                <w:sz w:val="24"/>
                <w:szCs w:val="24"/>
              </w:rPr>
              <w:t>Санкт-Петербурга</w:t>
            </w:r>
          </w:p>
          <w:p w:rsidR="0084548B" w:rsidRPr="0084548B" w:rsidRDefault="0084548B" w:rsidP="0084548B">
            <w:pPr>
              <w:jc w:val="both"/>
              <w:rPr>
                <w:sz w:val="24"/>
                <w:szCs w:val="24"/>
              </w:rPr>
            </w:pPr>
          </w:p>
        </w:tc>
      </w:tr>
      <w:tr w:rsidR="0084548B" w:rsidRPr="0058788A" w:rsidTr="00263991">
        <w:tc>
          <w:tcPr>
            <w:tcW w:w="457" w:type="dxa"/>
          </w:tcPr>
          <w:p w:rsidR="0084548B" w:rsidRPr="0058788A" w:rsidRDefault="00461165" w:rsidP="007B0B89">
            <w:pPr>
              <w:jc w:val="both"/>
            </w:pPr>
            <w:r>
              <w:t>46</w:t>
            </w:r>
          </w:p>
        </w:tc>
        <w:tc>
          <w:tcPr>
            <w:tcW w:w="5210" w:type="dxa"/>
          </w:tcPr>
          <w:p w:rsidR="0084548B" w:rsidRPr="00461165" w:rsidRDefault="00461165" w:rsidP="000A7FEF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4525" w:type="dxa"/>
          </w:tcPr>
          <w:p w:rsidR="0084548B" w:rsidRPr="005F4A8F" w:rsidRDefault="005F4A8F" w:rsidP="005F4A8F">
            <w:pPr>
              <w:jc w:val="both"/>
              <w:rPr>
                <w:sz w:val="24"/>
                <w:szCs w:val="24"/>
              </w:rPr>
            </w:pPr>
            <w:proofErr w:type="gramStart"/>
            <w:r w:rsidRPr="005F4A8F">
              <w:rPr>
                <w:sz w:val="24"/>
                <w:szCs w:val="24"/>
              </w:rPr>
      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(</w:t>
            </w:r>
            <w:r w:rsidRPr="005F4A8F">
              <w:rPr>
                <w:sz w:val="24"/>
                <w:szCs w:val="24"/>
                <w:lang w:val="en-US"/>
              </w:rPr>
              <w:t>VII</w:t>
            </w:r>
            <w:r w:rsidRPr="005F4A8F">
              <w:rPr>
                <w:sz w:val="24"/>
                <w:szCs w:val="24"/>
              </w:rPr>
              <w:t xml:space="preserve"> вида) №69 Курортного района Санкт-Петербурга, расположенное по адресу: </w:t>
            </w:r>
            <w:r w:rsidRPr="005F4A8F">
              <w:rPr>
                <w:sz w:val="24"/>
                <w:szCs w:val="24"/>
              </w:rPr>
              <w:lastRenderedPageBreak/>
              <w:t xml:space="preserve">город </w:t>
            </w:r>
            <w:proofErr w:type="spellStart"/>
            <w:r w:rsidRPr="005F4A8F">
              <w:rPr>
                <w:sz w:val="24"/>
                <w:szCs w:val="24"/>
              </w:rPr>
              <w:t>Зеленогорск</w:t>
            </w:r>
            <w:proofErr w:type="spellEnd"/>
            <w:r w:rsidRPr="005F4A8F">
              <w:rPr>
                <w:sz w:val="24"/>
                <w:szCs w:val="24"/>
              </w:rPr>
              <w:t>, ул. Красноармейская, д. 17 Директор:</w:t>
            </w:r>
            <w:proofErr w:type="gramEnd"/>
            <w:r w:rsidRPr="005F4A8F">
              <w:rPr>
                <w:sz w:val="24"/>
                <w:szCs w:val="24"/>
              </w:rPr>
              <w:t xml:space="preserve"> Ткачев Евгений Алексеевич телефон: 433-30-94</w:t>
            </w:r>
          </w:p>
        </w:tc>
        <w:tc>
          <w:tcPr>
            <w:tcW w:w="1649" w:type="dxa"/>
          </w:tcPr>
          <w:p w:rsidR="00461165" w:rsidRPr="00461165" w:rsidRDefault="00461165" w:rsidP="00461165">
            <w:pPr>
              <w:jc w:val="both"/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lastRenderedPageBreak/>
              <w:t>20 ноября</w:t>
            </w:r>
          </w:p>
          <w:p w:rsidR="0084548B" w:rsidRPr="00461165" w:rsidRDefault="0084548B" w:rsidP="006D47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461165" w:rsidRPr="00461165" w:rsidRDefault="00461165" w:rsidP="00461165">
            <w:pPr>
              <w:rPr>
                <w:sz w:val="24"/>
                <w:szCs w:val="24"/>
              </w:rPr>
            </w:pPr>
            <w:r w:rsidRPr="00461165">
              <w:rPr>
                <w:sz w:val="24"/>
                <w:szCs w:val="24"/>
              </w:rPr>
              <w:t>Уполномоченный по правам ребенка – руководитель социального управления Раковская Светлана Илларионовна, 89215836325</w:t>
            </w:r>
          </w:p>
          <w:p w:rsidR="0084548B" w:rsidRPr="00461165" w:rsidRDefault="0084548B" w:rsidP="000A7FEF">
            <w:pPr>
              <w:rPr>
                <w:sz w:val="24"/>
                <w:szCs w:val="24"/>
              </w:rPr>
            </w:pPr>
          </w:p>
        </w:tc>
      </w:tr>
      <w:tr w:rsidR="006C37BF" w:rsidRPr="0058788A" w:rsidTr="00263991">
        <w:tc>
          <w:tcPr>
            <w:tcW w:w="457" w:type="dxa"/>
          </w:tcPr>
          <w:p w:rsidR="006C37BF" w:rsidRDefault="006C37BF" w:rsidP="007B0B89">
            <w:pPr>
              <w:jc w:val="both"/>
            </w:pPr>
            <w:r>
              <w:lastRenderedPageBreak/>
              <w:t>47</w:t>
            </w:r>
          </w:p>
        </w:tc>
        <w:tc>
          <w:tcPr>
            <w:tcW w:w="5210" w:type="dxa"/>
          </w:tcPr>
          <w:p w:rsidR="006C37BF" w:rsidRPr="00052E30" w:rsidRDefault="006C37BF" w:rsidP="006C37BF">
            <w:pPr>
              <w:jc w:val="both"/>
              <w:rPr>
                <w:sz w:val="24"/>
                <w:szCs w:val="24"/>
              </w:rPr>
            </w:pPr>
            <w:r w:rsidRPr="00052E30">
              <w:rPr>
                <w:sz w:val="24"/>
                <w:szCs w:val="24"/>
              </w:rPr>
              <w:t>Организация встречи с юристом и проведение лекции на тему: «Ваши социальные права и льготы» приуроченной ко Дню правовых знаний, для граждан, состоящих на обслуживании в СПб ГБУ «Комплексный центр социального обслуживания населения Центрального района Санкт-Петербурга»</w:t>
            </w:r>
          </w:p>
          <w:p w:rsidR="006C37BF" w:rsidRPr="00461165" w:rsidRDefault="006C37BF" w:rsidP="006C37BF">
            <w:pPr>
              <w:jc w:val="both"/>
            </w:pPr>
          </w:p>
        </w:tc>
        <w:tc>
          <w:tcPr>
            <w:tcW w:w="4525" w:type="dxa"/>
          </w:tcPr>
          <w:p w:rsidR="006C37BF" w:rsidRPr="00461165" w:rsidRDefault="006C37BF" w:rsidP="006C37BF">
            <w:pPr>
              <w:jc w:val="both"/>
            </w:pPr>
            <w:r>
              <w:rPr>
                <w:sz w:val="24"/>
                <w:szCs w:val="24"/>
              </w:rPr>
              <w:t xml:space="preserve">Санкт-Петербург, </w:t>
            </w:r>
            <w:r w:rsidRPr="00052E30">
              <w:rPr>
                <w:sz w:val="24"/>
                <w:szCs w:val="24"/>
              </w:rPr>
              <w:t xml:space="preserve">5-я </w:t>
            </w:r>
            <w:proofErr w:type="gramStart"/>
            <w:r w:rsidRPr="00052E30">
              <w:rPr>
                <w:sz w:val="24"/>
                <w:szCs w:val="24"/>
              </w:rPr>
              <w:t>Советская</w:t>
            </w:r>
            <w:proofErr w:type="gramEnd"/>
            <w:r w:rsidRPr="00052E30">
              <w:rPr>
                <w:sz w:val="24"/>
                <w:szCs w:val="24"/>
              </w:rPr>
              <w:t xml:space="preserve"> ул., д. 5</w:t>
            </w:r>
          </w:p>
        </w:tc>
        <w:tc>
          <w:tcPr>
            <w:tcW w:w="1649" w:type="dxa"/>
          </w:tcPr>
          <w:p w:rsidR="006C37BF" w:rsidRPr="00052E30" w:rsidRDefault="006C37BF" w:rsidP="006C37BF">
            <w:pPr>
              <w:jc w:val="both"/>
              <w:rPr>
                <w:sz w:val="24"/>
                <w:szCs w:val="24"/>
              </w:rPr>
            </w:pPr>
            <w:r w:rsidRPr="00052E30">
              <w:rPr>
                <w:sz w:val="24"/>
                <w:szCs w:val="24"/>
              </w:rPr>
              <w:t>18.11.2014</w:t>
            </w:r>
          </w:p>
          <w:p w:rsidR="006C37BF" w:rsidRPr="00052E30" w:rsidRDefault="006C37BF" w:rsidP="006C37BF">
            <w:pPr>
              <w:jc w:val="both"/>
              <w:rPr>
                <w:sz w:val="24"/>
                <w:szCs w:val="24"/>
              </w:rPr>
            </w:pPr>
            <w:r w:rsidRPr="00052E30">
              <w:rPr>
                <w:sz w:val="24"/>
                <w:szCs w:val="24"/>
              </w:rPr>
              <w:t>14:00</w:t>
            </w:r>
          </w:p>
          <w:p w:rsidR="006C37BF" w:rsidRPr="00461165" w:rsidRDefault="006C37BF" w:rsidP="006C37BF">
            <w:pPr>
              <w:jc w:val="both"/>
            </w:pPr>
          </w:p>
        </w:tc>
        <w:tc>
          <w:tcPr>
            <w:tcW w:w="3435" w:type="dxa"/>
          </w:tcPr>
          <w:p w:rsidR="006C37BF" w:rsidRPr="00461165" w:rsidRDefault="00A336EE" w:rsidP="006C37BF">
            <w:pPr>
              <w:jc w:val="both"/>
            </w:pPr>
            <w:r>
              <w:rPr>
                <w:sz w:val="24"/>
                <w:szCs w:val="24"/>
              </w:rPr>
              <w:t>Администрация Центрального района Санкт-Петербурга</w:t>
            </w:r>
            <w:r w:rsidRPr="0084548B">
              <w:rPr>
                <w:sz w:val="24"/>
                <w:szCs w:val="24"/>
              </w:rPr>
              <w:t xml:space="preserve"> </w:t>
            </w:r>
            <w:r w:rsidR="006C37BF">
              <w:rPr>
                <w:sz w:val="24"/>
                <w:szCs w:val="24"/>
              </w:rPr>
              <w:t>(</w:t>
            </w:r>
            <w:r w:rsidR="006C37BF" w:rsidRPr="00052E30">
              <w:rPr>
                <w:sz w:val="24"/>
                <w:szCs w:val="24"/>
              </w:rPr>
              <w:t>Л.Н.Калачева начальник отдела социальной защиты населения</w:t>
            </w:r>
            <w:r w:rsidR="006C37BF">
              <w:rPr>
                <w:sz w:val="24"/>
                <w:szCs w:val="24"/>
              </w:rPr>
              <w:t xml:space="preserve"> тел. </w:t>
            </w:r>
            <w:r w:rsidR="00862F86">
              <w:rPr>
                <w:sz w:val="24"/>
                <w:szCs w:val="24"/>
              </w:rPr>
              <w:t>41746</w:t>
            </w:r>
            <w:r w:rsidR="006C37BF" w:rsidRPr="00052E30">
              <w:rPr>
                <w:sz w:val="24"/>
                <w:szCs w:val="24"/>
              </w:rPr>
              <w:t>74</w:t>
            </w:r>
            <w:r w:rsidR="006C37BF">
              <w:rPr>
                <w:sz w:val="24"/>
                <w:szCs w:val="24"/>
              </w:rPr>
              <w:t>)</w:t>
            </w:r>
          </w:p>
        </w:tc>
      </w:tr>
      <w:tr w:rsidR="006C37BF" w:rsidRPr="0058788A" w:rsidTr="00263991">
        <w:tc>
          <w:tcPr>
            <w:tcW w:w="457" w:type="dxa"/>
          </w:tcPr>
          <w:p w:rsidR="006C37BF" w:rsidRDefault="006C37BF" w:rsidP="007B0B89">
            <w:pPr>
              <w:jc w:val="both"/>
            </w:pPr>
            <w:r>
              <w:t>48</w:t>
            </w:r>
          </w:p>
        </w:tc>
        <w:tc>
          <w:tcPr>
            <w:tcW w:w="5210" w:type="dxa"/>
          </w:tcPr>
          <w:p w:rsidR="006C37BF" w:rsidRDefault="006C37BF" w:rsidP="006C37B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52E30">
              <w:rPr>
                <w:sz w:val="24"/>
                <w:szCs w:val="24"/>
              </w:rPr>
              <w:t xml:space="preserve">Организация </w:t>
            </w:r>
          </w:p>
          <w:p w:rsidR="006C37BF" w:rsidRPr="00A336EE" w:rsidRDefault="006C37BF" w:rsidP="00A336E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52E30">
              <w:rPr>
                <w:sz w:val="24"/>
                <w:szCs w:val="24"/>
              </w:rPr>
              <w:t>и проведение тематической беседы</w:t>
            </w:r>
            <w:r w:rsidR="00A336EE">
              <w:rPr>
                <w:sz w:val="24"/>
                <w:szCs w:val="24"/>
              </w:rPr>
              <w:t xml:space="preserve"> </w:t>
            </w:r>
            <w:r w:rsidRPr="00052E30">
              <w:rPr>
                <w:sz w:val="24"/>
                <w:szCs w:val="24"/>
              </w:rPr>
              <w:t>с юрисконсультом «Права и обязанности человека» для инвалидов трудоспособного возраста,  состоящих на социальном обслуживании в отделении временного проживания с тренировочной квартирой, в СПб ГБУ «Центр социальной реабилитации инвалидов и детей-инвалидов Центрального района»</w:t>
            </w:r>
          </w:p>
        </w:tc>
        <w:tc>
          <w:tcPr>
            <w:tcW w:w="4525" w:type="dxa"/>
          </w:tcPr>
          <w:p w:rsidR="006C37BF" w:rsidRDefault="006C37BF" w:rsidP="006C3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Санкт-Петербург, </w:t>
            </w:r>
            <w:r w:rsidRPr="00052E30">
              <w:rPr>
                <w:sz w:val="24"/>
                <w:szCs w:val="24"/>
              </w:rPr>
              <w:t>Марата ул.,</w:t>
            </w:r>
            <w:r w:rsidR="00146290">
              <w:rPr>
                <w:sz w:val="24"/>
                <w:szCs w:val="24"/>
              </w:rPr>
              <w:t xml:space="preserve"> </w:t>
            </w:r>
            <w:r w:rsidRPr="00052E30">
              <w:rPr>
                <w:sz w:val="24"/>
                <w:szCs w:val="24"/>
              </w:rPr>
              <w:t>д.65/20</w:t>
            </w:r>
          </w:p>
          <w:p w:rsidR="006C37BF" w:rsidRPr="00052E30" w:rsidRDefault="006C37BF" w:rsidP="006C3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6C37BF" w:rsidRPr="00052E30" w:rsidRDefault="006C37BF" w:rsidP="006C37BF">
            <w:pPr>
              <w:jc w:val="both"/>
              <w:rPr>
                <w:sz w:val="24"/>
                <w:szCs w:val="24"/>
              </w:rPr>
            </w:pPr>
            <w:r w:rsidRPr="00052E30">
              <w:rPr>
                <w:sz w:val="24"/>
                <w:szCs w:val="24"/>
              </w:rPr>
              <w:t>20.11.2014</w:t>
            </w:r>
          </w:p>
          <w:p w:rsidR="006C37BF" w:rsidRPr="00052E30" w:rsidRDefault="006C37BF" w:rsidP="006C37BF">
            <w:pPr>
              <w:jc w:val="both"/>
              <w:rPr>
                <w:sz w:val="24"/>
                <w:szCs w:val="24"/>
              </w:rPr>
            </w:pPr>
            <w:r w:rsidRPr="00052E30">
              <w:rPr>
                <w:sz w:val="24"/>
                <w:szCs w:val="24"/>
              </w:rPr>
              <w:t>14.30</w:t>
            </w:r>
          </w:p>
        </w:tc>
        <w:tc>
          <w:tcPr>
            <w:tcW w:w="3435" w:type="dxa"/>
          </w:tcPr>
          <w:p w:rsidR="006C37BF" w:rsidRPr="00052E30" w:rsidRDefault="00146290" w:rsidP="006C37B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Центрального района Санкт-Петербурга</w:t>
            </w:r>
            <w:r w:rsidR="006C37BF" w:rsidRPr="0084548B">
              <w:rPr>
                <w:sz w:val="24"/>
                <w:szCs w:val="24"/>
              </w:rPr>
              <w:t xml:space="preserve"> </w:t>
            </w:r>
            <w:r w:rsidR="006C37BF">
              <w:rPr>
                <w:sz w:val="24"/>
                <w:szCs w:val="24"/>
              </w:rPr>
              <w:t>(</w:t>
            </w:r>
            <w:r w:rsidR="006C37BF" w:rsidRPr="00052E30">
              <w:rPr>
                <w:sz w:val="24"/>
                <w:szCs w:val="24"/>
              </w:rPr>
              <w:t>Л.Н.Калачева начальник отдела социальной защиты населения</w:t>
            </w:r>
            <w:r w:rsidR="006C37BF">
              <w:rPr>
                <w:sz w:val="24"/>
                <w:szCs w:val="24"/>
              </w:rPr>
              <w:t xml:space="preserve"> тел. </w:t>
            </w:r>
            <w:r w:rsidR="00862F86">
              <w:rPr>
                <w:sz w:val="24"/>
                <w:szCs w:val="24"/>
              </w:rPr>
              <w:t>41746</w:t>
            </w:r>
            <w:r w:rsidR="006C37BF" w:rsidRPr="00052E30">
              <w:rPr>
                <w:sz w:val="24"/>
                <w:szCs w:val="24"/>
              </w:rPr>
              <w:t>74</w:t>
            </w:r>
            <w:r w:rsidR="006C37BF">
              <w:rPr>
                <w:sz w:val="24"/>
                <w:szCs w:val="24"/>
              </w:rPr>
              <w:t>)</w:t>
            </w:r>
          </w:p>
        </w:tc>
      </w:tr>
      <w:tr w:rsidR="006C37BF" w:rsidRPr="0058788A" w:rsidTr="00F9037C">
        <w:tc>
          <w:tcPr>
            <w:tcW w:w="457" w:type="dxa"/>
          </w:tcPr>
          <w:p w:rsidR="006C37BF" w:rsidRDefault="006C37BF" w:rsidP="007B0B89">
            <w:pPr>
              <w:jc w:val="both"/>
            </w:pPr>
            <w:r>
              <w:t>49</w:t>
            </w:r>
          </w:p>
        </w:tc>
        <w:tc>
          <w:tcPr>
            <w:tcW w:w="5210" w:type="dxa"/>
            <w:vAlign w:val="center"/>
          </w:tcPr>
          <w:p w:rsidR="006C37BF" w:rsidRPr="00432817" w:rsidRDefault="006C37BF" w:rsidP="006C3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2817">
              <w:rPr>
                <w:sz w:val="24"/>
                <w:szCs w:val="24"/>
              </w:rPr>
              <w:t>рганизация и проведение беседы «Административная и уголовная ответственность несовершеннолетних» для детей и подростков, состоящих на социальном обслуживании СПб ГБУ «Центр социальной помощи семье и детям Центрального района Санкт-Петербурга»</w:t>
            </w:r>
          </w:p>
        </w:tc>
        <w:tc>
          <w:tcPr>
            <w:tcW w:w="4525" w:type="dxa"/>
          </w:tcPr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Санкт-Петербург, </w:t>
            </w:r>
            <w:r w:rsidRPr="0043281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432817">
              <w:rPr>
                <w:sz w:val="24"/>
                <w:szCs w:val="24"/>
              </w:rPr>
              <w:t xml:space="preserve"> Жуковского, д.59-61</w:t>
            </w:r>
          </w:p>
        </w:tc>
        <w:tc>
          <w:tcPr>
            <w:tcW w:w="1649" w:type="dxa"/>
          </w:tcPr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432817">
              <w:rPr>
                <w:sz w:val="24"/>
                <w:szCs w:val="24"/>
              </w:rPr>
              <w:t xml:space="preserve">20.11.14 </w:t>
            </w:r>
          </w:p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432817">
              <w:rPr>
                <w:sz w:val="24"/>
                <w:szCs w:val="24"/>
              </w:rPr>
              <w:t>16.15</w:t>
            </w:r>
          </w:p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6C37BF" w:rsidRPr="00432817" w:rsidRDefault="00146290" w:rsidP="006C37B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Центрального района Санкт-Петербурга</w:t>
            </w:r>
            <w:r w:rsidRPr="0084548B">
              <w:rPr>
                <w:sz w:val="24"/>
                <w:szCs w:val="24"/>
              </w:rPr>
              <w:t xml:space="preserve"> </w:t>
            </w:r>
            <w:r w:rsidR="006C37BF">
              <w:rPr>
                <w:sz w:val="24"/>
                <w:szCs w:val="24"/>
              </w:rPr>
              <w:t>(</w:t>
            </w:r>
            <w:r w:rsidR="006C37BF" w:rsidRPr="00052E30">
              <w:rPr>
                <w:sz w:val="24"/>
                <w:szCs w:val="24"/>
              </w:rPr>
              <w:t>Л.Н.Калачева начальник отдела социальной защиты населения</w:t>
            </w:r>
            <w:r w:rsidR="006C37BF">
              <w:rPr>
                <w:sz w:val="24"/>
                <w:szCs w:val="24"/>
              </w:rPr>
              <w:t xml:space="preserve"> тел. </w:t>
            </w:r>
            <w:r w:rsidR="00862F86">
              <w:rPr>
                <w:sz w:val="24"/>
                <w:szCs w:val="24"/>
              </w:rPr>
              <w:t>41746</w:t>
            </w:r>
            <w:r w:rsidR="006C37BF" w:rsidRPr="00052E30">
              <w:rPr>
                <w:sz w:val="24"/>
                <w:szCs w:val="24"/>
              </w:rPr>
              <w:t>74</w:t>
            </w:r>
            <w:r w:rsidR="006C37BF">
              <w:rPr>
                <w:sz w:val="24"/>
                <w:szCs w:val="24"/>
              </w:rPr>
              <w:t>)</w:t>
            </w:r>
          </w:p>
        </w:tc>
      </w:tr>
      <w:tr w:rsidR="006C37BF" w:rsidRPr="0058788A" w:rsidTr="00F9037C">
        <w:tc>
          <w:tcPr>
            <w:tcW w:w="457" w:type="dxa"/>
          </w:tcPr>
          <w:p w:rsidR="006C37BF" w:rsidRDefault="006C37BF" w:rsidP="007B0B89">
            <w:pPr>
              <w:jc w:val="both"/>
            </w:pPr>
            <w:r>
              <w:t>50</w:t>
            </w:r>
          </w:p>
        </w:tc>
        <w:tc>
          <w:tcPr>
            <w:tcW w:w="5210" w:type="dxa"/>
            <w:vAlign w:val="center"/>
          </w:tcPr>
          <w:p w:rsidR="006C37BF" w:rsidRPr="00432817" w:rsidRDefault="006C37BF" w:rsidP="006C37BF">
            <w:pPr>
              <w:jc w:val="both"/>
              <w:rPr>
                <w:sz w:val="24"/>
                <w:szCs w:val="24"/>
              </w:rPr>
            </w:pPr>
            <w:r w:rsidRPr="00432817">
              <w:rPr>
                <w:sz w:val="24"/>
                <w:szCs w:val="24"/>
              </w:rPr>
              <w:t>Организация и проведение дидактической игры «На что мы имеем право» для несовершеннолетних, состоящих на социальном обслуживании СПб ГБУ «Центр социальной помощи семье и детям Центрального района Санкт-Петербурга»</w:t>
            </w:r>
          </w:p>
        </w:tc>
        <w:tc>
          <w:tcPr>
            <w:tcW w:w="4525" w:type="dxa"/>
          </w:tcPr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Санкт-Петербург, </w:t>
            </w:r>
            <w:r w:rsidRPr="0043281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432817">
              <w:rPr>
                <w:sz w:val="24"/>
                <w:szCs w:val="24"/>
              </w:rPr>
              <w:t xml:space="preserve"> Жуковского, д.59-61</w:t>
            </w:r>
          </w:p>
        </w:tc>
        <w:tc>
          <w:tcPr>
            <w:tcW w:w="1649" w:type="dxa"/>
          </w:tcPr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432817">
              <w:rPr>
                <w:sz w:val="24"/>
                <w:szCs w:val="24"/>
              </w:rPr>
              <w:t xml:space="preserve">20.11.14 </w:t>
            </w:r>
          </w:p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432817">
              <w:rPr>
                <w:sz w:val="24"/>
                <w:szCs w:val="24"/>
              </w:rPr>
              <w:t>17.00</w:t>
            </w:r>
          </w:p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6C37BF" w:rsidRPr="00432817" w:rsidRDefault="00146290" w:rsidP="006C37B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Центрального района Санкт-Петербурга</w:t>
            </w:r>
            <w:r w:rsidRPr="0084548B">
              <w:rPr>
                <w:sz w:val="24"/>
                <w:szCs w:val="24"/>
              </w:rPr>
              <w:t xml:space="preserve"> </w:t>
            </w:r>
            <w:r w:rsidR="006C37BF">
              <w:rPr>
                <w:sz w:val="24"/>
                <w:szCs w:val="24"/>
              </w:rPr>
              <w:t>(</w:t>
            </w:r>
            <w:r w:rsidR="006C37BF" w:rsidRPr="00052E30">
              <w:rPr>
                <w:sz w:val="24"/>
                <w:szCs w:val="24"/>
              </w:rPr>
              <w:t>Л.Н.Калачева начальник отдела социальной защиты населения</w:t>
            </w:r>
            <w:r w:rsidR="006C37BF">
              <w:rPr>
                <w:sz w:val="24"/>
                <w:szCs w:val="24"/>
              </w:rPr>
              <w:t xml:space="preserve"> тел. </w:t>
            </w:r>
            <w:r w:rsidR="00862F86">
              <w:rPr>
                <w:sz w:val="24"/>
                <w:szCs w:val="24"/>
              </w:rPr>
              <w:t>417</w:t>
            </w:r>
            <w:r w:rsidR="006C37BF" w:rsidRPr="00052E30">
              <w:rPr>
                <w:sz w:val="24"/>
                <w:szCs w:val="24"/>
              </w:rPr>
              <w:t>4674</w:t>
            </w:r>
            <w:r w:rsidR="006C37BF">
              <w:rPr>
                <w:sz w:val="24"/>
                <w:szCs w:val="24"/>
              </w:rPr>
              <w:t>)</w:t>
            </w:r>
          </w:p>
        </w:tc>
      </w:tr>
      <w:tr w:rsidR="006C37BF" w:rsidRPr="0058788A" w:rsidTr="00F9037C">
        <w:tc>
          <w:tcPr>
            <w:tcW w:w="457" w:type="dxa"/>
          </w:tcPr>
          <w:p w:rsidR="006C37BF" w:rsidRDefault="006C37BF" w:rsidP="007B0B89">
            <w:pPr>
              <w:jc w:val="both"/>
            </w:pPr>
            <w:r>
              <w:t>51</w:t>
            </w:r>
          </w:p>
        </w:tc>
        <w:tc>
          <w:tcPr>
            <w:tcW w:w="5210" w:type="dxa"/>
            <w:vAlign w:val="center"/>
          </w:tcPr>
          <w:p w:rsidR="006C37BF" w:rsidRPr="00432817" w:rsidRDefault="006C37BF" w:rsidP="006C3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2817">
              <w:rPr>
                <w:sz w:val="24"/>
                <w:szCs w:val="24"/>
              </w:rPr>
              <w:t xml:space="preserve">рганизация и проведение Дня правовой </w:t>
            </w:r>
            <w:r>
              <w:rPr>
                <w:sz w:val="24"/>
                <w:szCs w:val="24"/>
              </w:rPr>
              <w:t xml:space="preserve">помощи с юридическим </w:t>
            </w:r>
            <w:r w:rsidRPr="00432817">
              <w:rPr>
                <w:sz w:val="24"/>
                <w:szCs w:val="24"/>
              </w:rPr>
              <w:t>консультировани</w:t>
            </w:r>
            <w:r>
              <w:rPr>
                <w:sz w:val="24"/>
                <w:szCs w:val="24"/>
              </w:rPr>
              <w:t>ем</w:t>
            </w:r>
            <w:r w:rsidRPr="00432817">
              <w:rPr>
                <w:sz w:val="24"/>
                <w:szCs w:val="24"/>
              </w:rPr>
              <w:t xml:space="preserve"> для </w:t>
            </w:r>
            <w:r w:rsidRPr="00432817">
              <w:rPr>
                <w:sz w:val="24"/>
                <w:szCs w:val="24"/>
              </w:rPr>
              <w:lastRenderedPageBreak/>
              <w:t xml:space="preserve">взрослых членов семей, состоящих на социальном обслуживании СПб ГБУ «Центр социальной помощи семье и детям Центрального района Санкт-Петербурга» </w:t>
            </w:r>
          </w:p>
        </w:tc>
        <w:tc>
          <w:tcPr>
            <w:tcW w:w="4525" w:type="dxa"/>
          </w:tcPr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Санкт-Петербург, </w:t>
            </w:r>
            <w:r w:rsidRPr="0043281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432817">
              <w:rPr>
                <w:sz w:val="24"/>
                <w:szCs w:val="24"/>
              </w:rPr>
              <w:t xml:space="preserve"> Жуковского, д.59-61</w:t>
            </w:r>
          </w:p>
        </w:tc>
        <w:tc>
          <w:tcPr>
            <w:tcW w:w="1649" w:type="dxa"/>
          </w:tcPr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432817">
              <w:rPr>
                <w:sz w:val="24"/>
                <w:szCs w:val="24"/>
              </w:rPr>
              <w:t xml:space="preserve">20.11.14 </w:t>
            </w:r>
          </w:p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432817">
              <w:rPr>
                <w:sz w:val="24"/>
                <w:szCs w:val="24"/>
              </w:rPr>
              <w:t>16.15</w:t>
            </w:r>
          </w:p>
          <w:p w:rsidR="006C37BF" w:rsidRPr="00432817" w:rsidRDefault="006C37BF" w:rsidP="006C37BF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6C37BF" w:rsidRPr="00432817" w:rsidRDefault="00146290" w:rsidP="006C37B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Центрального района Санкт-Петербурга</w:t>
            </w:r>
            <w:r w:rsidRPr="0084548B">
              <w:rPr>
                <w:sz w:val="24"/>
                <w:szCs w:val="24"/>
              </w:rPr>
              <w:t xml:space="preserve"> </w:t>
            </w:r>
            <w:r w:rsidR="006C37BF">
              <w:rPr>
                <w:sz w:val="24"/>
                <w:szCs w:val="24"/>
              </w:rPr>
              <w:lastRenderedPageBreak/>
              <w:t>(</w:t>
            </w:r>
            <w:r w:rsidR="006C37BF" w:rsidRPr="00052E30">
              <w:rPr>
                <w:sz w:val="24"/>
                <w:szCs w:val="24"/>
              </w:rPr>
              <w:t>Л.Н.Калачева начальник отдела социальной защиты населения</w:t>
            </w:r>
            <w:r w:rsidR="006C37BF">
              <w:rPr>
                <w:sz w:val="24"/>
                <w:szCs w:val="24"/>
              </w:rPr>
              <w:t xml:space="preserve"> тел. </w:t>
            </w:r>
            <w:r w:rsidR="006C37BF" w:rsidRPr="00052E30">
              <w:rPr>
                <w:sz w:val="24"/>
                <w:szCs w:val="24"/>
              </w:rPr>
              <w:t>417</w:t>
            </w:r>
            <w:r w:rsidR="00862F86">
              <w:rPr>
                <w:sz w:val="24"/>
                <w:szCs w:val="24"/>
              </w:rPr>
              <w:t>46</w:t>
            </w:r>
            <w:r w:rsidR="006C37BF" w:rsidRPr="00052E30">
              <w:rPr>
                <w:sz w:val="24"/>
                <w:szCs w:val="24"/>
              </w:rPr>
              <w:t>74</w:t>
            </w:r>
            <w:r w:rsidR="006C37BF">
              <w:rPr>
                <w:sz w:val="24"/>
                <w:szCs w:val="24"/>
              </w:rPr>
              <w:t>)</w:t>
            </w:r>
          </w:p>
        </w:tc>
      </w:tr>
      <w:tr w:rsidR="005F4A8F" w:rsidRPr="0058788A" w:rsidTr="00F9037C">
        <w:tc>
          <w:tcPr>
            <w:tcW w:w="457" w:type="dxa"/>
          </w:tcPr>
          <w:p w:rsidR="005F4A8F" w:rsidRPr="00CD5970" w:rsidRDefault="005F4A8F" w:rsidP="008D2363">
            <w:pPr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5210" w:type="dxa"/>
            <w:vAlign w:val="center"/>
          </w:tcPr>
          <w:p w:rsidR="005F4A8F" w:rsidRPr="00CD5970" w:rsidRDefault="005F4A8F" w:rsidP="008D2363">
            <w:pPr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>Интерактивное занятие «Я – гражданин России!»</w:t>
            </w:r>
          </w:p>
        </w:tc>
        <w:tc>
          <w:tcPr>
            <w:tcW w:w="4525" w:type="dxa"/>
          </w:tcPr>
          <w:p w:rsidR="005F4A8F" w:rsidRPr="00CD5970" w:rsidRDefault="005F4A8F" w:rsidP="008D2363">
            <w:pPr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>Санкт-Петербургское государственное бюджетное учреждение «Социально-реабилитационный центр для несовершеннолетних «</w:t>
            </w:r>
            <w:proofErr w:type="spellStart"/>
            <w:r w:rsidRPr="00CD5970">
              <w:rPr>
                <w:sz w:val="24"/>
                <w:szCs w:val="24"/>
              </w:rPr>
              <w:t>Малоохтинский</w:t>
            </w:r>
            <w:proofErr w:type="spellEnd"/>
            <w:r w:rsidRPr="00CD5970">
              <w:rPr>
                <w:sz w:val="24"/>
                <w:szCs w:val="24"/>
              </w:rPr>
              <w:t xml:space="preserve"> дом трудолюбия», расположенное по адресу: </w:t>
            </w:r>
            <w:proofErr w:type="spellStart"/>
            <w:r w:rsidRPr="00CD5970">
              <w:rPr>
                <w:sz w:val="24"/>
                <w:szCs w:val="24"/>
              </w:rPr>
              <w:t>Малоохтинский</w:t>
            </w:r>
            <w:proofErr w:type="spellEnd"/>
            <w:r w:rsidRPr="00CD5970">
              <w:rPr>
                <w:sz w:val="24"/>
                <w:szCs w:val="24"/>
              </w:rPr>
              <w:t xml:space="preserve"> пр., дом 51. </w:t>
            </w:r>
          </w:p>
        </w:tc>
        <w:tc>
          <w:tcPr>
            <w:tcW w:w="1649" w:type="dxa"/>
          </w:tcPr>
          <w:p w:rsidR="005F4A8F" w:rsidRPr="00CD5970" w:rsidRDefault="005F4A8F" w:rsidP="008D2363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>20 ноября в 15.30</w:t>
            </w:r>
          </w:p>
        </w:tc>
        <w:tc>
          <w:tcPr>
            <w:tcW w:w="3435" w:type="dxa"/>
          </w:tcPr>
          <w:p w:rsidR="005F4A8F" w:rsidRPr="00CD5970" w:rsidRDefault="005F4A8F" w:rsidP="008D236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>Директор СПб ГБУ «Социально-реабилитационный центр для несовершеннолетних «</w:t>
            </w:r>
            <w:proofErr w:type="spellStart"/>
            <w:r w:rsidRPr="00CD5970">
              <w:rPr>
                <w:sz w:val="24"/>
                <w:szCs w:val="24"/>
              </w:rPr>
              <w:t>Малоохтинский</w:t>
            </w:r>
            <w:proofErr w:type="spellEnd"/>
            <w:r w:rsidRPr="00CD5970">
              <w:rPr>
                <w:sz w:val="24"/>
                <w:szCs w:val="24"/>
              </w:rPr>
              <w:t xml:space="preserve"> дом</w:t>
            </w:r>
            <w:r w:rsidR="00CD5970" w:rsidRPr="00CD5970">
              <w:rPr>
                <w:sz w:val="24"/>
                <w:szCs w:val="24"/>
              </w:rPr>
              <w:t xml:space="preserve"> трудолюбия» Сазонова А.В., 52862</w:t>
            </w:r>
            <w:r w:rsidRPr="00CD5970">
              <w:rPr>
                <w:sz w:val="24"/>
                <w:szCs w:val="24"/>
              </w:rPr>
              <w:t xml:space="preserve">02. </w:t>
            </w:r>
          </w:p>
        </w:tc>
      </w:tr>
      <w:tr w:rsidR="005F4A8F" w:rsidRPr="0058788A" w:rsidTr="00F9037C">
        <w:tc>
          <w:tcPr>
            <w:tcW w:w="457" w:type="dxa"/>
          </w:tcPr>
          <w:p w:rsidR="005F4A8F" w:rsidRPr="00CD5970" w:rsidRDefault="005F4A8F" w:rsidP="008D2363">
            <w:pPr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>53</w:t>
            </w:r>
          </w:p>
        </w:tc>
        <w:tc>
          <w:tcPr>
            <w:tcW w:w="5210" w:type="dxa"/>
            <w:vAlign w:val="center"/>
          </w:tcPr>
          <w:p w:rsidR="005F4A8F" w:rsidRPr="00CD5970" w:rsidRDefault="005F4A8F" w:rsidP="008D2363">
            <w:pPr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>Организация и проведение беседы о Конвенции по правам ребенка</w:t>
            </w:r>
          </w:p>
        </w:tc>
        <w:tc>
          <w:tcPr>
            <w:tcW w:w="4525" w:type="dxa"/>
          </w:tcPr>
          <w:p w:rsidR="005F4A8F" w:rsidRPr="00CD5970" w:rsidRDefault="005F4A8F" w:rsidP="008D2363">
            <w:pPr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 xml:space="preserve">Санкт-Петербургское государственное бюджетное учреждение «Центр социальной помощи семье и детям Приморского района Санкт-Петербурга», расположенное по адресу: Санкт-Петербург, ул. </w:t>
            </w:r>
            <w:proofErr w:type="gramStart"/>
            <w:r w:rsidRPr="00CD5970">
              <w:rPr>
                <w:sz w:val="24"/>
                <w:szCs w:val="24"/>
              </w:rPr>
              <w:t>Беговая</w:t>
            </w:r>
            <w:proofErr w:type="gramEnd"/>
            <w:r w:rsidRPr="00CD5970">
              <w:rPr>
                <w:sz w:val="24"/>
                <w:szCs w:val="24"/>
              </w:rPr>
              <w:t xml:space="preserve">, дом 7, корп. 2, лит. А. , директор </w:t>
            </w:r>
            <w:proofErr w:type="spellStart"/>
            <w:r w:rsidRPr="00CD5970">
              <w:rPr>
                <w:sz w:val="24"/>
                <w:szCs w:val="24"/>
              </w:rPr>
              <w:t>Емец</w:t>
            </w:r>
            <w:proofErr w:type="spellEnd"/>
            <w:r w:rsidRPr="00CD5970">
              <w:rPr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649" w:type="dxa"/>
          </w:tcPr>
          <w:p w:rsidR="005F4A8F" w:rsidRPr="00CD5970" w:rsidRDefault="005F4A8F" w:rsidP="008D2363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 xml:space="preserve">20 ноября </w:t>
            </w:r>
          </w:p>
        </w:tc>
        <w:tc>
          <w:tcPr>
            <w:tcW w:w="3435" w:type="dxa"/>
          </w:tcPr>
          <w:p w:rsidR="005F4A8F" w:rsidRPr="00CD5970" w:rsidRDefault="005F4A8F" w:rsidP="008D236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>Заведующая отделением</w:t>
            </w:r>
            <w:r w:rsidR="00CD5970" w:rsidRPr="00CD5970">
              <w:rPr>
                <w:sz w:val="24"/>
                <w:szCs w:val="24"/>
              </w:rPr>
              <w:t xml:space="preserve"> Евсикова Ирина Викторовна, 49192</w:t>
            </w:r>
            <w:r w:rsidRPr="00CD5970">
              <w:rPr>
                <w:sz w:val="24"/>
                <w:szCs w:val="24"/>
              </w:rPr>
              <w:t>95</w:t>
            </w:r>
          </w:p>
        </w:tc>
      </w:tr>
      <w:tr w:rsidR="005F4A8F" w:rsidRPr="0058788A" w:rsidTr="00F9037C">
        <w:tc>
          <w:tcPr>
            <w:tcW w:w="457" w:type="dxa"/>
          </w:tcPr>
          <w:p w:rsidR="005F4A8F" w:rsidRPr="00CD5970" w:rsidRDefault="005F4A8F" w:rsidP="008D2363">
            <w:pPr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>54</w:t>
            </w:r>
          </w:p>
        </w:tc>
        <w:tc>
          <w:tcPr>
            <w:tcW w:w="5210" w:type="dxa"/>
            <w:vAlign w:val="center"/>
          </w:tcPr>
          <w:p w:rsidR="005F4A8F" w:rsidRPr="00CD5970" w:rsidRDefault="005F4A8F" w:rsidP="008D2363">
            <w:pPr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>Консультация для учащихся по правовому просвещению</w:t>
            </w:r>
          </w:p>
        </w:tc>
        <w:tc>
          <w:tcPr>
            <w:tcW w:w="4525" w:type="dxa"/>
          </w:tcPr>
          <w:p w:rsidR="005F4A8F" w:rsidRPr="00CD5970" w:rsidRDefault="005F4A8F" w:rsidP="008D2363">
            <w:pPr>
              <w:jc w:val="both"/>
              <w:rPr>
                <w:sz w:val="24"/>
                <w:szCs w:val="24"/>
              </w:rPr>
            </w:pPr>
            <w:r w:rsidRPr="00CD5970">
              <w:rPr>
                <w:rFonts w:eastAsia="Calibri"/>
                <w:sz w:val="24"/>
                <w:szCs w:val="24"/>
              </w:rPr>
              <w:t xml:space="preserve">Санкт-Петербургское государственное бюджетное образовательное учреждение «Политехнический колледж городского хозяйства», </w:t>
            </w:r>
            <w:r w:rsidRPr="00CD5970">
              <w:rPr>
                <w:sz w:val="24"/>
                <w:szCs w:val="24"/>
              </w:rPr>
              <w:t xml:space="preserve">расположенное по адресу: пр. Авиаконструкторов, д. 28, </w:t>
            </w:r>
            <w:proofErr w:type="gramStart"/>
            <w:r w:rsidRPr="00CD5970">
              <w:rPr>
                <w:sz w:val="24"/>
                <w:szCs w:val="24"/>
              </w:rPr>
              <w:t>лит</w:t>
            </w:r>
            <w:proofErr w:type="gramEnd"/>
            <w:r w:rsidRPr="00CD5970">
              <w:rPr>
                <w:sz w:val="24"/>
                <w:szCs w:val="24"/>
              </w:rPr>
              <w:t>. А</w:t>
            </w:r>
          </w:p>
          <w:p w:rsidR="005F4A8F" w:rsidRPr="00CD5970" w:rsidRDefault="005F4A8F" w:rsidP="008D236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9" w:type="dxa"/>
          </w:tcPr>
          <w:p w:rsidR="005F4A8F" w:rsidRPr="00CD5970" w:rsidRDefault="005F4A8F" w:rsidP="008D2363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>20 ноября 12.00</w:t>
            </w:r>
          </w:p>
        </w:tc>
        <w:tc>
          <w:tcPr>
            <w:tcW w:w="3435" w:type="dxa"/>
          </w:tcPr>
          <w:p w:rsidR="005F4A8F" w:rsidRPr="00CD5970" w:rsidRDefault="005F4A8F" w:rsidP="008D236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D5970">
              <w:rPr>
                <w:sz w:val="24"/>
                <w:szCs w:val="24"/>
              </w:rPr>
              <w:t xml:space="preserve">Заведующая отделением СПб ГБУ «Центр социальной помощи семье и детям Приморского района Санкт-Петербурга» </w:t>
            </w:r>
            <w:r w:rsidR="00CD5970" w:rsidRPr="00CD5970">
              <w:rPr>
                <w:sz w:val="24"/>
                <w:szCs w:val="24"/>
              </w:rPr>
              <w:t xml:space="preserve">Пронина Калерия </w:t>
            </w:r>
            <w:proofErr w:type="spellStart"/>
            <w:r w:rsidR="00CD5970" w:rsidRPr="00CD5970">
              <w:rPr>
                <w:sz w:val="24"/>
                <w:szCs w:val="24"/>
              </w:rPr>
              <w:t>Сократовна</w:t>
            </w:r>
            <w:proofErr w:type="spellEnd"/>
            <w:r w:rsidR="00CD5970" w:rsidRPr="00CD5970">
              <w:rPr>
                <w:sz w:val="24"/>
                <w:szCs w:val="24"/>
              </w:rPr>
              <w:t>, 49192</w:t>
            </w:r>
            <w:r w:rsidRPr="00CD5970">
              <w:rPr>
                <w:sz w:val="24"/>
                <w:szCs w:val="24"/>
              </w:rPr>
              <w:t>80</w:t>
            </w:r>
          </w:p>
        </w:tc>
      </w:tr>
      <w:tr w:rsidR="008D2363" w:rsidRPr="0058788A" w:rsidTr="00F9037C">
        <w:tc>
          <w:tcPr>
            <w:tcW w:w="457" w:type="dxa"/>
          </w:tcPr>
          <w:p w:rsidR="008D2363" w:rsidRPr="008D2363" w:rsidRDefault="008D2363" w:rsidP="008D2363">
            <w:pPr>
              <w:jc w:val="both"/>
              <w:rPr>
                <w:sz w:val="24"/>
                <w:szCs w:val="24"/>
              </w:rPr>
            </w:pPr>
            <w:r w:rsidRPr="008D2363">
              <w:rPr>
                <w:sz w:val="24"/>
                <w:szCs w:val="24"/>
              </w:rPr>
              <w:t>55</w:t>
            </w:r>
          </w:p>
        </w:tc>
        <w:tc>
          <w:tcPr>
            <w:tcW w:w="5210" w:type="dxa"/>
            <w:vAlign w:val="center"/>
          </w:tcPr>
          <w:p w:rsidR="008D2363" w:rsidRPr="008D2363" w:rsidRDefault="008D2363" w:rsidP="008D2363">
            <w:pPr>
              <w:jc w:val="both"/>
              <w:rPr>
                <w:sz w:val="24"/>
                <w:szCs w:val="24"/>
              </w:rPr>
            </w:pPr>
            <w:r w:rsidRPr="008D2363">
              <w:rPr>
                <w:sz w:val="24"/>
                <w:szCs w:val="24"/>
              </w:rPr>
              <w:t>Пункт бесплатной юридической помощи</w:t>
            </w:r>
          </w:p>
        </w:tc>
        <w:tc>
          <w:tcPr>
            <w:tcW w:w="4525" w:type="dxa"/>
          </w:tcPr>
          <w:p w:rsidR="008D2363" w:rsidRPr="008D2363" w:rsidRDefault="008D2363" w:rsidP="008D2363">
            <w:pPr>
              <w:jc w:val="both"/>
              <w:rPr>
                <w:rFonts w:eastAsia="Calibri"/>
                <w:sz w:val="24"/>
                <w:szCs w:val="24"/>
              </w:rPr>
            </w:pPr>
            <w:r w:rsidRPr="008D2363">
              <w:rPr>
                <w:sz w:val="24"/>
                <w:szCs w:val="24"/>
              </w:rPr>
              <w:t>Управление ФМС России по Санкт-Петербургу и Ленинградской области в помещении о</w:t>
            </w:r>
            <w:r>
              <w:rPr>
                <w:sz w:val="24"/>
                <w:szCs w:val="24"/>
              </w:rPr>
              <w:t xml:space="preserve">бщественной приёмной по адресу: Санкт-Петербург, </w:t>
            </w:r>
            <w:proofErr w:type="spellStart"/>
            <w:r w:rsidRPr="008D2363">
              <w:rPr>
                <w:sz w:val="24"/>
                <w:szCs w:val="24"/>
              </w:rPr>
              <w:t>Захарьевская</w:t>
            </w:r>
            <w:proofErr w:type="spellEnd"/>
            <w:r w:rsidRPr="008D2363">
              <w:rPr>
                <w:sz w:val="24"/>
                <w:szCs w:val="24"/>
              </w:rPr>
              <w:t xml:space="preserve"> ул., д. 10</w:t>
            </w:r>
          </w:p>
        </w:tc>
        <w:tc>
          <w:tcPr>
            <w:tcW w:w="1649" w:type="dxa"/>
          </w:tcPr>
          <w:p w:rsidR="008D2363" w:rsidRPr="008D2363" w:rsidRDefault="008D2363" w:rsidP="008D2363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8D2363">
              <w:rPr>
                <w:sz w:val="24"/>
                <w:szCs w:val="24"/>
              </w:rPr>
              <w:t>20 ноября</w:t>
            </w:r>
          </w:p>
          <w:p w:rsidR="008D2363" w:rsidRPr="008D2363" w:rsidRDefault="008D2363" w:rsidP="008D2363">
            <w:pPr>
              <w:tabs>
                <w:tab w:val="left" w:pos="6540"/>
              </w:tabs>
              <w:jc w:val="both"/>
              <w:rPr>
                <w:sz w:val="24"/>
                <w:szCs w:val="24"/>
              </w:rPr>
            </w:pPr>
            <w:r w:rsidRPr="008D2363">
              <w:rPr>
                <w:sz w:val="24"/>
                <w:szCs w:val="24"/>
              </w:rPr>
              <w:t>с 10.00 до 17.00 (обед с 13.00 до 14.00)</w:t>
            </w:r>
          </w:p>
        </w:tc>
        <w:tc>
          <w:tcPr>
            <w:tcW w:w="3435" w:type="dxa"/>
          </w:tcPr>
          <w:p w:rsidR="008D2363" w:rsidRPr="008D2363" w:rsidRDefault="008D2363" w:rsidP="008D236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D2363">
              <w:rPr>
                <w:sz w:val="24"/>
                <w:szCs w:val="24"/>
              </w:rPr>
              <w:t>УФМС России (Евсеева Евгения Алексеевна тел. 5760537)</w:t>
            </w:r>
          </w:p>
        </w:tc>
      </w:tr>
    </w:tbl>
    <w:p w:rsidR="00331D8E" w:rsidRPr="0058788A" w:rsidRDefault="00331D8E" w:rsidP="00331D8E">
      <w:pPr>
        <w:jc w:val="both"/>
      </w:pPr>
      <w:r w:rsidRPr="0058788A">
        <w:t>Расшифровка аббревиатур и сокращений:</w:t>
      </w:r>
    </w:p>
    <w:p w:rsidR="00331D8E" w:rsidRPr="0058788A" w:rsidRDefault="00331D8E" w:rsidP="00331D8E">
      <w:pPr>
        <w:jc w:val="both"/>
      </w:pPr>
      <w:r w:rsidRPr="0058788A">
        <w:t xml:space="preserve">ГУ Минюста России – Главное управление Минюста России по Санкт-Петербургу, </w:t>
      </w:r>
    </w:p>
    <w:p w:rsidR="00331D8E" w:rsidRPr="0058788A" w:rsidRDefault="00331D8E" w:rsidP="00331D8E">
      <w:pPr>
        <w:jc w:val="both"/>
        <w:rPr>
          <w:bCs/>
        </w:rPr>
      </w:pPr>
      <w:r w:rsidRPr="0058788A">
        <w:rPr>
          <w:bCs/>
        </w:rPr>
        <w:t xml:space="preserve">УФССП России </w:t>
      </w:r>
      <w:r w:rsidRPr="0058788A">
        <w:t>–</w:t>
      </w:r>
      <w:r w:rsidRPr="0058788A">
        <w:rPr>
          <w:bCs/>
        </w:rPr>
        <w:t xml:space="preserve"> Управление ФССП России по Санкт-Петербургу,</w:t>
      </w:r>
    </w:p>
    <w:p w:rsidR="00331D8E" w:rsidRPr="0058788A" w:rsidRDefault="00331D8E" w:rsidP="00331D8E">
      <w:r w:rsidRPr="0058788A">
        <w:t>Адвокатская палата – Адвокатская палата Санкт-Петербурга,</w:t>
      </w:r>
    </w:p>
    <w:p w:rsidR="00331D8E" w:rsidRPr="0058788A" w:rsidRDefault="00331D8E" w:rsidP="00331D8E">
      <w:r w:rsidRPr="0058788A">
        <w:t>Нотариальная палата – Нотариальная палата Санкт-Петербурга,</w:t>
      </w:r>
    </w:p>
    <w:p w:rsidR="00331D8E" w:rsidRPr="0058788A" w:rsidRDefault="00331D8E" w:rsidP="00331D8E">
      <w:pPr>
        <w:jc w:val="both"/>
      </w:pPr>
      <w:r w:rsidRPr="0058788A">
        <w:t xml:space="preserve">Комитет по печати – Комитет по печати и взаимодействию со средствами массовой </w:t>
      </w:r>
      <w:r w:rsidR="00F9037C">
        <w:t>информации</w:t>
      </w:r>
    </w:p>
    <w:p w:rsidR="00E458A1" w:rsidRPr="0058788A" w:rsidRDefault="00E458A1" w:rsidP="00331D8E">
      <w:pPr>
        <w:jc w:val="both"/>
      </w:pPr>
      <w:r w:rsidRPr="0058788A">
        <w:lastRenderedPageBreak/>
        <w:t>К</w:t>
      </w:r>
      <w:r w:rsidR="004E6D19" w:rsidRPr="0058788A">
        <w:t xml:space="preserve">омитет </w:t>
      </w:r>
      <w:r w:rsidRPr="0058788A">
        <w:t>ЗАГС – Комитет по делам записи актов гражданс</w:t>
      </w:r>
      <w:r w:rsidR="00F9037C">
        <w:t>кого состояния Санкт-Петербурга</w:t>
      </w:r>
    </w:p>
    <w:p w:rsidR="00331D8E" w:rsidRPr="0058788A" w:rsidRDefault="00331D8E" w:rsidP="00331D8E">
      <w:r w:rsidRPr="0058788A">
        <w:t>Уполномоченный по правам ребенка  – Уполномоченный по пр</w:t>
      </w:r>
      <w:r w:rsidR="00F9037C">
        <w:t>авам ребенка в Санкт-Петербурге</w:t>
      </w:r>
    </w:p>
    <w:p w:rsidR="00331D8E" w:rsidRPr="0058788A" w:rsidRDefault="00331D8E" w:rsidP="00331D8E">
      <w:r w:rsidRPr="0058788A">
        <w:t>УФСИН России – Управление ФСИН России по Санкт-Петербургу и Ленинград</w:t>
      </w:r>
      <w:r w:rsidR="00F9037C">
        <w:t>ской области</w:t>
      </w:r>
    </w:p>
    <w:p w:rsidR="0093321A" w:rsidRPr="0058788A" w:rsidRDefault="0093321A" w:rsidP="00331D8E">
      <w:r w:rsidRPr="0058788A">
        <w:t>УФМС России – Управление ФМС России по Санкт-Пет</w:t>
      </w:r>
      <w:r w:rsidR="00F9037C">
        <w:t>ербургу и Ленинградской области</w:t>
      </w:r>
    </w:p>
    <w:p w:rsidR="00A52815" w:rsidRPr="0058788A" w:rsidRDefault="00A52815" w:rsidP="00A52815">
      <w:pPr>
        <w:jc w:val="both"/>
      </w:pPr>
      <w:r w:rsidRPr="0058788A">
        <w:t>СЗФ РПА Минюста России – Северо-Западный филиал ФГБОУ ВПО «Российская правовая академия Министерства юстиции Российской Федерации»</w:t>
      </w:r>
    </w:p>
    <w:p w:rsidR="00AB5969" w:rsidRDefault="00E77B68" w:rsidP="00387956">
      <w:r w:rsidRPr="0058788A">
        <w:t>ЕИЦСООиДП – Автономная некоммерческая организация «Единый информационный центр социально ответственных организаций и добросовестных предпринимателей»</w:t>
      </w:r>
    </w:p>
    <w:p w:rsidR="00F9037C" w:rsidRPr="00F9037C" w:rsidRDefault="00F9037C" w:rsidP="00387956">
      <w:r>
        <w:t xml:space="preserve">Служба медиации </w:t>
      </w:r>
      <w:r w:rsidRPr="0058788A">
        <w:t>–</w:t>
      </w:r>
      <w:r>
        <w:t xml:space="preserve"> </w:t>
      </w:r>
      <w:r w:rsidRPr="00F9037C">
        <w:t xml:space="preserve">Служба </w:t>
      </w:r>
      <w:proofErr w:type="spellStart"/>
      <w:r w:rsidRPr="00F9037C">
        <w:t>конфликтологического</w:t>
      </w:r>
      <w:proofErr w:type="spellEnd"/>
      <w:r w:rsidRPr="00F9037C">
        <w:t xml:space="preserve"> консультирования и медиации Санкт-Петербургского государственного университета</w:t>
      </w:r>
    </w:p>
    <w:sectPr w:rsidR="00F9037C" w:rsidRPr="00F9037C" w:rsidSect="00510C08">
      <w:headerReference w:type="default" r:id="rId7"/>
      <w:pgSz w:w="16838" w:h="11906" w:orient="landscape"/>
      <w:pgMar w:top="42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50" w:rsidRDefault="00261750" w:rsidP="00642A7E">
      <w:r>
        <w:separator/>
      </w:r>
    </w:p>
  </w:endnote>
  <w:endnote w:type="continuationSeparator" w:id="0">
    <w:p w:rsidR="00261750" w:rsidRDefault="00261750" w:rsidP="00642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50" w:rsidRDefault="00261750" w:rsidP="00642A7E">
      <w:r>
        <w:separator/>
      </w:r>
    </w:p>
  </w:footnote>
  <w:footnote w:type="continuationSeparator" w:id="0">
    <w:p w:rsidR="00261750" w:rsidRDefault="00261750" w:rsidP="00642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12182"/>
      <w:docPartObj>
        <w:docPartGallery w:val="Page Numbers (Top of Page)"/>
        <w:docPartUnique/>
      </w:docPartObj>
    </w:sdtPr>
    <w:sdtContent>
      <w:p w:rsidR="00D342B8" w:rsidRDefault="00D342B8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342B8" w:rsidRDefault="00D342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34F0C"/>
    <w:multiLevelType w:val="hybridMultilevel"/>
    <w:tmpl w:val="0110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4A0"/>
    <w:rsid w:val="00002E89"/>
    <w:rsid w:val="00021194"/>
    <w:rsid w:val="000274FF"/>
    <w:rsid w:val="00037259"/>
    <w:rsid w:val="00042EEB"/>
    <w:rsid w:val="00064B49"/>
    <w:rsid w:val="00097D25"/>
    <w:rsid w:val="000A7FEF"/>
    <w:rsid w:val="000B3A58"/>
    <w:rsid w:val="000E2487"/>
    <w:rsid w:val="00124BCB"/>
    <w:rsid w:val="00124DB8"/>
    <w:rsid w:val="00137335"/>
    <w:rsid w:val="00143938"/>
    <w:rsid w:val="00146290"/>
    <w:rsid w:val="00156263"/>
    <w:rsid w:val="001B784A"/>
    <w:rsid w:val="001E241D"/>
    <w:rsid w:val="00207427"/>
    <w:rsid w:val="002244AB"/>
    <w:rsid w:val="002347E4"/>
    <w:rsid w:val="00261750"/>
    <w:rsid w:val="00263991"/>
    <w:rsid w:val="00263CD0"/>
    <w:rsid w:val="00265618"/>
    <w:rsid w:val="00284643"/>
    <w:rsid w:val="00287EDE"/>
    <w:rsid w:val="00331D8E"/>
    <w:rsid w:val="0036319D"/>
    <w:rsid w:val="00363C91"/>
    <w:rsid w:val="00366E33"/>
    <w:rsid w:val="003673C3"/>
    <w:rsid w:val="00387956"/>
    <w:rsid w:val="003A576B"/>
    <w:rsid w:val="003B028D"/>
    <w:rsid w:val="003D3CB3"/>
    <w:rsid w:val="003D7767"/>
    <w:rsid w:val="003E1D61"/>
    <w:rsid w:val="003E3653"/>
    <w:rsid w:val="003E78D3"/>
    <w:rsid w:val="003F6506"/>
    <w:rsid w:val="00413339"/>
    <w:rsid w:val="004145E5"/>
    <w:rsid w:val="00424B47"/>
    <w:rsid w:val="004305F7"/>
    <w:rsid w:val="00431BAD"/>
    <w:rsid w:val="00461165"/>
    <w:rsid w:val="00470837"/>
    <w:rsid w:val="00472783"/>
    <w:rsid w:val="00480425"/>
    <w:rsid w:val="004815A6"/>
    <w:rsid w:val="00481645"/>
    <w:rsid w:val="00484A1E"/>
    <w:rsid w:val="00492A63"/>
    <w:rsid w:val="004B6CDF"/>
    <w:rsid w:val="004B718D"/>
    <w:rsid w:val="004C4525"/>
    <w:rsid w:val="004E6D19"/>
    <w:rsid w:val="005072CE"/>
    <w:rsid w:val="00510C08"/>
    <w:rsid w:val="0051272F"/>
    <w:rsid w:val="005423C7"/>
    <w:rsid w:val="0054468F"/>
    <w:rsid w:val="0055027E"/>
    <w:rsid w:val="00551F4E"/>
    <w:rsid w:val="00554D3D"/>
    <w:rsid w:val="00572178"/>
    <w:rsid w:val="00580C52"/>
    <w:rsid w:val="0058788A"/>
    <w:rsid w:val="00593900"/>
    <w:rsid w:val="005973B7"/>
    <w:rsid w:val="005B30C7"/>
    <w:rsid w:val="005D3915"/>
    <w:rsid w:val="005E4BF1"/>
    <w:rsid w:val="005F4A8F"/>
    <w:rsid w:val="00600A80"/>
    <w:rsid w:val="00626D2A"/>
    <w:rsid w:val="00641453"/>
    <w:rsid w:val="00642A7E"/>
    <w:rsid w:val="00643F86"/>
    <w:rsid w:val="00676294"/>
    <w:rsid w:val="00680C4F"/>
    <w:rsid w:val="0068213F"/>
    <w:rsid w:val="006C37BF"/>
    <w:rsid w:val="006C416B"/>
    <w:rsid w:val="006D4648"/>
    <w:rsid w:val="006D4766"/>
    <w:rsid w:val="006E13ED"/>
    <w:rsid w:val="006E188F"/>
    <w:rsid w:val="006F2C16"/>
    <w:rsid w:val="006F2EE6"/>
    <w:rsid w:val="007018F0"/>
    <w:rsid w:val="0071548D"/>
    <w:rsid w:val="0072586A"/>
    <w:rsid w:val="00746AA7"/>
    <w:rsid w:val="00750921"/>
    <w:rsid w:val="00754D7A"/>
    <w:rsid w:val="00760432"/>
    <w:rsid w:val="00772D3A"/>
    <w:rsid w:val="007776DF"/>
    <w:rsid w:val="007951A6"/>
    <w:rsid w:val="007B0B89"/>
    <w:rsid w:val="007B0DC9"/>
    <w:rsid w:val="007B704C"/>
    <w:rsid w:val="007D0D63"/>
    <w:rsid w:val="007D2900"/>
    <w:rsid w:val="007E0BB8"/>
    <w:rsid w:val="007F47F9"/>
    <w:rsid w:val="00811A8E"/>
    <w:rsid w:val="00815DC2"/>
    <w:rsid w:val="00832C9A"/>
    <w:rsid w:val="0084548B"/>
    <w:rsid w:val="00853138"/>
    <w:rsid w:val="00862F86"/>
    <w:rsid w:val="008638B2"/>
    <w:rsid w:val="008653B7"/>
    <w:rsid w:val="00871B49"/>
    <w:rsid w:val="00882AAF"/>
    <w:rsid w:val="00886258"/>
    <w:rsid w:val="008C4689"/>
    <w:rsid w:val="008D2363"/>
    <w:rsid w:val="008D52CA"/>
    <w:rsid w:val="008F27FF"/>
    <w:rsid w:val="008F2AC1"/>
    <w:rsid w:val="00902F7B"/>
    <w:rsid w:val="00917823"/>
    <w:rsid w:val="00917B40"/>
    <w:rsid w:val="00925BBE"/>
    <w:rsid w:val="00926932"/>
    <w:rsid w:val="00932384"/>
    <w:rsid w:val="0093321A"/>
    <w:rsid w:val="009443BE"/>
    <w:rsid w:val="00951F2D"/>
    <w:rsid w:val="00952080"/>
    <w:rsid w:val="00957C90"/>
    <w:rsid w:val="00960BB7"/>
    <w:rsid w:val="00961957"/>
    <w:rsid w:val="00974F9A"/>
    <w:rsid w:val="0097552D"/>
    <w:rsid w:val="009832B8"/>
    <w:rsid w:val="009B0A2D"/>
    <w:rsid w:val="009B51C6"/>
    <w:rsid w:val="009B550D"/>
    <w:rsid w:val="009B7065"/>
    <w:rsid w:val="009C4FBA"/>
    <w:rsid w:val="009F5EF4"/>
    <w:rsid w:val="00A10639"/>
    <w:rsid w:val="00A26093"/>
    <w:rsid w:val="00A30311"/>
    <w:rsid w:val="00A336EE"/>
    <w:rsid w:val="00A357F9"/>
    <w:rsid w:val="00A52815"/>
    <w:rsid w:val="00A702CA"/>
    <w:rsid w:val="00A720DE"/>
    <w:rsid w:val="00A96944"/>
    <w:rsid w:val="00AA5857"/>
    <w:rsid w:val="00AB5969"/>
    <w:rsid w:val="00AC6B27"/>
    <w:rsid w:val="00AD4239"/>
    <w:rsid w:val="00AE3043"/>
    <w:rsid w:val="00AE3F8E"/>
    <w:rsid w:val="00B00664"/>
    <w:rsid w:val="00B138CF"/>
    <w:rsid w:val="00B3198B"/>
    <w:rsid w:val="00B656AE"/>
    <w:rsid w:val="00B93260"/>
    <w:rsid w:val="00BC61C0"/>
    <w:rsid w:val="00BC6A27"/>
    <w:rsid w:val="00BE07C4"/>
    <w:rsid w:val="00BE171B"/>
    <w:rsid w:val="00BF4A02"/>
    <w:rsid w:val="00C0087C"/>
    <w:rsid w:val="00C011EA"/>
    <w:rsid w:val="00C17702"/>
    <w:rsid w:val="00C20495"/>
    <w:rsid w:val="00C56700"/>
    <w:rsid w:val="00C61E54"/>
    <w:rsid w:val="00C8506F"/>
    <w:rsid w:val="00CA04A0"/>
    <w:rsid w:val="00CA265B"/>
    <w:rsid w:val="00CA3781"/>
    <w:rsid w:val="00CC20A8"/>
    <w:rsid w:val="00CD5970"/>
    <w:rsid w:val="00CD7064"/>
    <w:rsid w:val="00D01E47"/>
    <w:rsid w:val="00D249D6"/>
    <w:rsid w:val="00D27170"/>
    <w:rsid w:val="00D342B8"/>
    <w:rsid w:val="00D46609"/>
    <w:rsid w:val="00D668E6"/>
    <w:rsid w:val="00D70853"/>
    <w:rsid w:val="00D76139"/>
    <w:rsid w:val="00D92A7D"/>
    <w:rsid w:val="00DB35E4"/>
    <w:rsid w:val="00DB7E31"/>
    <w:rsid w:val="00DC1289"/>
    <w:rsid w:val="00DF401E"/>
    <w:rsid w:val="00E458A1"/>
    <w:rsid w:val="00E5248B"/>
    <w:rsid w:val="00E55AF3"/>
    <w:rsid w:val="00E6026E"/>
    <w:rsid w:val="00E63811"/>
    <w:rsid w:val="00E77B68"/>
    <w:rsid w:val="00E82A82"/>
    <w:rsid w:val="00E839C8"/>
    <w:rsid w:val="00EA1174"/>
    <w:rsid w:val="00ED4A7B"/>
    <w:rsid w:val="00EF1F68"/>
    <w:rsid w:val="00EF7015"/>
    <w:rsid w:val="00F22F4A"/>
    <w:rsid w:val="00F30C30"/>
    <w:rsid w:val="00F4607F"/>
    <w:rsid w:val="00F635B0"/>
    <w:rsid w:val="00F67D2A"/>
    <w:rsid w:val="00F9037C"/>
    <w:rsid w:val="00F948A4"/>
    <w:rsid w:val="00F96262"/>
    <w:rsid w:val="00FA236F"/>
    <w:rsid w:val="00FD03D1"/>
    <w:rsid w:val="00FE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7FE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2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42A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2A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2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4F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4FB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E839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7FE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13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Zemlyakov.r</dc:creator>
  <cp:lastModifiedBy>Zemlyakov.r</cp:lastModifiedBy>
  <cp:revision>61</cp:revision>
  <cp:lastPrinted>2014-11-11T10:49:00Z</cp:lastPrinted>
  <dcterms:created xsi:type="dcterms:W3CDTF">2014-10-22T06:47:00Z</dcterms:created>
  <dcterms:modified xsi:type="dcterms:W3CDTF">2014-11-13T08:53:00Z</dcterms:modified>
</cp:coreProperties>
</file>