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BE" w:rsidRPr="001D12BE" w:rsidRDefault="001D12BE" w:rsidP="001D12BE">
      <w:pPr>
        <w:spacing w:after="0" w:line="240" w:lineRule="atLeast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D12BE"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57890A85" wp14:editId="3F657EE9">
            <wp:simplePos x="0" y="0"/>
            <wp:positionH relativeFrom="column">
              <wp:posOffset>-632460</wp:posOffset>
            </wp:positionH>
            <wp:positionV relativeFrom="paragraph">
              <wp:posOffset>-202565</wp:posOffset>
            </wp:positionV>
            <wp:extent cx="2476500" cy="1760220"/>
            <wp:effectExtent l="0" t="0" r="0" b="0"/>
            <wp:wrapThrough wrapText="bothSides">
              <wp:wrapPolygon edited="0">
                <wp:start x="0" y="0"/>
                <wp:lineTo x="0" y="21273"/>
                <wp:lineTo x="21434" y="21273"/>
                <wp:lineTo x="21434" y="0"/>
                <wp:lineTo x="0" y="0"/>
              </wp:wrapPolygon>
            </wp:wrapThrough>
            <wp:docPr id="3" name="Рисунок 3" descr="http://gigabaza.ru/images/80/158312/51bde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80/158312/51bde9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55B" w:rsidRPr="001D12BE">
        <w:rPr>
          <w:rFonts w:ascii="Arial" w:hAnsi="Arial" w:cs="Arial"/>
          <w:b/>
          <w:color w:val="002060"/>
          <w:sz w:val="24"/>
          <w:szCs w:val="24"/>
        </w:rPr>
        <w:t xml:space="preserve">Внимание всем, кому дорого здоровье, кто хочет поддержать нашу инициативу и желание воспитывать в детях привычку  </w:t>
      </w:r>
    </w:p>
    <w:p w:rsidR="008A055B" w:rsidRPr="001D12BE" w:rsidRDefault="008A055B" w:rsidP="001D12BE">
      <w:pPr>
        <w:spacing w:after="0" w:line="240" w:lineRule="atLeast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D12BE">
        <w:rPr>
          <w:rFonts w:ascii="Arial" w:hAnsi="Arial" w:cs="Arial"/>
          <w:b/>
          <w:color w:val="002060"/>
          <w:sz w:val="24"/>
          <w:szCs w:val="24"/>
        </w:rPr>
        <w:t>к здоровому образу жизни!</w:t>
      </w:r>
    </w:p>
    <w:p w:rsidR="00657E87" w:rsidRPr="001D12BE" w:rsidRDefault="00D26FF0" w:rsidP="001D12BE">
      <w:pPr>
        <w:spacing w:after="0" w:line="240" w:lineRule="atLeast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1D12BE">
        <w:rPr>
          <w:rFonts w:ascii="Arial" w:hAnsi="Arial" w:cs="Arial"/>
          <w:b/>
          <w:color w:val="002060"/>
          <w:sz w:val="24"/>
          <w:szCs w:val="24"/>
        </w:rPr>
        <w:t>В</w:t>
      </w:r>
      <w:r w:rsidR="008A055B" w:rsidRPr="001D12BE">
        <w:rPr>
          <w:rFonts w:ascii="Arial" w:hAnsi="Arial" w:cs="Arial"/>
          <w:b/>
          <w:color w:val="002060"/>
          <w:sz w:val="24"/>
          <w:szCs w:val="24"/>
        </w:rPr>
        <w:t xml:space="preserve"> начале апреля наш детский сад превращается в единую спортивную площадку.</w:t>
      </w:r>
    </w:p>
    <w:p w:rsidR="001D12BE" w:rsidRPr="001D12BE" w:rsidRDefault="00657E87" w:rsidP="001D12BE">
      <w:pPr>
        <w:spacing w:after="0" w:line="24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D12BE">
        <w:rPr>
          <w:rFonts w:ascii="Arial" w:hAnsi="Arial" w:cs="Arial"/>
          <w:b/>
          <w:color w:val="FF0000"/>
          <w:sz w:val="24"/>
          <w:szCs w:val="24"/>
        </w:rPr>
        <w:t>С</w:t>
      </w:r>
      <w:r w:rsidR="00D26FF0" w:rsidRPr="001D12B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D12BE">
        <w:rPr>
          <w:rFonts w:ascii="Arial" w:hAnsi="Arial" w:cs="Arial"/>
          <w:b/>
          <w:color w:val="FF0000"/>
          <w:sz w:val="24"/>
          <w:szCs w:val="24"/>
        </w:rPr>
        <w:t xml:space="preserve"> 4 по 7</w:t>
      </w:r>
      <w:r w:rsidR="008A055B" w:rsidRPr="001D12BE">
        <w:rPr>
          <w:rFonts w:ascii="Arial" w:hAnsi="Arial" w:cs="Arial"/>
          <w:b/>
          <w:color w:val="FF0000"/>
          <w:sz w:val="24"/>
          <w:szCs w:val="24"/>
        </w:rPr>
        <w:t xml:space="preserve"> апреля </w:t>
      </w:r>
      <w:r w:rsidR="0089579D" w:rsidRPr="001D12BE">
        <w:rPr>
          <w:rFonts w:ascii="Arial" w:hAnsi="Arial" w:cs="Arial"/>
          <w:b/>
          <w:color w:val="FF0000"/>
          <w:sz w:val="24"/>
          <w:szCs w:val="24"/>
        </w:rPr>
        <w:t>2016 года</w:t>
      </w:r>
    </w:p>
    <w:p w:rsidR="00F76645" w:rsidRPr="00F76645" w:rsidRDefault="008A055B" w:rsidP="001D12BE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D12BE">
        <w:rPr>
          <w:rFonts w:ascii="Arial" w:hAnsi="Arial" w:cs="Arial"/>
          <w:b/>
          <w:color w:val="002060"/>
          <w:sz w:val="24"/>
          <w:szCs w:val="24"/>
        </w:rPr>
        <w:t>мы приглашаем всех принять активное участие в неделе «Нескучного здоровья»!</w:t>
      </w:r>
    </w:p>
    <w:tbl>
      <w:tblPr>
        <w:tblStyle w:val="a3"/>
        <w:tblW w:w="104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56"/>
        <w:gridCol w:w="4015"/>
        <w:gridCol w:w="850"/>
        <w:gridCol w:w="1985"/>
        <w:gridCol w:w="1909"/>
      </w:tblGrid>
      <w:tr w:rsidR="00247BF2" w:rsidRPr="00F76645" w:rsidTr="001D12BE">
        <w:trPr>
          <w:trHeight w:val="530"/>
        </w:trPr>
        <w:tc>
          <w:tcPr>
            <w:tcW w:w="1656" w:type="dxa"/>
          </w:tcPr>
          <w:p w:rsidR="00A06780" w:rsidRPr="00F76645" w:rsidRDefault="00A06780" w:rsidP="00F76645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015" w:type="dxa"/>
          </w:tcPr>
          <w:p w:rsidR="00A06780" w:rsidRPr="00F76645" w:rsidRDefault="00A06780" w:rsidP="00F76645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A06780" w:rsidRPr="00F76645" w:rsidRDefault="00A06780" w:rsidP="00F76645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A06780" w:rsidRPr="00F76645" w:rsidRDefault="00A06780" w:rsidP="00F76645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  <w:p w:rsidR="00A06780" w:rsidRPr="00F76645" w:rsidRDefault="00A06780" w:rsidP="00F76645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9" w:type="dxa"/>
          </w:tcPr>
          <w:p w:rsidR="00534EC3" w:rsidRPr="00F76645" w:rsidRDefault="00A06780" w:rsidP="00F76645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  <w:p w:rsidR="00534EC3" w:rsidRPr="00F76645" w:rsidRDefault="00534EC3" w:rsidP="00F76645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465" w:rsidRPr="00F76645" w:rsidTr="001D12BE">
        <w:trPr>
          <w:trHeight w:val="522"/>
        </w:trPr>
        <w:tc>
          <w:tcPr>
            <w:tcW w:w="1656" w:type="dxa"/>
            <w:vMerge w:val="restart"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4 апреля</w:t>
            </w:r>
            <w:r w:rsidR="00F76645">
              <w:rPr>
                <w:rFonts w:ascii="Arial" w:hAnsi="Arial" w:cs="Arial"/>
                <w:sz w:val="24"/>
                <w:szCs w:val="24"/>
              </w:rPr>
              <w:t xml:space="preserve"> 2016 </w:t>
            </w: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4015" w:type="dxa"/>
          </w:tcPr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Открытие недели здоровья</w:t>
            </w:r>
          </w:p>
        </w:tc>
        <w:tc>
          <w:tcPr>
            <w:tcW w:w="850" w:type="dxa"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985" w:type="dxa"/>
          </w:tcPr>
          <w:p w:rsidR="00860465" w:rsidRPr="00F76645" w:rsidRDefault="00F76645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60465" w:rsidRPr="00F76645">
              <w:rPr>
                <w:rFonts w:ascii="Arial" w:hAnsi="Arial" w:cs="Arial"/>
                <w:sz w:val="24"/>
                <w:szCs w:val="24"/>
              </w:rPr>
              <w:t>узыкальный зал</w:t>
            </w:r>
          </w:p>
        </w:tc>
        <w:tc>
          <w:tcPr>
            <w:tcW w:w="1909" w:type="dxa"/>
            <w:vMerge w:val="restart"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Инструктор по физической культуре, специалисты, воспитатели</w:t>
            </w: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0066" w:rsidRDefault="00470066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Воспитатели</w:t>
            </w:r>
          </w:p>
          <w:p w:rsidR="00470066" w:rsidRDefault="00470066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0066" w:rsidRDefault="00470066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0066" w:rsidRDefault="00470066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Центр «Натали»</w:t>
            </w:r>
          </w:p>
          <w:p w:rsidR="00470066" w:rsidRPr="00F76645" w:rsidRDefault="00470066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65" w:rsidRPr="00F76645" w:rsidTr="001D12BE">
        <w:trPr>
          <w:trHeight w:val="909"/>
        </w:trPr>
        <w:tc>
          <w:tcPr>
            <w:tcW w:w="1656" w:type="dxa"/>
            <w:vMerge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</w:tcPr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Физкультурный досуг:</w:t>
            </w:r>
          </w:p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 xml:space="preserve">«Приключение колобка» группа  </w:t>
            </w:r>
            <w:r w:rsidR="00840586" w:rsidRPr="00F76645">
              <w:rPr>
                <w:rFonts w:ascii="Arial" w:hAnsi="Arial" w:cs="Arial"/>
                <w:sz w:val="24"/>
                <w:szCs w:val="24"/>
              </w:rPr>
              <w:t>«Непоседы» «Радуга»</w:t>
            </w:r>
            <w:r w:rsidRPr="00F7664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9.00</w:t>
            </w: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0465" w:rsidRPr="00F76645" w:rsidRDefault="00860465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  <w:p w:rsidR="00860465" w:rsidRPr="00F76645" w:rsidRDefault="00860465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65" w:rsidRPr="00F76645" w:rsidTr="001D12BE">
        <w:trPr>
          <w:trHeight w:val="676"/>
        </w:trPr>
        <w:tc>
          <w:tcPr>
            <w:tcW w:w="1656" w:type="dxa"/>
            <w:vMerge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</w:tcPr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Физкультурный досуг:</w:t>
            </w:r>
          </w:p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 xml:space="preserve">«Веселая эстафета» группа  </w:t>
            </w:r>
            <w:r w:rsidR="00340BA7" w:rsidRPr="00F76645">
              <w:rPr>
                <w:rFonts w:ascii="Arial" w:hAnsi="Arial" w:cs="Arial"/>
                <w:sz w:val="24"/>
                <w:szCs w:val="24"/>
              </w:rPr>
              <w:t>«</w:t>
            </w:r>
            <w:r w:rsidRPr="00F76645">
              <w:rPr>
                <w:rFonts w:ascii="Arial" w:hAnsi="Arial" w:cs="Arial"/>
                <w:sz w:val="24"/>
                <w:szCs w:val="24"/>
              </w:rPr>
              <w:t>Капельки</w:t>
            </w:r>
            <w:r w:rsidR="00340BA7" w:rsidRPr="00F76645">
              <w:rPr>
                <w:rFonts w:ascii="Arial" w:hAnsi="Arial" w:cs="Arial"/>
                <w:sz w:val="24"/>
                <w:szCs w:val="24"/>
              </w:rPr>
              <w:t>»</w:t>
            </w:r>
            <w:r w:rsidR="00840586" w:rsidRPr="00F76645">
              <w:rPr>
                <w:rFonts w:ascii="Arial" w:hAnsi="Arial" w:cs="Arial"/>
                <w:sz w:val="24"/>
                <w:szCs w:val="24"/>
              </w:rPr>
              <w:t xml:space="preserve"> «Лучики»</w:t>
            </w:r>
          </w:p>
        </w:tc>
        <w:tc>
          <w:tcPr>
            <w:tcW w:w="850" w:type="dxa"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0465" w:rsidRPr="00F76645" w:rsidRDefault="00860465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1909" w:type="dxa"/>
            <w:vMerge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65" w:rsidRPr="00F76645" w:rsidTr="001D12BE">
        <w:trPr>
          <w:trHeight w:val="845"/>
        </w:trPr>
        <w:tc>
          <w:tcPr>
            <w:tcW w:w="1656" w:type="dxa"/>
            <w:vMerge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</w:tcPr>
          <w:p w:rsidR="005A1E72" w:rsidRPr="005A1E72" w:rsidRDefault="005A1E72" w:rsidP="005A1E7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5A1E72">
              <w:rPr>
                <w:rFonts w:ascii="Arial" w:hAnsi="Arial" w:cs="Arial"/>
                <w:sz w:val="24"/>
                <w:szCs w:val="24"/>
              </w:rPr>
              <w:t>«Мы – за безопасность дорожного движения»</w:t>
            </w:r>
          </w:p>
          <w:p w:rsidR="005A1E72" w:rsidRPr="005A1E72" w:rsidRDefault="005A1E72" w:rsidP="005A1E7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5A1E72">
              <w:rPr>
                <w:rFonts w:ascii="Arial" w:hAnsi="Arial" w:cs="Arial"/>
                <w:sz w:val="24"/>
                <w:szCs w:val="24"/>
              </w:rPr>
              <w:t>Агитбригада</w:t>
            </w:r>
            <w:r>
              <w:rPr>
                <w:rFonts w:ascii="Arial" w:hAnsi="Arial" w:cs="Arial"/>
                <w:sz w:val="24"/>
                <w:szCs w:val="24"/>
              </w:rPr>
              <w:t xml:space="preserve"> группы «Почемучки»</w:t>
            </w:r>
          </w:p>
          <w:p w:rsidR="001A4D44" w:rsidRDefault="005A1E72" w:rsidP="005A1E7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«Дорога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 xml:space="preserve">Выступление воспитанников студии центра «Натали» </w:t>
            </w:r>
          </w:p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г. Кронштадта</w:t>
            </w:r>
          </w:p>
        </w:tc>
        <w:tc>
          <w:tcPr>
            <w:tcW w:w="850" w:type="dxa"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860465" w:rsidRPr="00F76645" w:rsidRDefault="00860465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Музыкальный зал</w:t>
            </w:r>
          </w:p>
        </w:tc>
        <w:tc>
          <w:tcPr>
            <w:tcW w:w="1909" w:type="dxa"/>
            <w:vMerge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65" w:rsidRPr="00F76645" w:rsidTr="001D12BE">
        <w:trPr>
          <w:trHeight w:val="1207"/>
        </w:trPr>
        <w:tc>
          <w:tcPr>
            <w:tcW w:w="1656" w:type="dxa"/>
            <w:vMerge w:val="restart"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5 апреля</w:t>
            </w:r>
            <w:r w:rsidR="00F76645">
              <w:rPr>
                <w:rFonts w:ascii="Arial" w:hAnsi="Arial" w:cs="Arial"/>
                <w:sz w:val="24"/>
                <w:szCs w:val="24"/>
              </w:rPr>
              <w:t xml:space="preserve"> 2016 </w:t>
            </w: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вторник</w:t>
            </w: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День Здоровья</w:t>
            </w: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</w:tcPr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Физкультурный досуг:</w:t>
            </w:r>
          </w:p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«Веселые эстафеты»</w:t>
            </w:r>
          </w:p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Группа «Почемучки»</w:t>
            </w:r>
            <w:r w:rsidR="00542844">
              <w:rPr>
                <w:rFonts w:ascii="Arial" w:hAnsi="Arial" w:cs="Arial"/>
                <w:sz w:val="24"/>
                <w:szCs w:val="24"/>
              </w:rPr>
              <w:t>,</w:t>
            </w:r>
            <w:r w:rsidRPr="00F76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0586" w:rsidRPr="00F76645">
              <w:rPr>
                <w:rFonts w:ascii="Arial" w:hAnsi="Arial" w:cs="Arial"/>
                <w:sz w:val="24"/>
                <w:szCs w:val="24"/>
              </w:rPr>
              <w:t>«Лучики»</w:t>
            </w:r>
            <w:r w:rsidR="00F76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645">
              <w:rPr>
                <w:rFonts w:ascii="Arial" w:hAnsi="Arial" w:cs="Arial"/>
                <w:sz w:val="24"/>
                <w:szCs w:val="24"/>
              </w:rPr>
              <w:t xml:space="preserve">и воспитанники ГБДОУ </w:t>
            </w:r>
            <w:r w:rsidR="00F76645">
              <w:rPr>
                <w:rFonts w:ascii="Arial" w:hAnsi="Arial" w:cs="Arial"/>
                <w:sz w:val="24"/>
                <w:szCs w:val="24"/>
              </w:rPr>
              <w:t xml:space="preserve">детский сад </w:t>
            </w:r>
            <w:r w:rsidRPr="00F76645">
              <w:rPr>
                <w:rFonts w:ascii="Arial" w:hAnsi="Arial" w:cs="Arial"/>
                <w:sz w:val="24"/>
                <w:szCs w:val="24"/>
              </w:rPr>
              <w:t>№ 17</w:t>
            </w:r>
          </w:p>
        </w:tc>
        <w:tc>
          <w:tcPr>
            <w:tcW w:w="850" w:type="dxa"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10.00</w:t>
            </w: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0465" w:rsidRPr="00F76645" w:rsidRDefault="00860465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Музыкальный зал</w:t>
            </w:r>
          </w:p>
          <w:p w:rsidR="00860465" w:rsidRPr="00F76645" w:rsidRDefault="00860465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465" w:rsidRPr="00F76645" w:rsidRDefault="00860465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0465" w:rsidRPr="00F76645" w:rsidRDefault="00860465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Инструктор по физической культуре, воспитатели</w:t>
            </w:r>
          </w:p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65" w:rsidRPr="00F76645" w:rsidTr="001D12BE">
        <w:trPr>
          <w:trHeight w:val="710"/>
        </w:trPr>
        <w:tc>
          <w:tcPr>
            <w:tcW w:w="1656" w:type="dxa"/>
            <w:vMerge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</w:tcPr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Физкультурный досуг:</w:t>
            </w:r>
          </w:p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« Спортивный КВН»</w:t>
            </w:r>
          </w:p>
          <w:p w:rsidR="00860465" w:rsidRPr="00F76645" w:rsidRDefault="00860465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Группа «Искорки»</w:t>
            </w:r>
          </w:p>
        </w:tc>
        <w:tc>
          <w:tcPr>
            <w:tcW w:w="850" w:type="dxa"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860465" w:rsidRPr="00F76645" w:rsidRDefault="00860465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Музыкальный зал</w:t>
            </w:r>
          </w:p>
        </w:tc>
        <w:tc>
          <w:tcPr>
            <w:tcW w:w="1909" w:type="dxa"/>
            <w:vMerge/>
          </w:tcPr>
          <w:p w:rsidR="00860465" w:rsidRPr="00F76645" w:rsidRDefault="00860465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914" w:rsidRPr="00F76645" w:rsidTr="001D12BE">
        <w:trPr>
          <w:trHeight w:val="1024"/>
        </w:trPr>
        <w:tc>
          <w:tcPr>
            <w:tcW w:w="1656" w:type="dxa"/>
            <w:vMerge w:val="restart"/>
          </w:tcPr>
          <w:p w:rsidR="007A0914" w:rsidRPr="00F76645" w:rsidRDefault="007A0914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6 апреля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2016</w:t>
            </w:r>
          </w:p>
          <w:p w:rsidR="007A0914" w:rsidRPr="00F76645" w:rsidRDefault="007A0914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среда</w:t>
            </w:r>
          </w:p>
          <w:p w:rsidR="007A0914" w:rsidRPr="00F76645" w:rsidRDefault="007A0914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4015" w:type="dxa"/>
          </w:tcPr>
          <w:p w:rsidR="007A0914" w:rsidRPr="00F76645" w:rsidRDefault="007A0914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 xml:space="preserve">«Физкультура вместе с мамой» </w:t>
            </w:r>
          </w:p>
          <w:p w:rsidR="007A0914" w:rsidRPr="00F76645" w:rsidRDefault="007A0914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Группа «Ладушки»</w:t>
            </w:r>
          </w:p>
        </w:tc>
        <w:tc>
          <w:tcPr>
            <w:tcW w:w="850" w:type="dxa"/>
          </w:tcPr>
          <w:p w:rsidR="007A0914" w:rsidRPr="00F76645" w:rsidRDefault="007A0914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09.30</w:t>
            </w:r>
          </w:p>
        </w:tc>
        <w:tc>
          <w:tcPr>
            <w:tcW w:w="1985" w:type="dxa"/>
          </w:tcPr>
          <w:p w:rsidR="007A0914" w:rsidRPr="00F76645" w:rsidRDefault="007A0914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1909" w:type="dxa"/>
          </w:tcPr>
          <w:p w:rsidR="007A0914" w:rsidRPr="00F76645" w:rsidRDefault="007A0914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 xml:space="preserve">Инструктор по </w:t>
            </w:r>
            <w:proofErr w:type="gramStart"/>
            <w:r w:rsidRPr="00F76645">
              <w:rPr>
                <w:rFonts w:ascii="Arial" w:hAnsi="Arial" w:cs="Arial"/>
                <w:sz w:val="24"/>
                <w:szCs w:val="24"/>
              </w:rPr>
              <w:t>физической</w:t>
            </w:r>
            <w:proofErr w:type="gramEnd"/>
            <w:r w:rsidRPr="00F766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0914" w:rsidRPr="00F76645" w:rsidRDefault="007A0914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культуре, воспитатели</w:t>
            </w:r>
          </w:p>
        </w:tc>
      </w:tr>
      <w:tr w:rsidR="007A0914" w:rsidRPr="00F76645" w:rsidTr="001D12BE">
        <w:trPr>
          <w:trHeight w:val="1024"/>
        </w:trPr>
        <w:tc>
          <w:tcPr>
            <w:tcW w:w="1656" w:type="dxa"/>
            <w:vMerge/>
          </w:tcPr>
          <w:p w:rsidR="007A0914" w:rsidRPr="00F76645" w:rsidRDefault="007A0914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</w:tcPr>
          <w:p w:rsidR="007A0914" w:rsidRPr="00F76645" w:rsidRDefault="007A0914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«День чистюль»</w:t>
            </w:r>
          </w:p>
        </w:tc>
        <w:tc>
          <w:tcPr>
            <w:tcW w:w="850" w:type="dxa"/>
          </w:tcPr>
          <w:p w:rsidR="007A0914" w:rsidRPr="00F76645" w:rsidRDefault="006A3902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7.00 – 19.00</w:t>
            </w:r>
          </w:p>
        </w:tc>
        <w:tc>
          <w:tcPr>
            <w:tcW w:w="1985" w:type="dxa"/>
          </w:tcPr>
          <w:p w:rsidR="007A0914" w:rsidRPr="00F76645" w:rsidRDefault="007A0914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Помещение групп</w:t>
            </w:r>
          </w:p>
        </w:tc>
        <w:tc>
          <w:tcPr>
            <w:tcW w:w="1909" w:type="dxa"/>
          </w:tcPr>
          <w:p w:rsidR="007A0914" w:rsidRPr="00F76645" w:rsidRDefault="007A0914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Воспитатели, медицинские работники</w:t>
            </w:r>
          </w:p>
        </w:tc>
      </w:tr>
      <w:tr w:rsidR="009170E8" w:rsidRPr="00F76645" w:rsidTr="001D12BE">
        <w:trPr>
          <w:trHeight w:val="834"/>
        </w:trPr>
        <w:tc>
          <w:tcPr>
            <w:tcW w:w="1656" w:type="dxa"/>
            <w:vMerge w:val="restart"/>
          </w:tcPr>
          <w:p w:rsidR="009170E8" w:rsidRPr="00F76645" w:rsidRDefault="009170E8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7 апреля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2016</w:t>
            </w:r>
          </w:p>
          <w:p w:rsidR="009170E8" w:rsidRPr="00F76645" w:rsidRDefault="009170E8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четверг</w:t>
            </w:r>
          </w:p>
          <w:p w:rsidR="009170E8" w:rsidRPr="00F76645" w:rsidRDefault="009170E8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День Здоровья</w:t>
            </w:r>
          </w:p>
          <w:p w:rsidR="009170E8" w:rsidRPr="00F76645" w:rsidRDefault="009170E8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70E8" w:rsidRPr="00F76645" w:rsidRDefault="009170E8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</w:tcPr>
          <w:p w:rsidR="009170E8" w:rsidRPr="00F76645" w:rsidRDefault="009170E8" w:rsidP="0054284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«Веселые старты»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645">
              <w:rPr>
                <w:rFonts w:ascii="Arial" w:hAnsi="Arial" w:cs="Arial"/>
                <w:sz w:val="24"/>
                <w:szCs w:val="24"/>
              </w:rPr>
              <w:t>с  участием сотрудников детского сада</w:t>
            </w:r>
          </w:p>
        </w:tc>
        <w:tc>
          <w:tcPr>
            <w:tcW w:w="850" w:type="dxa"/>
          </w:tcPr>
          <w:p w:rsidR="009170E8" w:rsidRPr="00F76645" w:rsidRDefault="009170E8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11.00</w:t>
            </w:r>
          </w:p>
          <w:p w:rsidR="009170E8" w:rsidRPr="00F76645" w:rsidRDefault="009170E8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70E8" w:rsidRPr="00F76645" w:rsidRDefault="009170E8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170E8" w:rsidRPr="00F76645" w:rsidRDefault="009170E8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Спортивный участок</w:t>
            </w:r>
          </w:p>
          <w:p w:rsidR="009170E8" w:rsidRPr="00F76645" w:rsidRDefault="009170E8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70E8" w:rsidRPr="00F76645" w:rsidRDefault="009170E8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70E8" w:rsidRPr="00F76645" w:rsidRDefault="009170E8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9" w:type="dxa"/>
            <w:vMerge w:val="restart"/>
          </w:tcPr>
          <w:p w:rsidR="009170E8" w:rsidRPr="00F76645" w:rsidRDefault="009170E8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 xml:space="preserve">Инструктор по </w:t>
            </w:r>
            <w:proofErr w:type="gramStart"/>
            <w:r w:rsidRPr="00F76645">
              <w:rPr>
                <w:rFonts w:ascii="Arial" w:hAnsi="Arial" w:cs="Arial"/>
                <w:sz w:val="24"/>
                <w:szCs w:val="24"/>
              </w:rPr>
              <w:t>физической</w:t>
            </w:r>
            <w:proofErr w:type="gramEnd"/>
          </w:p>
          <w:p w:rsidR="009170E8" w:rsidRPr="00F76645" w:rsidRDefault="009170E8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культуре, воспитатели</w:t>
            </w:r>
          </w:p>
          <w:p w:rsidR="009170E8" w:rsidRPr="00F76645" w:rsidRDefault="009170E8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0E8" w:rsidRPr="00F76645" w:rsidTr="009170E8">
        <w:trPr>
          <w:trHeight w:val="1001"/>
        </w:trPr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9170E8" w:rsidRPr="00F76645" w:rsidRDefault="009170E8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9170E8" w:rsidRPr="00F76645" w:rsidRDefault="009170E8" w:rsidP="0054284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«Моя спортивная семья» с участием родителей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F76645">
              <w:rPr>
                <w:rFonts w:ascii="Arial" w:hAnsi="Arial" w:cs="Arial"/>
                <w:sz w:val="24"/>
                <w:szCs w:val="24"/>
              </w:rPr>
              <w:t xml:space="preserve">рупп «Искорки», «Почемучки» 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F76645">
              <w:rPr>
                <w:rFonts w:ascii="Arial" w:hAnsi="Arial" w:cs="Arial"/>
                <w:sz w:val="24"/>
                <w:szCs w:val="24"/>
              </w:rPr>
              <w:t>«Лучики»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70E8" w:rsidRPr="00F76645" w:rsidRDefault="009170E8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16.30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170E8" w:rsidRPr="00F76645" w:rsidRDefault="009170E8" w:rsidP="001D12BE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:rsidR="009170E8" w:rsidRPr="00F76645" w:rsidRDefault="009170E8" w:rsidP="00F7664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0E8" w:rsidRPr="00F76645" w:rsidTr="001D12BE">
        <w:trPr>
          <w:trHeight w:val="1107"/>
        </w:trPr>
        <w:tc>
          <w:tcPr>
            <w:tcW w:w="1656" w:type="dxa"/>
          </w:tcPr>
          <w:p w:rsidR="009170E8" w:rsidRDefault="00D427C9" w:rsidP="00F7664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апреля 2016</w:t>
            </w:r>
          </w:p>
          <w:p w:rsidR="00D427C9" w:rsidRPr="00F76645" w:rsidRDefault="00D427C9" w:rsidP="00D427C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b/>
                <w:sz w:val="24"/>
                <w:szCs w:val="24"/>
              </w:rPr>
              <w:t>День Здоровья</w:t>
            </w:r>
          </w:p>
        </w:tc>
        <w:tc>
          <w:tcPr>
            <w:tcW w:w="4015" w:type="dxa"/>
          </w:tcPr>
          <w:p w:rsidR="009170E8" w:rsidRPr="00F76645" w:rsidRDefault="009170E8" w:rsidP="00A954A9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Подведение итогов. Награжд</w:t>
            </w:r>
            <w:r w:rsidR="00D427C9">
              <w:rPr>
                <w:rFonts w:ascii="Arial" w:hAnsi="Arial" w:cs="Arial"/>
                <w:sz w:val="24"/>
                <w:szCs w:val="24"/>
              </w:rPr>
              <w:t>ение самых активных участников Н</w:t>
            </w:r>
            <w:r w:rsidRPr="00F76645">
              <w:rPr>
                <w:rFonts w:ascii="Arial" w:hAnsi="Arial" w:cs="Arial"/>
                <w:sz w:val="24"/>
                <w:szCs w:val="24"/>
              </w:rPr>
              <w:t>едели здоровья</w:t>
            </w:r>
          </w:p>
        </w:tc>
        <w:tc>
          <w:tcPr>
            <w:tcW w:w="850" w:type="dxa"/>
          </w:tcPr>
          <w:p w:rsidR="009170E8" w:rsidRPr="00F76645" w:rsidRDefault="00D427C9" w:rsidP="00A954A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170E8" w:rsidRPr="00F76645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9170E8" w:rsidRPr="00F76645" w:rsidRDefault="009170E8" w:rsidP="00A954A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70E8" w:rsidRPr="00F76645" w:rsidRDefault="009170E8" w:rsidP="00A954A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70E8" w:rsidRPr="00F76645" w:rsidRDefault="009170E8" w:rsidP="00A954A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70E8" w:rsidRPr="00F76645" w:rsidRDefault="009170E8" w:rsidP="00A954A9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Музыкальный зал</w:t>
            </w:r>
          </w:p>
        </w:tc>
        <w:tc>
          <w:tcPr>
            <w:tcW w:w="1909" w:type="dxa"/>
          </w:tcPr>
          <w:p w:rsidR="009170E8" w:rsidRPr="00F76645" w:rsidRDefault="009170E8" w:rsidP="00A954A9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F76645">
              <w:rPr>
                <w:rFonts w:ascii="Arial" w:hAnsi="Arial" w:cs="Arial"/>
                <w:sz w:val="24"/>
                <w:szCs w:val="24"/>
              </w:rPr>
              <w:t>Заведующий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ГБДОУ</w:t>
            </w:r>
          </w:p>
        </w:tc>
      </w:tr>
    </w:tbl>
    <w:p w:rsidR="00897A40" w:rsidRDefault="006A3902" w:rsidP="007630A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Образовательная деятельность в течение Недели здоровья </w:t>
      </w:r>
      <w:r w:rsidR="00897A40">
        <w:rPr>
          <w:rFonts w:ascii="Arial" w:hAnsi="Arial" w:cs="Arial"/>
          <w:b/>
          <w:sz w:val="24"/>
          <w:szCs w:val="24"/>
        </w:rPr>
        <w:t>п</w:t>
      </w:r>
      <w:r w:rsidR="007630A8">
        <w:rPr>
          <w:rFonts w:ascii="Arial" w:hAnsi="Arial" w:cs="Arial"/>
          <w:b/>
          <w:sz w:val="24"/>
          <w:szCs w:val="24"/>
        </w:rPr>
        <w:t xml:space="preserve">роводится </w:t>
      </w:r>
    </w:p>
    <w:p w:rsidR="00F76645" w:rsidRPr="00F76645" w:rsidRDefault="006A3902" w:rsidP="007630A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в соответствии с планом работы групп</w:t>
      </w:r>
      <w:r w:rsidR="007630A8">
        <w:rPr>
          <w:rFonts w:ascii="Arial" w:hAnsi="Arial" w:cs="Arial"/>
          <w:b/>
          <w:sz w:val="24"/>
          <w:szCs w:val="24"/>
        </w:rPr>
        <w:t>.</w:t>
      </w:r>
    </w:p>
    <w:sectPr w:rsidR="00F76645" w:rsidRPr="00F76645" w:rsidSect="00F76645">
      <w:pgSz w:w="11906" w:h="16838"/>
      <w:pgMar w:top="709" w:right="850" w:bottom="284" w:left="1701" w:header="708" w:footer="708" w:gutter="0"/>
      <w:pgBorders w:offsetFrom="page">
        <w:top w:val="starsShadowed" w:sz="12" w:space="2" w:color="auto"/>
        <w:left w:val="starsShadowed" w:sz="12" w:space="2" w:color="auto"/>
        <w:bottom w:val="starsShadowed" w:sz="12" w:space="2" w:color="auto"/>
        <w:right w:val="starsShadowed" w:sz="12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80"/>
    <w:rsid w:val="000719A3"/>
    <w:rsid w:val="000D11E2"/>
    <w:rsid w:val="000D7F6F"/>
    <w:rsid w:val="00146D88"/>
    <w:rsid w:val="00157723"/>
    <w:rsid w:val="001A4D44"/>
    <w:rsid w:val="001D12BE"/>
    <w:rsid w:val="001E284F"/>
    <w:rsid w:val="00247BF2"/>
    <w:rsid w:val="002B5726"/>
    <w:rsid w:val="002C44A5"/>
    <w:rsid w:val="002E34BB"/>
    <w:rsid w:val="00340BA7"/>
    <w:rsid w:val="0036212A"/>
    <w:rsid w:val="00411C83"/>
    <w:rsid w:val="004152A8"/>
    <w:rsid w:val="00470066"/>
    <w:rsid w:val="00530606"/>
    <w:rsid w:val="00534EC3"/>
    <w:rsid w:val="00542844"/>
    <w:rsid w:val="00574245"/>
    <w:rsid w:val="005A1E72"/>
    <w:rsid w:val="005B5811"/>
    <w:rsid w:val="005E2A28"/>
    <w:rsid w:val="0065257A"/>
    <w:rsid w:val="00657E87"/>
    <w:rsid w:val="006A3902"/>
    <w:rsid w:val="006A6247"/>
    <w:rsid w:val="00704718"/>
    <w:rsid w:val="00713287"/>
    <w:rsid w:val="007630A8"/>
    <w:rsid w:val="007A0914"/>
    <w:rsid w:val="007A55F8"/>
    <w:rsid w:val="007D594E"/>
    <w:rsid w:val="00840586"/>
    <w:rsid w:val="00860465"/>
    <w:rsid w:val="0089579D"/>
    <w:rsid w:val="00897A40"/>
    <w:rsid w:val="008A055B"/>
    <w:rsid w:val="008C4C7F"/>
    <w:rsid w:val="008F6E34"/>
    <w:rsid w:val="00915949"/>
    <w:rsid w:val="009170E8"/>
    <w:rsid w:val="009C054D"/>
    <w:rsid w:val="00A06780"/>
    <w:rsid w:val="00A714AD"/>
    <w:rsid w:val="00C031DE"/>
    <w:rsid w:val="00C169CC"/>
    <w:rsid w:val="00C60FBA"/>
    <w:rsid w:val="00D26FF0"/>
    <w:rsid w:val="00D326ED"/>
    <w:rsid w:val="00D427C9"/>
    <w:rsid w:val="00DA69CF"/>
    <w:rsid w:val="00E9369F"/>
    <w:rsid w:val="00EE497C"/>
    <w:rsid w:val="00F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17</cp:revision>
  <cp:lastPrinted>2016-03-30T07:11:00Z</cp:lastPrinted>
  <dcterms:created xsi:type="dcterms:W3CDTF">2016-03-30T06:30:00Z</dcterms:created>
  <dcterms:modified xsi:type="dcterms:W3CDTF">2016-03-30T07:12:00Z</dcterms:modified>
</cp:coreProperties>
</file>