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C6" w:rsidRPr="00E537C7" w:rsidRDefault="00C355C7" w:rsidP="00C355C7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E537C7">
        <w:rPr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ED43AA" wp14:editId="2249B23E">
            <wp:simplePos x="0" y="0"/>
            <wp:positionH relativeFrom="column">
              <wp:posOffset>-64770</wp:posOffset>
            </wp:positionH>
            <wp:positionV relativeFrom="paragraph">
              <wp:posOffset>20955</wp:posOffset>
            </wp:positionV>
            <wp:extent cx="2189480" cy="1546860"/>
            <wp:effectExtent l="114300" t="171450" r="115570" b="167640"/>
            <wp:wrapThrough wrapText="bothSides">
              <wp:wrapPolygon edited="0">
                <wp:start x="20909" y="-271"/>
                <wp:lineTo x="2352" y="-4477"/>
                <wp:lineTo x="1876" y="-274"/>
                <wp:lineTo x="21" y="-695"/>
                <wp:lineTo x="-930" y="7711"/>
                <wp:lineTo x="-953" y="16326"/>
                <wp:lineTo x="-500" y="20739"/>
                <wp:lineTo x="-374" y="21307"/>
                <wp:lineTo x="1110" y="21643"/>
                <wp:lineTo x="1296" y="21685"/>
                <wp:lineTo x="3397" y="21622"/>
                <wp:lineTo x="3582" y="21664"/>
                <wp:lineTo x="21501" y="21415"/>
                <wp:lineTo x="21761" y="17433"/>
                <wp:lineTo x="21837" y="-61"/>
                <wp:lineTo x="20909" y="-271"/>
              </wp:wrapPolygon>
            </wp:wrapThrough>
            <wp:docPr id="1" name="Рисунок 1" descr="http://www.co1858.ru/uploads/posts/1314865801_65325341a6659779dbd4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1858.ru/uploads/posts/1314865801_65325341a6659779dbd4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54244">
                      <a:off x="0" y="0"/>
                      <a:ext cx="218948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36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Уважаемые Родители! </w:t>
      </w:r>
    </w:p>
    <w:p w:rsidR="00C355C7" w:rsidRPr="00E537C7" w:rsidRDefault="006A5736" w:rsidP="00C355C7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Приглашаем Вас поучаствовать </w:t>
      </w:r>
    </w:p>
    <w:p w:rsidR="00A013AD" w:rsidRPr="00E537C7" w:rsidRDefault="006A5736" w:rsidP="00C355C7">
      <w:pPr>
        <w:spacing w:after="0"/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в </w:t>
      </w:r>
      <w:r w:rsidR="00921723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групповых р</w:t>
      </w: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одительск</w:t>
      </w:r>
      <w:r w:rsidR="005211BA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их</w:t>
      </w: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собрани</w:t>
      </w:r>
      <w:r w:rsidR="005211BA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ях</w:t>
      </w:r>
      <w:r w:rsidR="00E40981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.</w:t>
      </w:r>
    </w:p>
    <w:p w:rsidR="00E537C7" w:rsidRDefault="00E537C7" w:rsidP="00E537C7">
      <w:pPr>
        <w:spacing w:after="0"/>
        <w:jc w:val="right"/>
        <w:rPr>
          <w:rFonts w:ascii="Arial" w:hAnsi="Arial" w:cs="Arial"/>
          <w:b/>
          <w:i/>
          <w:color w:val="17365D" w:themeColor="text2" w:themeShade="BF"/>
          <w:sz w:val="24"/>
          <w:szCs w:val="24"/>
          <w:shd w:val="clear" w:color="auto" w:fill="FFFFFF"/>
        </w:rPr>
      </w:pPr>
    </w:p>
    <w:p w:rsidR="00E537C7" w:rsidRPr="00E537C7" w:rsidRDefault="00E537C7" w:rsidP="00E537C7">
      <w:pPr>
        <w:spacing w:after="0"/>
        <w:jc w:val="right"/>
        <w:rPr>
          <w:rFonts w:ascii="Arial" w:hAnsi="Arial" w:cs="Arial"/>
          <w:b/>
          <w:i/>
          <w:color w:val="17365D" w:themeColor="text2" w:themeShade="BF"/>
          <w:sz w:val="24"/>
          <w:szCs w:val="24"/>
          <w:shd w:val="clear" w:color="auto" w:fill="FFFFFF"/>
        </w:rPr>
      </w:pPr>
      <w:r w:rsidRPr="00E537C7">
        <w:rPr>
          <w:rFonts w:ascii="Arial" w:hAnsi="Arial" w:cs="Arial"/>
          <w:b/>
          <w:i/>
          <w:color w:val="17365D" w:themeColor="text2" w:themeShade="BF"/>
          <w:sz w:val="24"/>
          <w:szCs w:val="24"/>
          <w:shd w:val="clear" w:color="auto" w:fill="FFFFFF"/>
        </w:rPr>
        <w:t>«Важно знать, что лучший педагог для дошкольника - его родители».</w:t>
      </w:r>
    </w:p>
    <w:p w:rsidR="005D0BC0" w:rsidRPr="00E537C7" w:rsidRDefault="00E40981" w:rsidP="00A843C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537C7">
        <w:rPr>
          <w:rFonts w:ascii="Arial" w:hAnsi="Arial" w:cs="Arial"/>
          <w:sz w:val="28"/>
          <w:szCs w:val="28"/>
        </w:rPr>
        <w:t>На собрании Вы познакомитесь</w:t>
      </w:r>
      <w:r w:rsidR="00701E74" w:rsidRPr="00E537C7">
        <w:rPr>
          <w:rFonts w:ascii="Arial" w:hAnsi="Arial" w:cs="Arial"/>
          <w:sz w:val="28"/>
          <w:szCs w:val="28"/>
        </w:rPr>
        <w:t xml:space="preserve"> с </w:t>
      </w:r>
      <w:r w:rsidR="00CC4B0A" w:rsidRPr="00E537C7">
        <w:rPr>
          <w:rFonts w:ascii="Arial" w:hAnsi="Arial" w:cs="Arial"/>
          <w:sz w:val="28"/>
          <w:szCs w:val="28"/>
        </w:rPr>
        <w:t xml:space="preserve">главными направлениями образовательной деятельности, </w:t>
      </w:r>
      <w:r w:rsidR="00701E74" w:rsidRPr="00E537C7">
        <w:rPr>
          <w:rFonts w:ascii="Arial" w:hAnsi="Arial" w:cs="Arial"/>
          <w:sz w:val="28"/>
          <w:szCs w:val="28"/>
        </w:rPr>
        <w:t xml:space="preserve">планом </w:t>
      </w:r>
      <w:r w:rsidR="00CC4B0A" w:rsidRPr="00E537C7">
        <w:rPr>
          <w:rFonts w:ascii="Arial" w:hAnsi="Arial" w:cs="Arial"/>
          <w:sz w:val="28"/>
          <w:szCs w:val="28"/>
        </w:rPr>
        <w:t xml:space="preserve">работы на год, </w:t>
      </w:r>
      <w:r w:rsidR="00921723" w:rsidRPr="00E537C7">
        <w:rPr>
          <w:rFonts w:ascii="Arial" w:hAnsi="Arial" w:cs="Arial"/>
          <w:sz w:val="28"/>
          <w:szCs w:val="28"/>
        </w:rPr>
        <w:t xml:space="preserve">с основными мероприятиями этого </w:t>
      </w:r>
      <w:r w:rsidR="00CC4B0A" w:rsidRPr="00E537C7">
        <w:rPr>
          <w:rFonts w:ascii="Arial" w:hAnsi="Arial" w:cs="Arial"/>
          <w:sz w:val="28"/>
          <w:szCs w:val="28"/>
        </w:rPr>
        <w:t xml:space="preserve">учебного </w:t>
      </w:r>
      <w:r w:rsidR="002236C8" w:rsidRPr="00E537C7">
        <w:rPr>
          <w:rFonts w:ascii="Arial" w:hAnsi="Arial" w:cs="Arial"/>
          <w:sz w:val="28"/>
          <w:szCs w:val="28"/>
        </w:rPr>
        <w:t>года и сможете наметить</w:t>
      </w:r>
      <w:r w:rsidR="00A843C6" w:rsidRPr="00E537C7">
        <w:rPr>
          <w:rFonts w:ascii="Arial" w:hAnsi="Arial" w:cs="Arial"/>
          <w:sz w:val="28"/>
          <w:szCs w:val="28"/>
        </w:rPr>
        <w:t xml:space="preserve"> </w:t>
      </w:r>
      <w:r w:rsidR="005D0BC0" w:rsidRPr="00E537C7">
        <w:rPr>
          <w:rFonts w:ascii="Arial" w:hAnsi="Arial" w:cs="Arial"/>
          <w:sz w:val="28"/>
          <w:szCs w:val="28"/>
        </w:rPr>
        <w:t xml:space="preserve">свое </w:t>
      </w:r>
      <w:r w:rsidR="002236C8" w:rsidRPr="00E537C7">
        <w:rPr>
          <w:rFonts w:ascii="Arial" w:hAnsi="Arial" w:cs="Arial"/>
          <w:sz w:val="28"/>
          <w:szCs w:val="28"/>
        </w:rPr>
        <w:t xml:space="preserve">участие в делах и образовательных проектах группы, в решении годовых задач. </w:t>
      </w:r>
    </w:p>
    <w:p w:rsidR="00A843C6" w:rsidRPr="00E537C7" w:rsidRDefault="00A843C6" w:rsidP="00A843C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537C7">
        <w:rPr>
          <w:rFonts w:ascii="Arial" w:hAnsi="Arial" w:cs="Arial"/>
          <w:sz w:val="28"/>
          <w:szCs w:val="28"/>
        </w:rPr>
        <w:t xml:space="preserve">Педагоги дадут характеристику возрастных особенностей развития детей </w:t>
      </w:r>
      <w:r w:rsidR="005D0BC0" w:rsidRPr="00E537C7">
        <w:rPr>
          <w:rFonts w:ascii="Arial" w:hAnsi="Arial" w:cs="Arial"/>
          <w:sz w:val="28"/>
          <w:szCs w:val="28"/>
        </w:rPr>
        <w:t xml:space="preserve">раннего и </w:t>
      </w:r>
      <w:r w:rsidRPr="00E537C7">
        <w:rPr>
          <w:rFonts w:ascii="Arial" w:hAnsi="Arial" w:cs="Arial"/>
          <w:sz w:val="28"/>
          <w:szCs w:val="28"/>
        </w:rPr>
        <w:t xml:space="preserve">дошкольного возраста, расскажут об особенностях организации образовательного процесса в группе. </w:t>
      </w:r>
    </w:p>
    <w:p w:rsidR="002236C8" w:rsidRDefault="00A62688" w:rsidP="002236C8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A843C6" w:rsidRPr="00E537C7">
        <w:rPr>
          <w:rFonts w:ascii="Arial" w:hAnsi="Arial" w:cs="Arial"/>
          <w:sz w:val="28"/>
          <w:szCs w:val="28"/>
        </w:rPr>
        <w:t>можете принять участие в о</w:t>
      </w:r>
      <w:r w:rsidR="00701E74" w:rsidRPr="00E537C7">
        <w:rPr>
          <w:rFonts w:ascii="Arial" w:hAnsi="Arial" w:cs="Arial"/>
          <w:sz w:val="28"/>
          <w:szCs w:val="28"/>
        </w:rPr>
        <w:t>бсуждени</w:t>
      </w:r>
      <w:r w:rsidR="00A843C6" w:rsidRPr="00E537C7">
        <w:rPr>
          <w:rFonts w:ascii="Arial" w:hAnsi="Arial" w:cs="Arial"/>
          <w:sz w:val="28"/>
          <w:szCs w:val="28"/>
        </w:rPr>
        <w:t>и</w:t>
      </w:r>
      <w:r w:rsidR="00701E74" w:rsidRPr="00E537C7">
        <w:rPr>
          <w:rFonts w:ascii="Arial" w:hAnsi="Arial" w:cs="Arial"/>
          <w:sz w:val="28"/>
          <w:szCs w:val="28"/>
        </w:rPr>
        <w:t xml:space="preserve"> рекомендаций и пожеланий</w:t>
      </w:r>
      <w:r w:rsidR="00A843C6" w:rsidRPr="00E537C7">
        <w:rPr>
          <w:rFonts w:ascii="Arial" w:hAnsi="Arial" w:cs="Arial"/>
          <w:sz w:val="28"/>
          <w:szCs w:val="28"/>
        </w:rPr>
        <w:t xml:space="preserve"> </w:t>
      </w:r>
      <w:r w:rsidR="002236C8" w:rsidRPr="00E537C7">
        <w:rPr>
          <w:rFonts w:ascii="Arial" w:hAnsi="Arial" w:cs="Arial"/>
          <w:sz w:val="28"/>
          <w:szCs w:val="28"/>
        </w:rPr>
        <w:t xml:space="preserve">воспитателей и </w:t>
      </w:r>
      <w:r w:rsidR="00A843C6" w:rsidRPr="00E537C7">
        <w:rPr>
          <w:rFonts w:ascii="Arial" w:hAnsi="Arial" w:cs="Arial"/>
          <w:sz w:val="28"/>
          <w:szCs w:val="28"/>
        </w:rPr>
        <w:t>специалистов</w:t>
      </w:r>
      <w:r w:rsidR="00701E74" w:rsidRPr="00E537C7">
        <w:rPr>
          <w:rFonts w:ascii="Arial" w:hAnsi="Arial" w:cs="Arial"/>
          <w:sz w:val="28"/>
          <w:szCs w:val="28"/>
        </w:rPr>
        <w:t xml:space="preserve">. </w:t>
      </w:r>
      <w:r w:rsidR="002236C8" w:rsidRPr="00E537C7">
        <w:rPr>
          <w:rFonts w:ascii="Arial" w:hAnsi="Arial" w:cs="Arial"/>
          <w:sz w:val="28"/>
          <w:szCs w:val="28"/>
        </w:rPr>
        <w:t xml:space="preserve">Пройдут выборы </w:t>
      </w:r>
      <w:r w:rsidR="00701E74" w:rsidRPr="00E537C7">
        <w:rPr>
          <w:rFonts w:ascii="Arial" w:hAnsi="Arial" w:cs="Arial"/>
          <w:sz w:val="28"/>
          <w:szCs w:val="28"/>
        </w:rPr>
        <w:t xml:space="preserve">родительского </w:t>
      </w:r>
      <w:r w:rsidR="002236C8" w:rsidRPr="00E537C7">
        <w:rPr>
          <w:rFonts w:ascii="Arial" w:hAnsi="Arial" w:cs="Arial"/>
          <w:sz w:val="28"/>
          <w:szCs w:val="28"/>
        </w:rPr>
        <w:t>совета группы</w:t>
      </w:r>
      <w:r w:rsidR="00A04981">
        <w:rPr>
          <w:rFonts w:ascii="Arial" w:hAnsi="Arial" w:cs="Arial"/>
          <w:sz w:val="28"/>
          <w:szCs w:val="28"/>
        </w:rPr>
        <w:t>.</w:t>
      </w:r>
    </w:p>
    <w:p w:rsidR="00225424" w:rsidRDefault="00A62688" w:rsidP="002236C8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Сможете узнать, как найти на нашем сайте полезную для вас информацию об образовательном процессе групп и об организации дополнительных образовательных услуг. </w:t>
      </w:r>
    </w:p>
    <w:p w:rsidR="00225424" w:rsidRPr="00E537C7" w:rsidRDefault="00225424" w:rsidP="002236C8">
      <w:pPr>
        <w:spacing w:after="0"/>
        <w:ind w:firstLine="708"/>
        <w:jc w:val="both"/>
        <w:rPr>
          <w:sz w:val="28"/>
          <w:szCs w:val="28"/>
        </w:rPr>
      </w:pPr>
      <w:r w:rsidRPr="00E537C7">
        <w:rPr>
          <w:rFonts w:ascii="Arial" w:hAnsi="Arial" w:cs="Arial"/>
          <w:sz w:val="28"/>
          <w:szCs w:val="28"/>
          <w:shd w:val="clear" w:color="auto" w:fill="FFFFFF"/>
        </w:rPr>
        <w:t>С целью выявление запросов, интересов и пожеланий при организации образовательных услуг в детском саду Вы сможете заполнить анкету «Пожелания на год».</w:t>
      </w:r>
    </w:p>
    <w:p w:rsidR="00C355C7" w:rsidRDefault="00CC4B0A" w:rsidP="005D0BC0">
      <w:pPr>
        <w:spacing w:after="0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537C7">
        <w:rPr>
          <w:rFonts w:ascii="Arial" w:hAnsi="Arial" w:cs="Arial"/>
          <w:sz w:val="28"/>
          <w:szCs w:val="28"/>
          <w:shd w:val="clear" w:color="auto" w:fill="FFFFFF"/>
        </w:rPr>
        <w:t>У</w:t>
      </w:r>
      <w:r w:rsidR="00A843C6" w:rsidRPr="00E537C7">
        <w:rPr>
          <w:rFonts w:ascii="Arial" w:hAnsi="Arial" w:cs="Arial"/>
          <w:sz w:val="28"/>
          <w:szCs w:val="28"/>
          <w:shd w:val="clear" w:color="auto" w:fill="FFFFFF"/>
        </w:rPr>
        <w:t>частие в родительском</w:t>
      </w:r>
      <w:r w:rsidR="00C355C7" w:rsidRPr="00E537C7">
        <w:rPr>
          <w:rFonts w:ascii="Arial" w:hAnsi="Arial" w:cs="Arial"/>
          <w:sz w:val="28"/>
          <w:szCs w:val="28"/>
          <w:shd w:val="clear" w:color="auto" w:fill="FFFFFF"/>
        </w:rPr>
        <w:t xml:space="preserve"> собрани</w:t>
      </w:r>
      <w:r w:rsidR="00A843C6" w:rsidRPr="00E537C7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="00C355C7" w:rsidRPr="00E537C7">
        <w:rPr>
          <w:rFonts w:ascii="Arial" w:hAnsi="Arial" w:cs="Arial"/>
          <w:sz w:val="28"/>
          <w:szCs w:val="28"/>
          <w:shd w:val="clear" w:color="auto" w:fill="FFFFFF"/>
        </w:rPr>
        <w:t xml:space="preserve"> поможет</w:t>
      </w:r>
      <w:r w:rsidRPr="00E537C7">
        <w:rPr>
          <w:rFonts w:ascii="Arial" w:hAnsi="Arial" w:cs="Arial"/>
          <w:sz w:val="28"/>
          <w:szCs w:val="28"/>
          <w:shd w:val="clear" w:color="auto" w:fill="FFFFFF"/>
        </w:rPr>
        <w:t xml:space="preserve"> Вам</w:t>
      </w:r>
      <w:r w:rsidR="00C355C7" w:rsidRPr="00E537C7">
        <w:rPr>
          <w:rFonts w:ascii="Arial" w:hAnsi="Arial" w:cs="Arial"/>
          <w:sz w:val="28"/>
          <w:szCs w:val="28"/>
          <w:shd w:val="clear" w:color="auto" w:fill="FFFFFF"/>
        </w:rPr>
        <w:t xml:space="preserve"> лучше понять своих детей и обеспечить их полноценное развитие.</w:t>
      </w:r>
      <w:r w:rsidR="00483C5B" w:rsidRPr="00E537C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745"/>
        <w:gridCol w:w="2791"/>
        <w:gridCol w:w="5245"/>
      </w:tblGrid>
      <w:tr w:rsidR="00D70B10" w:rsidRPr="00E537C7" w:rsidTr="00E537C7">
        <w:tc>
          <w:tcPr>
            <w:tcW w:w="1745" w:type="dxa"/>
          </w:tcPr>
          <w:p w:rsidR="005211BA" w:rsidRPr="00E537C7" w:rsidRDefault="00701E74" w:rsidP="00A13DB0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791" w:type="dxa"/>
          </w:tcPr>
          <w:p w:rsidR="005211BA" w:rsidRPr="00E537C7" w:rsidRDefault="00701E74" w:rsidP="00A13DB0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Дата и время</w:t>
            </w:r>
          </w:p>
        </w:tc>
        <w:tc>
          <w:tcPr>
            <w:tcW w:w="5245" w:type="dxa"/>
          </w:tcPr>
          <w:p w:rsidR="005211BA" w:rsidRPr="00E537C7" w:rsidRDefault="00701E74" w:rsidP="007839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Тема собрания</w:t>
            </w:r>
          </w:p>
        </w:tc>
      </w:tr>
      <w:tr w:rsidR="00D70B10" w:rsidRPr="00E537C7" w:rsidTr="00E537C7">
        <w:tc>
          <w:tcPr>
            <w:tcW w:w="1745" w:type="dxa"/>
          </w:tcPr>
          <w:p w:rsidR="00E43098" w:rsidRPr="00E537C7" w:rsidRDefault="00E43098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Кроха</w:t>
            </w:r>
          </w:p>
        </w:tc>
        <w:tc>
          <w:tcPr>
            <w:tcW w:w="2791" w:type="dxa"/>
          </w:tcPr>
          <w:p w:rsidR="00483C5B" w:rsidRPr="00E537C7" w:rsidRDefault="001E42FF" w:rsidP="001E42FF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13</w:t>
            </w:r>
            <w:r w:rsidR="00E43098"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.09.201</w:t>
            </w: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6</w:t>
            </w:r>
            <w:r w:rsidR="00E43098"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 xml:space="preserve"> в</w:t>
            </w: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 xml:space="preserve"> 17.3</w:t>
            </w:r>
            <w:r w:rsidR="00E43098"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E43098" w:rsidRPr="00E537C7" w:rsidRDefault="00437E9E" w:rsidP="007839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«Добро пожаловать в «Солнышко»</w:t>
            </w:r>
          </w:p>
        </w:tc>
      </w:tr>
      <w:tr w:rsidR="001E42FF" w:rsidRPr="00E537C7" w:rsidTr="00E537C7">
        <w:trPr>
          <w:trHeight w:val="238"/>
        </w:trPr>
        <w:tc>
          <w:tcPr>
            <w:tcW w:w="1745" w:type="dxa"/>
          </w:tcPr>
          <w:p w:rsidR="001E42FF" w:rsidRPr="00E537C7" w:rsidRDefault="001E42FF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Теремок</w:t>
            </w:r>
          </w:p>
        </w:tc>
        <w:tc>
          <w:tcPr>
            <w:tcW w:w="2791" w:type="dxa"/>
          </w:tcPr>
          <w:p w:rsidR="001E42FF" w:rsidRPr="00E537C7" w:rsidRDefault="001E42FF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13.09.2016 в 17.30</w:t>
            </w:r>
          </w:p>
        </w:tc>
        <w:tc>
          <w:tcPr>
            <w:tcW w:w="5245" w:type="dxa"/>
          </w:tcPr>
          <w:p w:rsidR="001E42FF" w:rsidRPr="00E537C7" w:rsidRDefault="001E42FF" w:rsidP="007839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«Добро пожаловать в «Солнышко»</w:t>
            </w:r>
          </w:p>
        </w:tc>
      </w:tr>
      <w:tr w:rsidR="001E42FF" w:rsidRPr="00E537C7" w:rsidTr="00E537C7">
        <w:tc>
          <w:tcPr>
            <w:tcW w:w="1745" w:type="dxa"/>
          </w:tcPr>
          <w:p w:rsidR="001E42FF" w:rsidRPr="00E537C7" w:rsidRDefault="001E42FF" w:rsidP="001B658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Ладушки</w:t>
            </w:r>
          </w:p>
        </w:tc>
        <w:tc>
          <w:tcPr>
            <w:tcW w:w="2791" w:type="dxa"/>
          </w:tcPr>
          <w:p w:rsidR="001E42FF" w:rsidRPr="00E537C7" w:rsidRDefault="001E42FF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13.09.2016 в 17.30</w:t>
            </w:r>
          </w:p>
        </w:tc>
        <w:tc>
          <w:tcPr>
            <w:tcW w:w="5245" w:type="dxa"/>
          </w:tcPr>
          <w:p w:rsidR="001E42FF" w:rsidRPr="00E537C7" w:rsidRDefault="001E42FF" w:rsidP="00A62688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«О развитии -  всерьез»</w:t>
            </w:r>
          </w:p>
        </w:tc>
      </w:tr>
      <w:tr w:rsidR="001E42FF" w:rsidRPr="00E537C7" w:rsidTr="00E537C7">
        <w:tc>
          <w:tcPr>
            <w:tcW w:w="1745" w:type="dxa"/>
          </w:tcPr>
          <w:p w:rsidR="001E42FF" w:rsidRPr="00E537C7" w:rsidRDefault="001E42FF" w:rsidP="001B658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Радуга</w:t>
            </w:r>
          </w:p>
        </w:tc>
        <w:tc>
          <w:tcPr>
            <w:tcW w:w="2791" w:type="dxa"/>
          </w:tcPr>
          <w:p w:rsidR="001E42FF" w:rsidRPr="00E537C7" w:rsidRDefault="001E42FF" w:rsidP="001E42FF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</w:t>
            </w: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4</w:t>
            </w: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.09.2016 в 17.30</w:t>
            </w:r>
          </w:p>
        </w:tc>
        <w:tc>
          <w:tcPr>
            <w:tcW w:w="5245" w:type="dxa"/>
          </w:tcPr>
          <w:p w:rsidR="001E42FF" w:rsidRPr="00E537C7" w:rsidRDefault="001E42FF" w:rsidP="007839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«Равные права, равные возможности»</w:t>
            </w:r>
          </w:p>
        </w:tc>
      </w:tr>
      <w:tr w:rsidR="001E42FF" w:rsidRPr="00E537C7" w:rsidTr="00E537C7">
        <w:tc>
          <w:tcPr>
            <w:tcW w:w="1745" w:type="dxa"/>
          </w:tcPr>
          <w:p w:rsidR="001E42FF" w:rsidRPr="00E537C7" w:rsidRDefault="001E42FF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Лучики</w:t>
            </w:r>
          </w:p>
        </w:tc>
        <w:tc>
          <w:tcPr>
            <w:tcW w:w="2791" w:type="dxa"/>
          </w:tcPr>
          <w:p w:rsidR="001E42FF" w:rsidRPr="00E537C7" w:rsidRDefault="001E42FF" w:rsidP="00787940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14.09.2016 в 17.30</w:t>
            </w:r>
          </w:p>
        </w:tc>
        <w:tc>
          <w:tcPr>
            <w:tcW w:w="5245" w:type="dxa"/>
          </w:tcPr>
          <w:p w:rsidR="001E42FF" w:rsidRPr="00E537C7" w:rsidRDefault="001E42FF" w:rsidP="007839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«Равные права, равные возможности»</w:t>
            </w:r>
          </w:p>
        </w:tc>
      </w:tr>
      <w:tr w:rsidR="001E42FF" w:rsidRPr="00E537C7" w:rsidTr="00E537C7">
        <w:tc>
          <w:tcPr>
            <w:tcW w:w="1745" w:type="dxa"/>
          </w:tcPr>
          <w:p w:rsidR="001E42FF" w:rsidRPr="00E537C7" w:rsidRDefault="001E42FF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Непоседы</w:t>
            </w:r>
          </w:p>
        </w:tc>
        <w:tc>
          <w:tcPr>
            <w:tcW w:w="2791" w:type="dxa"/>
          </w:tcPr>
          <w:p w:rsidR="001E42FF" w:rsidRPr="00E537C7" w:rsidRDefault="001E42FF" w:rsidP="00787940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14.09.2016 в 17.30</w:t>
            </w:r>
          </w:p>
        </w:tc>
        <w:tc>
          <w:tcPr>
            <w:tcW w:w="5245" w:type="dxa"/>
          </w:tcPr>
          <w:p w:rsidR="001E42FF" w:rsidRPr="00E537C7" w:rsidRDefault="001E42FF" w:rsidP="007839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«Такие взрослые трехлетки!»</w:t>
            </w:r>
          </w:p>
        </w:tc>
      </w:tr>
      <w:tr w:rsidR="001E42FF" w:rsidRPr="00E537C7" w:rsidTr="00E537C7">
        <w:trPr>
          <w:trHeight w:val="215"/>
        </w:trPr>
        <w:tc>
          <w:tcPr>
            <w:tcW w:w="1745" w:type="dxa"/>
          </w:tcPr>
          <w:p w:rsidR="001E42FF" w:rsidRPr="00E537C7" w:rsidRDefault="001E42FF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Капельки</w:t>
            </w:r>
          </w:p>
        </w:tc>
        <w:tc>
          <w:tcPr>
            <w:tcW w:w="2791" w:type="dxa"/>
          </w:tcPr>
          <w:p w:rsidR="001E42FF" w:rsidRPr="00E537C7" w:rsidRDefault="001E42FF" w:rsidP="00787940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14.09.2016 в 17.30</w:t>
            </w:r>
          </w:p>
        </w:tc>
        <w:tc>
          <w:tcPr>
            <w:tcW w:w="5245" w:type="dxa"/>
          </w:tcPr>
          <w:p w:rsidR="00A62688" w:rsidRDefault="001E42FF" w:rsidP="001E42FF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«Добрая семья прибавит</w:t>
            </w:r>
          </w:p>
          <w:p w:rsidR="001E42FF" w:rsidRPr="00E537C7" w:rsidRDefault="001E42FF" w:rsidP="001E42FF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 xml:space="preserve"> разума-ума»</w:t>
            </w:r>
          </w:p>
        </w:tc>
      </w:tr>
      <w:tr w:rsidR="001E42FF" w:rsidRPr="00E537C7" w:rsidTr="00E537C7">
        <w:tc>
          <w:tcPr>
            <w:tcW w:w="1745" w:type="dxa"/>
          </w:tcPr>
          <w:p w:rsidR="001E42FF" w:rsidRPr="00E537C7" w:rsidRDefault="001E42FF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Искорки</w:t>
            </w:r>
          </w:p>
        </w:tc>
        <w:tc>
          <w:tcPr>
            <w:tcW w:w="2791" w:type="dxa"/>
          </w:tcPr>
          <w:p w:rsidR="001E42FF" w:rsidRPr="00E537C7" w:rsidRDefault="001E42FF" w:rsidP="00787940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14.09.2016 в 17.30</w:t>
            </w:r>
          </w:p>
        </w:tc>
        <w:tc>
          <w:tcPr>
            <w:tcW w:w="5245" w:type="dxa"/>
          </w:tcPr>
          <w:p w:rsidR="001E42FF" w:rsidRPr="00E537C7" w:rsidRDefault="00A62688" w:rsidP="00A62688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A6268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«На пути к школе»</w:t>
            </w:r>
          </w:p>
        </w:tc>
      </w:tr>
      <w:tr w:rsidR="001E42FF" w:rsidRPr="00E537C7" w:rsidTr="00E537C7">
        <w:tc>
          <w:tcPr>
            <w:tcW w:w="1745" w:type="dxa"/>
          </w:tcPr>
          <w:p w:rsidR="001E42FF" w:rsidRPr="00E537C7" w:rsidRDefault="001E42FF" w:rsidP="000E1E2B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Почемучки</w:t>
            </w:r>
          </w:p>
        </w:tc>
        <w:tc>
          <w:tcPr>
            <w:tcW w:w="2791" w:type="dxa"/>
          </w:tcPr>
          <w:p w:rsidR="001E42FF" w:rsidRPr="00E537C7" w:rsidRDefault="001E42FF" w:rsidP="00787940">
            <w:pPr>
              <w:rPr>
                <w:sz w:val="28"/>
                <w:szCs w:val="28"/>
              </w:rPr>
            </w:pPr>
            <w:r w:rsidRPr="00E537C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14.09.2016 в 17.30</w:t>
            </w:r>
          </w:p>
        </w:tc>
        <w:tc>
          <w:tcPr>
            <w:tcW w:w="5245" w:type="dxa"/>
          </w:tcPr>
          <w:p w:rsidR="001E42FF" w:rsidRPr="00E537C7" w:rsidRDefault="00A62688" w:rsidP="001E42FF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A6268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«Портрет старшего дошкольника»</w:t>
            </w:r>
          </w:p>
        </w:tc>
      </w:tr>
    </w:tbl>
    <w:p w:rsidR="00E60F11" w:rsidRDefault="00E60F11" w:rsidP="00E537C7">
      <w:pPr>
        <w:spacing w:after="0"/>
        <w:ind w:firstLine="708"/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D70B10" w:rsidRPr="00E537C7" w:rsidRDefault="000A502D" w:rsidP="00E537C7">
      <w:pPr>
        <w:spacing w:after="0"/>
        <w:ind w:firstLine="708"/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Просим прийти в сменной обуви или </w:t>
      </w:r>
      <w:r w:rsidR="00C355C7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иметь бахилы</w:t>
      </w: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,</w:t>
      </w:r>
    </w:p>
    <w:p w:rsidR="00C355C7" w:rsidRPr="00E537C7" w:rsidRDefault="000A502D" w:rsidP="00E537C7">
      <w:pPr>
        <w:spacing w:after="0"/>
        <w:ind w:firstLine="708"/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не забудьте</w:t>
      </w:r>
      <w:r w:rsidR="00C355C7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ручку и б</w:t>
      </w:r>
      <w:r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локнот</w:t>
      </w:r>
      <w:r w:rsidR="00E60F11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для записей</w:t>
      </w:r>
      <w:bookmarkStart w:id="0" w:name="_GoBack"/>
      <w:bookmarkEnd w:id="0"/>
      <w:r w:rsidR="00C355C7" w:rsidRPr="00E537C7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.</w:t>
      </w:r>
    </w:p>
    <w:sectPr w:rsidR="00C355C7" w:rsidRPr="00E537C7" w:rsidSect="00E537C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36"/>
    <w:rsid w:val="000A502D"/>
    <w:rsid w:val="000E1E2B"/>
    <w:rsid w:val="001E42FF"/>
    <w:rsid w:val="002236C8"/>
    <w:rsid w:val="00225424"/>
    <w:rsid w:val="003B7B37"/>
    <w:rsid w:val="003E2980"/>
    <w:rsid w:val="0042571F"/>
    <w:rsid w:val="00437E9E"/>
    <w:rsid w:val="00483C5B"/>
    <w:rsid w:val="005211BA"/>
    <w:rsid w:val="005B4D46"/>
    <w:rsid w:val="005D0BC0"/>
    <w:rsid w:val="006A5736"/>
    <w:rsid w:val="00701E74"/>
    <w:rsid w:val="00783951"/>
    <w:rsid w:val="00921723"/>
    <w:rsid w:val="00A013AD"/>
    <w:rsid w:val="00A04981"/>
    <w:rsid w:val="00A13DB0"/>
    <w:rsid w:val="00A62688"/>
    <w:rsid w:val="00A843C6"/>
    <w:rsid w:val="00AA7E4B"/>
    <w:rsid w:val="00C355C7"/>
    <w:rsid w:val="00CC4B0A"/>
    <w:rsid w:val="00D70B10"/>
    <w:rsid w:val="00E40981"/>
    <w:rsid w:val="00E43098"/>
    <w:rsid w:val="00E537C7"/>
    <w:rsid w:val="00E60F11"/>
    <w:rsid w:val="00E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D46"/>
  </w:style>
  <w:style w:type="character" w:styleId="a4">
    <w:name w:val="Hyperlink"/>
    <w:basedOn w:val="a0"/>
    <w:uiPriority w:val="99"/>
    <w:unhideWhenUsed/>
    <w:rsid w:val="005B4D46"/>
    <w:rPr>
      <w:color w:val="0000FF"/>
      <w:u w:val="single"/>
    </w:rPr>
  </w:style>
  <w:style w:type="table" w:styleId="a5">
    <w:name w:val="Table Grid"/>
    <w:basedOn w:val="a1"/>
    <w:uiPriority w:val="59"/>
    <w:rsid w:val="0052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D46"/>
  </w:style>
  <w:style w:type="character" w:styleId="a4">
    <w:name w:val="Hyperlink"/>
    <w:basedOn w:val="a0"/>
    <w:uiPriority w:val="99"/>
    <w:unhideWhenUsed/>
    <w:rsid w:val="005B4D46"/>
    <w:rPr>
      <w:color w:val="0000FF"/>
      <w:u w:val="single"/>
    </w:rPr>
  </w:style>
  <w:style w:type="table" w:styleId="a5">
    <w:name w:val="Table Grid"/>
    <w:basedOn w:val="a1"/>
    <w:uiPriority w:val="59"/>
    <w:rsid w:val="0052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8</cp:revision>
  <cp:lastPrinted>2016-09-05T09:28:00Z</cp:lastPrinted>
  <dcterms:created xsi:type="dcterms:W3CDTF">2016-09-05T08:38:00Z</dcterms:created>
  <dcterms:modified xsi:type="dcterms:W3CDTF">2016-09-05T11:24:00Z</dcterms:modified>
</cp:coreProperties>
</file>