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5387"/>
        <w:gridCol w:w="5953"/>
      </w:tblGrid>
      <w:tr w:rsidR="00215DF3" w:rsidRPr="00FD2473" w:rsidTr="008629C9">
        <w:trPr>
          <w:trHeight w:val="584"/>
        </w:trPr>
        <w:tc>
          <w:tcPr>
            <w:tcW w:w="15559" w:type="dxa"/>
            <w:gridSpan w:val="4"/>
          </w:tcPr>
          <w:p w:rsidR="00F46FCD" w:rsidRPr="003A1871" w:rsidRDefault="00F46FCD" w:rsidP="00F46F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Неделя открытых дверей  с 17</w:t>
            </w:r>
            <w:r w:rsidR="00441B79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 </w:t>
            </w:r>
            <w:bookmarkStart w:id="0" w:name="_GoBack"/>
            <w:bookmarkEnd w:id="0"/>
            <w:r w:rsidRPr="003A1871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апреля – 21 апреля, посвящена Году экологии 2017</w:t>
            </w:r>
          </w:p>
          <w:p w:rsidR="006B2993" w:rsidRPr="003A1871" w:rsidRDefault="00F46FCD" w:rsidP="00F46F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План мероприятий </w:t>
            </w:r>
            <w:r w:rsidR="0018196C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г</w:t>
            </w:r>
            <w:r w:rsidR="008629C9">
              <w:rPr>
                <w:rFonts w:ascii="Times New Roman" w:hAnsi="Times New Roman" w:cs="Times New Roman"/>
                <w:b/>
                <w:sz w:val="36"/>
                <w:szCs w:val="36"/>
              </w:rPr>
              <w:t>руппы</w:t>
            </w:r>
            <w:r w:rsidR="006B2993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r w:rsidR="008629C9">
              <w:rPr>
                <w:rFonts w:ascii="Times New Roman" w:hAnsi="Times New Roman" w:cs="Times New Roman"/>
                <w:b/>
                <w:sz w:val="36"/>
                <w:szCs w:val="36"/>
              </w:rPr>
              <w:t>Искорки</w:t>
            </w:r>
            <w:r w:rsidR="006B2993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 w:rsidR="00215DF3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816A0F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</w:p>
        </w:tc>
      </w:tr>
      <w:tr w:rsidR="00215DF3" w:rsidRPr="00FD2473" w:rsidTr="008629C9">
        <w:trPr>
          <w:trHeight w:val="402"/>
        </w:trPr>
        <w:tc>
          <w:tcPr>
            <w:tcW w:w="1809" w:type="dxa"/>
          </w:tcPr>
          <w:p w:rsidR="00215DF3" w:rsidRPr="008629C9" w:rsidRDefault="006B2993" w:rsidP="006B29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29C9"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</w:t>
            </w:r>
          </w:p>
        </w:tc>
        <w:tc>
          <w:tcPr>
            <w:tcW w:w="2410" w:type="dxa"/>
          </w:tcPr>
          <w:p w:rsidR="00215DF3" w:rsidRPr="008629C9" w:rsidRDefault="00215DF3" w:rsidP="00215D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29C9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5387" w:type="dxa"/>
          </w:tcPr>
          <w:p w:rsidR="00F46FCD" w:rsidRPr="008629C9" w:rsidRDefault="00F46FCD" w:rsidP="00F46F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29C9">
              <w:rPr>
                <w:rFonts w:ascii="Times New Roman" w:hAnsi="Times New Roman" w:cs="Times New Roman"/>
                <w:b/>
                <w:sz w:val="32"/>
                <w:szCs w:val="32"/>
              </w:rPr>
              <w:t>Тема мероприятия и  форма проведения:</w:t>
            </w:r>
          </w:p>
          <w:p w:rsidR="0070028D" w:rsidRPr="008629C9" w:rsidRDefault="00F46FCD" w:rsidP="00C973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29C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5953" w:type="dxa"/>
          </w:tcPr>
          <w:p w:rsidR="00215DF3" w:rsidRPr="008629C9" w:rsidRDefault="00215DF3" w:rsidP="00215D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29C9">
              <w:rPr>
                <w:rFonts w:ascii="Times New Roman" w:hAnsi="Times New Roman" w:cs="Times New Roman"/>
                <w:b/>
                <w:sz w:val="32"/>
                <w:szCs w:val="32"/>
              </w:rPr>
              <w:t>ФИО педагога</w:t>
            </w:r>
          </w:p>
        </w:tc>
      </w:tr>
      <w:tr w:rsidR="00215DF3" w:rsidRPr="00FD2473" w:rsidTr="008629C9">
        <w:trPr>
          <w:trHeight w:val="966"/>
        </w:trPr>
        <w:tc>
          <w:tcPr>
            <w:tcW w:w="1809" w:type="dxa"/>
          </w:tcPr>
          <w:p w:rsidR="00215DF3" w:rsidRPr="008629C9" w:rsidRDefault="006B2993" w:rsidP="003A18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29C9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6B2993" w:rsidRPr="008629C9" w:rsidRDefault="00F46FCD" w:rsidP="003A18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29C9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="006B2993" w:rsidRPr="008629C9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215DF3" w:rsidRPr="008629C9" w:rsidRDefault="00215D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18196C" w:rsidRPr="008629C9" w:rsidRDefault="0018196C" w:rsidP="006B29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196C" w:rsidRPr="008629C9" w:rsidRDefault="008629C9" w:rsidP="00C973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29C9">
              <w:rPr>
                <w:rFonts w:ascii="Times New Roman" w:hAnsi="Times New Roman" w:cs="Times New Roman"/>
                <w:b/>
                <w:sz w:val="32"/>
                <w:szCs w:val="32"/>
              </w:rPr>
              <w:t>16.30</w:t>
            </w:r>
          </w:p>
        </w:tc>
        <w:tc>
          <w:tcPr>
            <w:tcW w:w="5387" w:type="dxa"/>
          </w:tcPr>
          <w:p w:rsidR="0018196C" w:rsidRPr="008629C9" w:rsidRDefault="0018196C" w:rsidP="006256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310BF" w:rsidRPr="008629C9" w:rsidRDefault="0018196C" w:rsidP="006256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29C9">
              <w:rPr>
                <w:rFonts w:ascii="Times New Roman" w:hAnsi="Times New Roman" w:cs="Times New Roman"/>
                <w:sz w:val="32"/>
                <w:szCs w:val="32"/>
              </w:rPr>
              <w:t>Студия</w:t>
            </w:r>
            <w:r w:rsidRPr="008629C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«Познавай – ка»</w:t>
            </w:r>
          </w:p>
          <w:p w:rsidR="006B2993" w:rsidRPr="008629C9" w:rsidRDefault="006B2993" w:rsidP="0062560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:rsidR="0018196C" w:rsidRPr="008629C9" w:rsidRDefault="003A1871" w:rsidP="006B29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29C9">
              <w:rPr>
                <w:rFonts w:ascii="Times New Roman" w:hAnsi="Times New Roman" w:cs="Times New Roman"/>
                <w:b/>
                <w:sz w:val="32"/>
                <w:szCs w:val="32"/>
              </w:rPr>
              <w:t>Нефедова Ольга Сергеевна</w:t>
            </w:r>
            <w:r w:rsidRPr="008629C9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18196C" w:rsidRPr="008629C9">
              <w:rPr>
                <w:rFonts w:ascii="Times New Roman" w:hAnsi="Times New Roman" w:cs="Times New Roman"/>
                <w:sz w:val="32"/>
                <w:szCs w:val="32"/>
              </w:rPr>
              <w:t xml:space="preserve"> учитель-логопед</w:t>
            </w:r>
          </w:p>
          <w:p w:rsidR="0018196C" w:rsidRPr="008629C9" w:rsidRDefault="003A1871" w:rsidP="006B29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29C9">
              <w:rPr>
                <w:rFonts w:ascii="Times New Roman" w:hAnsi="Times New Roman" w:cs="Times New Roman"/>
                <w:b/>
                <w:sz w:val="32"/>
                <w:szCs w:val="32"/>
              </w:rPr>
              <w:t>Казакова Оксана Юрьевна</w:t>
            </w:r>
            <w:r w:rsidRPr="008629C9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18196C" w:rsidRPr="008629C9">
              <w:rPr>
                <w:rFonts w:ascii="Times New Roman" w:hAnsi="Times New Roman" w:cs="Times New Roman"/>
                <w:sz w:val="32"/>
                <w:szCs w:val="32"/>
              </w:rPr>
              <w:t xml:space="preserve"> педагог-психолог</w:t>
            </w:r>
          </w:p>
          <w:p w:rsidR="0018196C" w:rsidRPr="008629C9" w:rsidRDefault="0018196C" w:rsidP="006B29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15DF3" w:rsidRPr="00FD2473" w:rsidTr="008629C9">
        <w:trPr>
          <w:trHeight w:val="1168"/>
        </w:trPr>
        <w:tc>
          <w:tcPr>
            <w:tcW w:w="1809" w:type="dxa"/>
          </w:tcPr>
          <w:p w:rsidR="006B2993" w:rsidRPr="008629C9" w:rsidRDefault="008629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29C9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  <w:r w:rsidR="006B2993" w:rsidRPr="008629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15DF3" w:rsidRPr="008629C9" w:rsidRDefault="008629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29C9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6B2993" w:rsidRPr="008629C9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215DF3" w:rsidRPr="008629C9" w:rsidRDefault="00215D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18196C" w:rsidRPr="008629C9" w:rsidRDefault="0018196C" w:rsidP="004D0A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0A9C" w:rsidRPr="008629C9" w:rsidRDefault="008629C9" w:rsidP="004D0A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29C9">
              <w:rPr>
                <w:rFonts w:ascii="Times New Roman" w:hAnsi="Times New Roman" w:cs="Times New Roman"/>
                <w:b/>
                <w:sz w:val="32"/>
                <w:szCs w:val="32"/>
              </w:rPr>
              <w:t>9.4</w:t>
            </w:r>
            <w:r w:rsidR="0018196C" w:rsidRPr="008629C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– </w:t>
            </w:r>
            <w:r w:rsidRPr="008629C9">
              <w:rPr>
                <w:rFonts w:ascii="Times New Roman" w:hAnsi="Times New Roman" w:cs="Times New Roman"/>
                <w:b/>
                <w:sz w:val="32"/>
                <w:szCs w:val="32"/>
              </w:rPr>
              <w:t>10.10</w:t>
            </w:r>
          </w:p>
          <w:p w:rsidR="008629C9" w:rsidRPr="008629C9" w:rsidRDefault="008629C9" w:rsidP="004D0A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29C9">
              <w:rPr>
                <w:rFonts w:ascii="Times New Roman" w:hAnsi="Times New Roman" w:cs="Times New Roman"/>
                <w:b/>
                <w:sz w:val="32"/>
                <w:szCs w:val="32"/>
              </w:rPr>
              <w:t>10.20 – 10.50</w:t>
            </w:r>
          </w:p>
          <w:p w:rsidR="00625604" w:rsidRPr="008629C9" w:rsidRDefault="008629C9" w:rsidP="00C973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73A1">
              <w:rPr>
                <w:rFonts w:ascii="Times New Roman" w:hAnsi="Times New Roman" w:cs="Times New Roman"/>
                <w:sz w:val="28"/>
                <w:szCs w:val="32"/>
              </w:rPr>
              <w:t>(по подгруппам)</w:t>
            </w:r>
          </w:p>
        </w:tc>
        <w:tc>
          <w:tcPr>
            <w:tcW w:w="5387" w:type="dxa"/>
          </w:tcPr>
          <w:p w:rsidR="001A782A" w:rsidRPr="008629C9" w:rsidRDefault="001A782A" w:rsidP="001A78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196C" w:rsidRPr="008629C9" w:rsidRDefault="008629C9" w:rsidP="001A78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29C9">
              <w:rPr>
                <w:rFonts w:ascii="Times New Roman" w:hAnsi="Times New Roman" w:cs="Times New Roman"/>
                <w:sz w:val="32"/>
                <w:szCs w:val="32"/>
              </w:rPr>
              <w:t>Музыкальное занятие</w:t>
            </w:r>
          </w:p>
          <w:p w:rsidR="008629C9" w:rsidRPr="008629C9" w:rsidRDefault="008629C9" w:rsidP="001A78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29C9">
              <w:rPr>
                <w:rFonts w:ascii="Times New Roman" w:hAnsi="Times New Roman" w:cs="Times New Roman"/>
                <w:b/>
                <w:sz w:val="32"/>
                <w:szCs w:val="32"/>
              </w:rPr>
              <w:t>«Природу будем мы беречь</w:t>
            </w:r>
            <w:r w:rsidR="00C973A1">
              <w:rPr>
                <w:rFonts w:ascii="Times New Roman" w:hAnsi="Times New Roman" w:cs="Times New Roman"/>
                <w:b/>
                <w:sz w:val="32"/>
                <w:szCs w:val="32"/>
              </w:rPr>
              <w:t>!</w:t>
            </w:r>
            <w:r w:rsidRPr="008629C9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3A1871" w:rsidRPr="008629C9" w:rsidRDefault="003A1871" w:rsidP="001A78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3" w:type="dxa"/>
          </w:tcPr>
          <w:p w:rsidR="001A782A" w:rsidRPr="008629C9" w:rsidRDefault="001A782A" w:rsidP="001819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29C9" w:rsidRPr="008629C9" w:rsidRDefault="008629C9" w:rsidP="001819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29C9">
              <w:rPr>
                <w:rFonts w:ascii="Times New Roman" w:hAnsi="Times New Roman" w:cs="Times New Roman"/>
                <w:b/>
                <w:sz w:val="32"/>
                <w:szCs w:val="32"/>
              </w:rPr>
              <w:t>Алексеева Татьяна Владимировна,</w:t>
            </w:r>
          </w:p>
          <w:p w:rsidR="001A782A" w:rsidRPr="008629C9" w:rsidRDefault="008629C9" w:rsidP="001819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29C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629C9">
              <w:rPr>
                <w:rFonts w:ascii="Times New Roman" w:hAnsi="Times New Roman" w:cs="Times New Roman"/>
                <w:sz w:val="32"/>
                <w:szCs w:val="32"/>
              </w:rPr>
              <w:t>музыкальный руководитель</w:t>
            </w:r>
          </w:p>
          <w:p w:rsidR="001A782A" w:rsidRPr="008629C9" w:rsidRDefault="001A782A" w:rsidP="001819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5DF3" w:rsidRPr="00FD2473" w:rsidTr="008629C9">
        <w:trPr>
          <w:trHeight w:val="584"/>
        </w:trPr>
        <w:tc>
          <w:tcPr>
            <w:tcW w:w="1809" w:type="dxa"/>
          </w:tcPr>
          <w:p w:rsidR="00215DF3" w:rsidRPr="008629C9" w:rsidRDefault="00C973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:rsidR="006B2993" w:rsidRPr="008629C9" w:rsidRDefault="00C973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6B2993" w:rsidRPr="008629C9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6B2993" w:rsidRPr="008629C9" w:rsidRDefault="006B29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2993" w:rsidRPr="008629C9" w:rsidRDefault="006B29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2993" w:rsidRPr="008629C9" w:rsidRDefault="006B29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5DF3" w:rsidRPr="008629C9" w:rsidRDefault="00215D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1A782A" w:rsidRPr="008629C9" w:rsidRDefault="001A782A" w:rsidP="003A18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10BF" w:rsidRDefault="00C973A1" w:rsidP="001A78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09.00 -09.30</w:t>
            </w:r>
          </w:p>
          <w:p w:rsidR="00C973A1" w:rsidRDefault="00C973A1" w:rsidP="001A78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73A1" w:rsidRDefault="00C973A1" w:rsidP="001A78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73A1" w:rsidRDefault="00C973A1" w:rsidP="001A78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73A1" w:rsidRDefault="00C973A1" w:rsidP="001A782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310BF" w:rsidRPr="00C973A1" w:rsidRDefault="00C973A1" w:rsidP="004310B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11.00 – 12.30</w:t>
            </w:r>
          </w:p>
          <w:p w:rsidR="00BF631F" w:rsidRPr="008629C9" w:rsidRDefault="00BF631F" w:rsidP="00EB18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</w:tcPr>
          <w:p w:rsidR="00215DF3" w:rsidRPr="008629C9" w:rsidRDefault="00215DF3" w:rsidP="00EB18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782A" w:rsidRDefault="001A782A" w:rsidP="003A18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29C9">
              <w:rPr>
                <w:rFonts w:ascii="Times New Roman" w:hAnsi="Times New Roman" w:cs="Times New Roman"/>
                <w:sz w:val="32"/>
                <w:szCs w:val="32"/>
              </w:rPr>
              <w:t xml:space="preserve">Совместная деятельность на развитие </w:t>
            </w:r>
            <w:r w:rsidR="00C973A1">
              <w:rPr>
                <w:rFonts w:ascii="Times New Roman" w:hAnsi="Times New Roman" w:cs="Times New Roman"/>
                <w:sz w:val="32"/>
                <w:szCs w:val="32"/>
              </w:rPr>
              <w:t xml:space="preserve">художественно-творческих </w:t>
            </w:r>
            <w:r w:rsidR="003A1871" w:rsidRPr="008629C9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r w:rsidRPr="008629C9">
              <w:rPr>
                <w:rFonts w:ascii="Times New Roman" w:hAnsi="Times New Roman" w:cs="Times New Roman"/>
                <w:sz w:val="32"/>
                <w:szCs w:val="32"/>
              </w:rPr>
              <w:t>коммуникативных способностей</w:t>
            </w:r>
          </w:p>
          <w:p w:rsidR="001A782A" w:rsidRDefault="00C973A1" w:rsidP="00C973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73A1">
              <w:rPr>
                <w:rFonts w:ascii="Times New Roman" w:hAnsi="Times New Roman" w:cs="Times New Roman"/>
                <w:b/>
                <w:sz w:val="32"/>
                <w:szCs w:val="32"/>
              </w:rPr>
              <w:t>Аппликация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1A782A" w:rsidRPr="008629C9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="003A1871" w:rsidRPr="008629C9">
              <w:rPr>
                <w:rFonts w:ascii="Times New Roman" w:hAnsi="Times New Roman" w:cs="Times New Roman"/>
                <w:b/>
                <w:sz w:val="32"/>
                <w:szCs w:val="32"/>
              </w:rPr>
              <w:t>есенний лес»</w:t>
            </w:r>
          </w:p>
          <w:p w:rsidR="00C973A1" w:rsidRDefault="00C973A1" w:rsidP="00C973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73A1" w:rsidRPr="00C973A1" w:rsidRDefault="00C973A1" w:rsidP="00C973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73A1">
              <w:rPr>
                <w:rFonts w:ascii="Times New Roman" w:hAnsi="Times New Roman" w:cs="Times New Roman"/>
                <w:sz w:val="32"/>
                <w:szCs w:val="32"/>
              </w:rPr>
              <w:t>Индивидуальные занятия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детьми</w:t>
            </w:r>
          </w:p>
        </w:tc>
        <w:tc>
          <w:tcPr>
            <w:tcW w:w="5953" w:type="dxa"/>
          </w:tcPr>
          <w:p w:rsidR="00816A0F" w:rsidRPr="008629C9" w:rsidRDefault="00816A0F" w:rsidP="00816A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1871" w:rsidRDefault="00C973A1" w:rsidP="00816A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Николаенко Марина Яковлевна, </w:t>
            </w:r>
            <w:r w:rsidRPr="00C973A1"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  <w:p w:rsidR="00C973A1" w:rsidRDefault="00C973A1" w:rsidP="00816A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73A1" w:rsidRDefault="00C973A1" w:rsidP="00816A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73A1" w:rsidRDefault="00C973A1" w:rsidP="00816A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73A1" w:rsidRPr="00C973A1" w:rsidRDefault="00C973A1" w:rsidP="00816A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73A1">
              <w:rPr>
                <w:rFonts w:ascii="Times New Roman" w:hAnsi="Times New Roman" w:cs="Times New Roman"/>
                <w:b/>
                <w:sz w:val="32"/>
                <w:szCs w:val="32"/>
              </w:rPr>
              <w:t>Понькина Наталья Николаевна,</w:t>
            </w:r>
          </w:p>
          <w:p w:rsidR="00C973A1" w:rsidRDefault="00C973A1" w:rsidP="00816A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учитель – логопед</w:t>
            </w:r>
          </w:p>
          <w:p w:rsidR="00C973A1" w:rsidRPr="008629C9" w:rsidRDefault="00C973A1" w:rsidP="00816A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73A1" w:rsidRPr="00FD2473" w:rsidTr="008629C9">
        <w:trPr>
          <w:trHeight w:val="584"/>
        </w:trPr>
        <w:tc>
          <w:tcPr>
            <w:tcW w:w="1809" w:type="dxa"/>
          </w:tcPr>
          <w:p w:rsidR="00C973A1" w:rsidRDefault="00C973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C973A1" w:rsidRDefault="00C973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20.04</w:t>
            </w:r>
          </w:p>
          <w:p w:rsidR="00C973A1" w:rsidRDefault="00C973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C973A1" w:rsidRDefault="00C973A1" w:rsidP="003A18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73A1" w:rsidRPr="00C973A1" w:rsidRDefault="00C973A1" w:rsidP="003A18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73A1">
              <w:rPr>
                <w:rFonts w:ascii="Times New Roman" w:hAnsi="Times New Roman" w:cs="Times New Roman"/>
                <w:b/>
                <w:sz w:val="32"/>
                <w:szCs w:val="32"/>
              </w:rPr>
              <w:t>09.00 – 09.30</w:t>
            </w:r>
          </w:p>
        </w:tc>
        <w:tc>
          <w:tcPr>
            <w:tcW w:w="5387" w:type="dxa"/>
          </w:tcPr>
          <w:p w:rsidR="00C973A1" w:rsidRDefault="00C973A1" w:rsidP="00EB18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73A1" w:rsidRPr="008629C9" w:rsidRDefault="00C973A1" w:rsidP="00EB18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Грамота </w:t>
            </w:r>
            <w:r w:rsidRPr="00C973A1">
              <w:rPr>
                <w:rFonts w:ascii="Times New Roman" w:hAnsi="Times New Roman" w:cs="Times New Roman"/>
                <w:b/>
                <w:sz w:val="32"/>
                <w:szCs w:val="32"/>
              </w:rPr>
              <w:t>«Синичкин календарь»</w:t>
            </w:r>
          </w:p>
        </w:tc>
        <w:tc>
          <w:tcPr>
            <w:tcW w:w="5953" w:type="dxa"/>
          </w:tcPr>
          <w:p w:rsidR="00C973A1" w:rsidRDefault="00C973A1" w:rsidP="00C973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73A1" w:rsidRPr="00C973A1" w:rsidRDefault="00C973A1" w:rsidP="00C973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73A1">
              <w:rPr>
                <w:rFonts w:ascii="Times New Roman" w:hAnsi="Times New Roman" w:cs="Times New Roman"/>
                <w:b/>
                <w:sz w:val="32"/>
                <w:szCs w:val="32"/>
              </w:rPr>
              <w:t>Понькина Наталья Николаевна,</w:t>
            </w:r>
          </w:p>
          <w:p w:rsidR="00C973A1" w:rsidRPr="008629C9" w:rsidRDefault="00C973A1" w:rsidP="00C973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учитель – логопед</w:t>
            </w:r>
          </w:p>
        </w:tc>
      </w:tr>
    </w:tbl>
    <w:p w:rsidR="00BF6C46" w:rsidRDefault="00BF6C46"/>
    <w:sectPr w:rsidR="00BF6C46" w:rsidSect="003A187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F3"/>
    <w:rsid w:val="0018196C"/>
    <w:rsid w:val="001A782A"/>
    <w:rsid w:val="00203A36"/>
    <w:rsid w:val="00215DF3"/>
    <w:rsid w:val="003536A6"/>
    <w:rsid w:val="00382225"/>
    <w:rsid w:val="00391EFF"/>
    <w:rsid w:val="003A1871"/>
    <w:rsid w:val="0040704D"/>
    <w:rsid w:val="00424002"/>
    <w:rsid w:val="004310BF"/>
    <w:rsid w:val="00441B79"/>
    <w:rsid w:val="00443A6B"/>
    <w:rsid w:val="0045552E"/>
    <w:rsid w:val="00467039"/>
    <w:rsid w:val="004D0A9C"/>
    <w:rsid w:val="00530FC6"/>
    <w:rsid w:val="0053415F"/>
    <w:rsid w:val="00592E3B"/>
    <w:rsid w:val="005F49AC"/>
    <w:rsid w:val="00611FE3"/>
    <w:rsid w:val="00625604"/>
    <w:rsid w:val="00662C2B"/>
    <w:rsid w:val="006B2993"/>
    <w:rsid w:val="0070028D"/>
    <w:rsid w:val="00741883"/>
    <w:rsid w:val="00743224"/>
    <w:rsid w:val="00804788"/>
    <w:rsid w:val="00816A0F"/>
    <w:rsid w:val="008629C9"/>
    <w:rsid w:val="00872D52"/>
    <w:rsid w:val="00A06F29"/>
    <w:rsid w:val="00A268A5"/>
    <w:rsid w:val="00A55A07"/>
    <w:rsid w:val="00BC73D8"/>
    <w:rsid w:val="00BF631F"/>
    <w:rsid w:val="00BF6C46"/>
    <w:rsid w:val="00C973A1"/>
    <w:rsid w:val="00CA4290"/>
    <w:rsid w:val="00D6306B"/>
    <w:rsid w:val="00D96ED9"/>
    <w:rsid w:val="00DC40F4"/>
    <w:rsid w:val="00E6429A"/>
    <w:rsid w:val="00EB18BA"/>
    <w:rsid w:val="00F46FCD"/>
    <w:rsid w:val="00FD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704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704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0704D"/>
    <w:pPr>
      <w:keepNext/>
      <w:numPr>
        <w:ilvl w:val="2"/>
        <w:numId w:val="1"/>
      </w:numPr>
      <w:suppressAutoHyphens/>
      <w:spacing w:after="0" w:line="240" w:lineRule="auto"/>
      <w:ind w:left="0" w:right="-1333" w:firstLine="0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0704D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0704D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40704D"/>
    <w:pPr>
      <w:keepNext/>
      <w:numPr>
        <w:ilvl w:val="5"/>
        <w:numId w:val="1"/>
      </w:numPr>
      <w:suppressAutoHyphens/>
      <w:spacing w:after="0" w:line="240" w:lineRule="auto"/>
      <w:ind w:left="0" w:right="-1333" w:firstLine="0"/>
      <w:outlineLvl w:val="5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40704D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40704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9">
    <w:name w:val="heading 9"/>
    <w:basedOn w:val="a"/>
    <w:next w:val="a"/>
    <w:link w:val="90"/>
    <w:qFormat/>
    <w:rsid w:val="0040704D"/>
    <w:pPr>
      <w:keepNext/>
      <w:numPr>
        <w:ilvl w:val="8"/>
        <w:numId w:val="1"/>
      </w:numPr>
      <w:suppressAutoHyphens/>
      <w:spacing w:after="0" w:line="240" w:lineRule="auto"/>
      <w:ind w:left="0" w:right="-1333" w:firstLine="0"/>
      <w:outlineLvl w:val="8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2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70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070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0704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0704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0704D"/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0704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0704D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0704D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rsid w:val="004070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rsid w:val="00A55A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A55A0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704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704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0704D"/>
    <w:pPr>
      <w:keepNext/>
      <w:numPr>
        <w:ilvl w:val="2"/>
        <w:numId w:val="1"/>
      </w:numPr>
      <w:suppressAutoHyphens/>
      <w:spacing w:after="0" w:line="240" w:lineRule="auto"/>
      <w:ind w:left="0" w:right="-1333" w:firstLine="0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0704D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0704D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40704D"/>
    <w:pPr>
      <w:keepNext/>
      <w:numPr>
        <w:ilvl w:val="5"/>
        <w:numId w:val="1"/>
      </w:numPr>
      <w:suppressAutoHyphens/>
      <w:spacing w:after="0" w:line="240" w:lineRule="auto"/>
      <w:ind w:left="0" w:right="-1333" w:firstLine="0"/>
      <w:outlineLvl w:val="5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40704D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40704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9">
    <w:name w:val="heading 9"/>
    <w:basedOn w:val="a"/>
    <w:next w:val="a"/>
    <w:link w:val="90"/>
    <w:qFormat/>
    <w:rsid w:val="0040704D"/>
    <w:pPr>
      <w:keepNext/>
      <w:numPr>
        <w:ilvl w:val="8"/>
        <w:numId w:val="1"/>
      </w:numPr>
      <w:suppressAutoHyphens/>
      <w:spacing w:after="0" w:line="240" w:lineRule="auto"/>
      <w:ind w:left="0" w:right="-1333" w:firstLine="0"/>
      <w:outlineLvl w:val="8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2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70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070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0704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0704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0704D"/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0704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0704D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0704D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rsid w:val="004070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rsid w:val="00A55A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A55A0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2017-04-13T12:22:00Z</cp:lastPrinted>
  <dcterms:created xsi:type="dcterms:W3CDTF">2017-04-12T11:28:00Z</dcterms:created>
  <dcterms:modified xsi:type="dcterms:W3CDTF">2017-04-13T12:23:00Z</dcterms:modified>
</cp:coreProperties>
</file>