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029"/>
        <w:gridCol w:w="2190"/>
        <w:gridCol w:w="5387"/>
        <w:gridCol w:w="5953"/>
      </w:tblGrid>
      <w:tr w:rsidR="00215DF3" w:rsidRPr="00FD2473" w:rsidTr="003A1871">
        <w:trPr>
          <w:trHeight w:val="584"/>
        </w:trPr>
        <w:tc>
          <w:tcPr>
            <w:tcW w:w="15559" w:type="dxa"/>
            <w:gridSpan w:val="4"/>
          </w:tcPr>
          <w:p w:rsidR="00F46FCD" w:rsidRPr="003A1871" w:rsidRDefault="00F46FCD" w:rsidP="00F46F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Неделя открытых дверей  с 17апреля – 21 апреля, посвящена Году экологии 2017</w:t>
            </w:r>
          </w:p>
          <w:p w:rsidR="006B2993" w:rsidRPr="003A1871" w:rsidRDefault="00F46FCD" w:rsidP="00F46F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План мероприятий </w:t>
            </w:r>
            <w:r w:rsidR="0018196C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руппа «</w:t>
            </w:r>
            <w:r w:rsidR="004D0A9C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Капельки</w:t>
            </w:r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Лучики»</w:t>
            </w:r>
            <w:r w:rsidR="00215DF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16A0F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</w:tr>
      <w:tr w:rsidR="00215DF3" w:rsidRPr="00FD2473" w:rsidTr="003A1871">
        <w:trPr>
          <w:trHeight w:val="402"/>
        </w:trPr>
        <w:tc>
          <w:tcPr>
            <w:tcW w:w="2029" w:type="dxa"/>
          </w:tcPr>
          <w:p w:rsidR="00215DF3" w:rsidRPr="003A1871" w:rsidRDefault="006B2993" w:rsidP="006B2993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A1871">
              <w:rPr>
                <w:rFonts w:ascii="Times New Roman" w:hAnsi="Times New Roman" w:cs="Times New Roman"/>
                <w:b/>
                <w:sz w:val="32"/>
                <w:szCs w:val="24"/>
              </w:rPr>
              <w:t>Дни недели</w:t>
            </w:r>
          </w:p>
        </w:tc>
        <w:tc>
          <w:tcPr>
            <w:tcW w:w="2190" w:type="dxa"/>
          </w:tcPr>
          <w:p w:rsidR="00215DF3" w:rsidRPr="003A1871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5387" w:type="dxa"/>
          </w:tcPr>
          <w:p w:rsidR="00F46FCD" w:rsidRPr="003A1871" w:rsidRDefault="00F46FCD" w:rsidP="00F46F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Тема мероприятия и  форма проведения:</w:t>
            </w:r>
          </w:p>
          <w:p w:rsidR="0018196C" w:rsidRPr="003A1871" w:rsidRDefault="00F46FCD" w:rsidP="001819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  <w:p w:rsidR="0070028D" w:rsidRPr="003A1871" w:rsidRDefault="0070028D" w:rsidP="00F46F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53" w:type="dxa"/>
          </w:tcPr>
          <w:p w:rsidR="00215DF3" w:rsidRPr="003A1871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ФИО педагога</w:t>
            </w:r>
          </w:p>
        </w:tc>
      </w:tr>
      <w:tr w:rsidR="00215DF3" w:rsidRPr="00FD2473" w:rsidTr="003A1871">
        <w:trPr>
          <w:trHeight w:val="966"/>
        </w:trPr>
        <w:tc>
          <w:tcPr>
            <w:tcW w:w="2029" w:type="dxa"/>
          </w:tcPr>
          <w:p w:rsidR="00215DF3" w:rsidRPr="003A1871" w:rsidRDefault="006B2993" w:rsidP="003A187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A1871">
              <w:rPr>
                <w:rFonts w:ascii="Times New Roman" w:hAnsi="Times New Roman" w:cs="Times New Roman"/>
                <w:sz w:val="32"/>
                <w:szCs w:val="24"/>
              </w:rPr>
              <w:t>Понедельник</w:t>
            </w:r>
          </w:p>
          <w:p w:rsidR="006B2993" w:rsidRPr="003A1871" w:rsidRDefault="00F46FCD" w:rsidP="003A187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A1871">
              <w:rPr>
                <w:rFonts w:ascii="Times New Roman" w:hAnsi="Times New Roman" w:cs="Times New Roman"/>
                <w:sz w:val="32"/>
                <w:szCs w:val="24"/>
              </w:rPr>
              <w:t>17</w:t>
            </w:r>
            <w:r w:rsidR="006B2993" w:rsidRPr="003A1871">
              <w:rPr>
                <w:rFonts w:ascii="Times New Roman" w:hAnsi="Times New Roman" w:cs="Times New Roman"/>
                <w:sz w:val="32"/>
                <w:szCs w:val="24"/>
              </w:rPr>
              <w:t>.04</w:t>
            </w:r>
          </w:p>
          <w:p w:rsidR="00215DF3" w:rsidRPr="003A1871" w:rsidRDefault="00215DF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90" w:type="dxa"/>
          </w:tcPr>
          <w:p w:rsidR="0018196C" w:rsidRPr="003A1871" w:rsidRDefault="0018196C" w:rsidP="006B29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196C" w:rsidRPr="003A1871" w:rsidRDefault="0018196C" w:rsidP="006B299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16.00 –16.20</w:t>
            </w:r>
          </w:p>
        </w:tc>
        <w:tc>
          <w:tcPr>
            <w:tcW w:w="5387" w:type="dxa"/>
          </w:tcPr>
          <w:p w:rsidR="0018196C" w:rsidRPr="003A1871" w:rsidRDefault="0018196C" w:rsidP="0062560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10BF" w:rsidRPr="003A1871" w:rsidRDefault="0018196C" w:rsidP="0062560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sz w:val="36"/>
                <w:szCs w:val="36"/>
              </w:rPr>
              <w:t>Студия</w:t>
            </w: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«Познавай – ка»</w:t>
            </w:r>
          </w:p>
          <w:p w:rsidR="006B2993" w:rsidRPr="003A1871" w:rsidRDefault="006B2993" w:rsidP="0062560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53" w:type="dxa"/>
          </w:tcPr>
          <w:p w:rsidR="0018196C" w:rsidRPr="003A1871" w:rsidRDefault="003A1871" w:rsidP="006B29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Нефедова Ольга Сергеевна</w:t>
            </w:r>
            <w:r w:rsidRPr="003A1871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18196C" w:rsidRPr="003A1871">
              <w:rPr>
                <w:rFonts w:ascii="Times New Roman" w:hAnsi="Times New Roman" w:cs="Times New Roman"/>
                <w:sz w:val="36"/>
                <w:szCs w:val="36"/>
              </w:rPr>
              <w:t xml:space="preserve"> учитель-логопед</w:t>
            </w:r>
          </w:p>
          <w:p w:rsidR="0018196C" w:rsidRPr="003A1871" w:rsidRDefault="003A1871" w:rsidP="006B29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Казакова Оксана Юрьевна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18196C" w:rsidRPr="003A1871">
              <w:rPr>
                <w:rFonts w:ascii="Times New Roman" w:hAnsi="Times New Roman" w:cs="Times New Roman"/>
                <w:sz w:val="36"/>
                <w:szCs w:val="36"/>
              </w:rPr>
              <w:t xml:space="preserve"> педагог-психолог</w:t>
            </w:r>
          </w:p>
          <w:p w:rsidR="0018196C" w:rsidRPr="003A1871" w:rsidRDefault="0018196C" w:rsidP="006B299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15DF3" w:rsidRPr="00FD2473" w:rsidTr="003A1871">
        <w:trPr>
          <w:trHeight w:val="1168"/>
        </w:trPr>
        <w:tc>
          <w:tcPr>
            <w:tcW w:w="2029" w:type="dxa"/>
          </w:tcPr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A1871">
              <w:rPr>
                <w:rFonts w:ascii="Times New Roman" w:hAnsi="Times New Roman" w:cs="Times New Roman"/>
                <w:sz w:val="32"/>
                <w:szCs w:val="24"/>
              </w:rPr>
              <w:t xml:space="preserve">Среда </w:t>
            </w:r>
          </w:p>
          <w:p w:rsidR="00215DF3" w:rsidRPr="003A1871" w:rsidRDefault="00F46FC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A1871">
              <w:rPr>
                <w:rFonts w:ascii="Times New Roman" w:hAnsi="Times New Roman" w:cs="Times New Roman"/>
                <w:sz w:val="32"/>
                <w:szCs w:val="24"/>
              </w:rPr>
              <w:t>19</w:t>
            </w:r>
            <w:r w:rsidR="006B2993" w:rsidRPr="003A1871">
              <w:rPr>
                <w:rFonts w:ascii="Times New Roman" w:hAnsi="Times New Roman" w:cs="Times New Roman"/>
                <w:sz w:val="32"/>
                <w:szCs w:val="24"/>
              </w:rPr>
              <w:t>.04</w:t>
            </w:r>
          </w:p>
          <w:p w:rsidR="00215DF3" w:rsidRPr="003A1871" w:rsidRDefault="00215DF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90" w:type="dxa"/>
          </w:tcPr>
          <w:p w:rsidR="0018196C" w:rsidRPr="003A1871" w:rsidRDefault="0018196C" w:rsidP="004D0A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0A9C" w:rsidRPr="003A1871" w:rsidRDefault="0018196C" w:rsidP="004D0A9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9.00 – 9.3</w:t>
            </w:r>
            <w:r w:rsidR="004D0A9C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  <w:p w:rsidR="004310BF" w:rsidRPr="003A1871" w:rsidRDefault="004310BF" w:rsidP="006B29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6B29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25604" w:rsidRPr="003A1871" w:rsidRDefault="0062560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1A782A" w:rsidRPr="003A1871" w:rsidRDefault="001A782A" w:rsidP="001A78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15DF3" w:rsidRPr="003A1871" w:rsidRDefault="0018196C" w:rsidP="001A78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sz w:val="36"/>
                <w:szCs w:val="36"/>
              </w:rPr>
              <w:t>Совместная познавательно-исследовательская деятельность</w:t>
            </w:r>
          </w:p>
          <w:p w:rsidR="0018196C" w:rsidRDefault="0018196C" w:rsidP="001A78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«Встреча жаворонков»</w:t>
            </w:r>
          </w:p>
          <w:p w:rsidR="003A1871" w:rsidRPr="003A1871" w:rsidRDefault="003A1871" w:rsidP="001A78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53" w:type="dxa"/>
          </w:tcPr>
          <w:p w:rsidR="001A782A" w:rsidRPr="003A1871" w:rsidRDefault="001A782A" w:rsidP="001819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2993" w:rsidRPr="003A1871" w:rsidRDefault="0018196C" w:rsidP="001819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Дубовче</w:t>
            </w:r>
            <w:r w:rsidR="001A782A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 </w:t>
            </w:r>
            <w:r w:rsidR="003A1871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Татьяна</w:t>
            </w:r>
            <w:r w:rsidR="001A782A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</w:t>
            </w:r>
            <w:r w:rsidR="003A1871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ергеевна</w:t>
            </w:r>
            <w:r w:rsidR="003A187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A782A" w:rsidRPr="003A1871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1A782A" w:rsidRPr="003A1871" w:rsidRDefault="001A782A" w:rsidP="001819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A782A" w:rsidRPr="003A1871" w:rsidRDefault="003A1871" w:rsidP="001819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Орлова Светлана  Александровна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A782A" w:rsidRPr="003A1871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1A782A" w:rsidRPr="003A1871" w:rsidRDefault="001A782A" w:rsidP="001819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15DF3" w:rsidRPr="00FD2473" w:rsidTr="003A1871">
        <w:trPr>
          <w:trHeight w:val="584"/>
        </w:trPr>
        <w:tc>
          <w:tcPr>
            <w:tcW w:w="2029" w:type="dxa"/>
          </w:tcPr>
          <w:p w:rsidR="00215DF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A1871">
              <w:rPr>
                <w:rFonts w:ascii="Times New Roman" w:hAnsi="Times New Roman" w:cs="Times New Roman"/>
                <w:sz w:val="32"/>
                <w:szCs w:val="24"/>
              </w:rPr>
              <w:t>Пятница</w:t>
            </w:r>
          </w:p>
          <w:p w:rsidR="006B2993" w:rsidRPr="003A1871" w:rsidRDefault="00F46FC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A1871">
              <w:rPr>
                <w:rFonts w:ascii="Times New Roman" w:hAnsi="Times New Roman" w:cs="Times New Roman"/>
                <w:sz w:val="32"/>
                <w:szCs w:val="24"/>
              </w:rPr>
              <w:t>21</w:t>
            </w:r>
            <w:r w:rsidR="006B2993" w:rsidRPr="003A1871">
              <w:rPr>
                <w:rFonts w:ascii="Times New Roman" w:hAnsi="Times New Roman" w:cs="Times New Roman"/>
                <w:sz w:val="32"/>
                <w:szCs w:val="24"/>
              </w:rPr>
              <w:t>.04</w:t>
            </w:r>
          </w:p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15DF3" w:rsidRPr="003A1871" w:rsidRDefault="00215DF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90" w:type="dxa"/>
          </w:tcPr>
          <w:p w:rsidR="001A782A" w:rsidRPr="003A1871" w:rsidRDefault="001A782A" w:rsidP="003A18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1A782A" w:rsidP="001A782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16.30- 17.00</w:t>
            </w: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F631F" w:rsidRPr="003A1871" w:rsidRDefault="00BF631F" w:rsidP="00EB18B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215DF3" w:rsidRPr="003A1871" w:rsidRDefault="00215DF3" w:rsidP="00EB18B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A782A" w:rsidRPr="003A1871" w:rsidRDefault="001A782A" w:rsidP="003A18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sz w:val="36"/>
                <w:szCs w:val="36"/>
              </w:rPr>
              <w:t xml:space="preserve">Совместная деятельность на развитие </w:t>
            </w:r>
            <w:r w:rsidR="003A1871" w:rsidRPr="003A1871">
              <w:rPr>
                <w:rFonts w:ascii="Times New Roman" w:hAnsi="Times New Roman" w:cs="Times New Roman"/>
                <w:sz w:val="36"/>
                <w:szCs w:val="36"/>
              </w:rPr>
              <w:t xml:space="preserve">познавательно-исследовательских и </w:t>
            </w:r>
            <w:r w:rsidRPr="003A1871">
              <w:rPr>
                <w:rFonts w:ascii="Times New Roman" w:hAnsi="Times New Roman" w:cs="Times New Roman"/>
                <w:sz w:val="36"/>
                <w:szCs w:val="36"/>
              </w:rPr>
              <w:t>коммуникативных способностей</w:t>
            </w:r>
          </w:p>
          <w:p w:rsidR="001A782A" w:rsidRPr="003A1871" w:rsidRDefault="001A782A" w:rsidP="001A78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«Путешествие </w:t>
            </w:r>
            <w:r w:rsidR="003A1871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в весенний лес»</w:t>
            </w:r>
          </w:p>
        </w:tc>
        <w:tc>
          <w:tcPr>
            <w:tcW w:w="5953" w:type="dxa"/>
          </w:tcPr>
          <w:p w:rsidR="00816A0F" w:rsidRPr="003A1871" w:rsidRDefault="00816A0F" w:rsidP="00816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1871" w:rsidRPr="003A1871" w:rsidRDefault="003A1871" w:rsidP="00816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Думбрава Ольга Владимировна</w:t>
            </w:r>
            <w:r w:rsidRPr="003A1871">
              <w:rPr>
                <w:rFonts w:ascii="Times New Roman" w:hAnsi="Times New Roman" w:cs="Times New Roman"/>
                <w:sz w:val="36"/>
                <w:szCs w:val="36"/>
              </w:rPr>
              <w:t>, музыкальный руководитель</w:t>
            </w:r>
          </w:p>
          <w:p w:rsidR="003A1871" w:rsidRPr="003A1871" w:rsidRDefault="003A1871" w:rsidP="00816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1871" w:rsidRPr="003A1871" w:rsidRDefault="003A1871" w:rsidP="00816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Никишина Лариса Юрьевна</w:t>
            </w:r>
            <w:bookmarkEnd w:id="0"/>
            <w:r w:rsidRPr="003A1871">
              <w:rPr>
                <w:rFonts w:ascii="Times New Roman" w:hAnsi="Times New Roman" w:cs="Times New Roman"/>
                <w:sz w:val="36"/>
                <w:szCs w:val="36"/>
              </w:rPr>
              <w:t>, воспитатель</w:t>
            </w:r>
          </w:p>
        </w:tc>
      </w:tr>
    </w:tbl>
    <w:p w:rsidR="00BF6C46" w:rsidRDefault="00BF6C46"/>
    <w:sectPr w:rsidR="00BF6C46" w:rsidSect="003A18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F3"/>
    <w:rsid w:val="0018196C"/>
    <w:rsid w:val="001A782A"/>
    <w:rsid w:val="00203A36"/>
    <w:rsid w:val="00215DF3"/>
    <w:rsid w:val="003536A6"/>
    <w:rsid w:val="00382225"/>
    <w:rsid w:val="00391EFF"/>
    <w:rsid w:val="003A1871"/>
    <w:rsid w:val="0040704D"/>
    <w:rsid w:val="00424002"/>
    <w:rsid w:val="004310BF"/>
    <w:rsid w:val="00443A6B"/>
    <w:rsid w:val="0045552E"/>
    <w:rsid w:val="00467039"/>
    <w:rsid w:val="004D0A9C"/>
    <w:rsid w:val="00530FC6"/>
    <w:rsid w:val="0053415F"/>
    <w:rsid w:val="00592E3B"/>
    <w:rsid w:val="005F49AC"/>
    <w:rsid w:val="00611FE3"/>
    <w:rsid w:val="00625604"/>
    <w:rsid w:val="00662C2B"/>
    <w:rsid w:val="006B2993"/>
    <w:rsid w:val="0070028D"/>
    <w:rsid w:val="00741883"/>
    <w:rsid w:val="00743224"/>
    <w:rsid w:val="00804788"/>
    <w:rsid w:val="00816A0F"/>
    <w:rsid w:val="00872D52"/>
    <w:rsid w:val="00A06F29"/>
    <w:rsid w:val="00A268A5"/>
    <w:rsid w:val="00A55A07"/>
    <w:rsid w:val="00BC73D8"/>
    <w:rsid w:val="00BF631F"/>
    <w:rsid w:val="00BF6C46"/>
    <w:rsid w:val="00CA4290"/>
    <w:rsid w:val="00D6306B"/>
    <w:rsid w:val="00D96ED9"/>
    <w:rsid w:val="00DC40F4"/>
    <w:rsid w:val="00E6429A"/>
    <w:rsid w:val="00EB18BA"/>
    <w:rsid w:val="00F46FCD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2016-04-01T09:47:00Z</cp:lastPrinted>
  <dcterms:created xsi:type="dcterms:W3CDTF">2017-04-12T11:28:00Z</dcterms:created>
  <dcterms:modified xsi:type="dcterms:W3CDTF">2017-04-12T11:28:00Z</dcterms:modified>
</cp:coreProperties>
</file>