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29"/>
        <w:gridCol w:w="2332"/>
        <w:gridCol w:w="5245"/>
        <w:gridCol w:w="5953"/>
      </w:tblGrid>
      <w:tr w:rsidR="00215DF3" w:rsidRPr="00FD2473" w:rsidTr="003A1871">
        <w:trPr>
          <w:trHeight w:val="584"/>
        </w:trPr>
        <w:tc>
          <w:tcPr>
            <w:tcW w:w="15559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17апреля – 21 апреля, посвящена Году экологии 2017</w:t>
            </w:r>
          </w:p>
          <w:p w:rsidR="00307913" w:rsidRPr="003A1871" w:rsidRDefault="00F46FCD" w:rsidP="003079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307913">
              <w:rPr>
                <w:rFonts w:ascii="Times New Roman" w:hAnsi="Times New Roman" w:cs="Times New Roman"/>
                <w:b/>
                <w:sz w:val="36"/>
                <w:szCs w:val="36"/>
              </w:rPr>
              <w:t>руппы</w:t>
            </w:r>
            <w:bookmarkStart w:id="0" w:name="_GoBack"/>
            <w:bookmarkEnd w:id="0"/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307913">
              <w:rPr>
                <w:rFonts w:ascii="Times New Roman" w:hAnsi="Times New Roman" w:cs="Times New Roman"/>
                <w:b/>
                <w:sz w:val="36"/>
                <w:szCs w:val="36"/>
              </w:rPr>
              <w:t>НЕПОСЕДЫ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215DF3" w:rsidRPr="00FD2473" w:rsidTr="00307913">
        <w:trPr>
          <w:trHeight w:val="402"/>
        </w:trPr>
        <w:tc>
          <w:tcPr>
            <w:tcW w:w="2029" w:type="dxa"/>
          </w:tcPr>
          <w:p w:rsidR="00215DF3" w:rsidRPr="003A1871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b/>
                <w:sz w:val="32"/>
                <w:szCs w:val="24"/>
              </w:rPr>
              <w:t>Дни недели</w:t>
            </w:r>
          </w:p>
        </w:tc>
        <w:tc>
          <w:tcPr>
            <w:tcW w:w="2332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245" w:type="dxa"/>
          </w:tcPr>
          <w:p w:rsidR="0070028D" w:rsidRPr="003A1871" w:rsidRDefault="00F46FCD" w:rsidP="003079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 мероприятия и  форма проведения:  </w:t>
            </w:r>
          </w:p>
        </w:tc>
        <w:tc>
          <w:tcPr>
            <w:tcW w:w="5953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ФИО педагога</w:t>
            </w:r>
          </w:p>
        </w:tc>
      </w:tr>
      <w:tr w:rsidR="00215DF3" w:rsidRPr="00FD2473" w:rsidTr="00307913">
        <w:trPr>
          <w:trHeight w:val="1168"/>
        </w:trPr>
        <w:tc>
          <w:tcPr>
            <w:tcW w:w="2029" w:type="dxa"/>
          </w:tcPr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 xml:space="preserve">Среда </w:t>
            </w:r>
          </w:p>
          <w:p w:rsidR="00215DF3" w:rsidRPr="003A1871" w:rsidRDefault="00F46FC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sz w:val="32"/>
                <w:szCs w:val="24"/>
              </w:rPr>
              <w:t>19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32" w:type="dxa"/>
          </w:tcPr>
          <w:p w:rsidR="0018196C" w:rsidRPr="003A1871" w:rsidRDefault="0018196C" w:rsidP="004D0A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0A9C" w:rsidRPr="003A1871" w:rsidRDefault="00307913" w:rsidP="004D0A9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10.00 -10.15</w:t>
            </w:r>
          </w:p>
          <w:p w:rsidR="004310BF" w:rsidRPr="003A1871" w:rsidRDefault="004310BF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6B29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25604" w:rsidRDefault="0062560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Pr="00307913" w:rsidRDefault="0030791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7913">
              <w:rPr>
                <w:rFonts w:ascii="Times New Roman" w:hAnsi="Times New Roman" w:cs="Times New Roman"/>
                <w:b/>
                <w:sz w:val="36"/>
                <w:szCs w:val="36"/>
              </w:rPr>
              <w:t>16.20 – 16.35</w:t>
            </w:r>
          </w:p>
        </w:tc>
        <w:tc>
          <w:tcPr>
            <w:tcW w:w="5245" w:type="dxa"/>
          </w:tcPr>
          <w:p w:rsidR="001A782A" w:rsidRPr="003A1871" w:rsidRDefault="001A782A" w:rsidP="001A78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07913" w:rsidRPr="00307913" w:rsidRDefault="00307913" w:rsidP="0030791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07913">
              <w:rPr>
                <w:rFonts w:ascii="Times New Roman" w:hAnsi="Times New Roman" w:cs="Times New Roman"/>
                <w:sz w:val="36"/>
                <w:szCs w:val="24"/>
              </w:rPr>
              <w:t>Совместная  игровая и музыкально-художественная  деятельность</w:t>
            </w:r>
          </w:p>
          <w:p w:rsidR="00307913" w:rsidRPr="00307913" w:rsidRDefault="00307913" w:rsidP="0030791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07913">
              <w:rPr>
                <w:rFonts w:ascii="Times New Roman" w:hAnsi="Times New Roman" w:cs="Times New Roman"/>
                <w:b/>
                <w:sz w:val="36"/>
                <w:szCs w:val="24"/>
              </w:rPr>
              <w:t>«Рыбка плавает в водице</w:t>
            </w:r>
            <w:r w:rsidRPr="00307913">
              <w:rPr>
                <w:rFonts w:ascii="Times New Roman" w:hAnsi="Times New Roman" w:cs="Times New Roman"/>
                <w:sz w:val="36"/>
                <w:szCs w:val="24"/>
              </w:rPr>
              <w:t>»</w:t>
            </w:r>
          </w:p>
          <w:p w:rsidR="003A1871" w:rsidRDefault="003A1871" w:rsidP="001A7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 w:rsidP="001A7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 w:rsidP="001A7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Pr="00307913" w:rsidRDefault="00307913" w:rsidP="0030791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07913">
              <w:rPr>
                <w:rFonts w:ascii="Times New Roman" w:hAnsi="Times New Roman" w:cs="Times New Roman"/>
                <w:sz w:val="36"/>
                <w:szCs w:val="36"/>
              </w:rPr>
              <w:t xml:space="preserve">Студия </w:t>
            </w:r>
            <w:r w:rsidRPr="00307913">
              <w:rPr>
                <w:rFonts w:ascii="Times New Roman" w:hAnsi="Times New Roman" w:cs="Times New Roman"/>
                <w:b/>
                <w:sz w:val="36"/>
                <w:szCs w:val="24"/>
              </w:rPr>
              <w:t>«Азбука общения»</w:t>
            </w:r>
          </w:p>
          <w:p w:rsidR="00307913" w:rsidRPr="003A1871" w:rsidRDefault="00307913" w:rsidP="001A78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53" w:type="dxa"/>
          </w:tcPr>
          <w:p w:rsidR="001A782A" w:rsidRPr="003A1871" w:rsidRDefault="001A782A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B2993" w:rsidRPr="003A1871" w:rsidRDefault="00307913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Тяпина Екатерина Андреевна</w:t>
            </w:r>
            <w:r w:rsidR="003A187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1A782A" w:rsidRPr="003A1871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  <w:p w:rsidR="001A782A" w:rsidRPr="003A1871" w:rsidRDefault="001A782A" w:rsidP="001819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Pr="003A1871" w:rsidRDefault="00307913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Думбрава Ольга Владимировна</w:t>
            </w:r>
            <w:r w:rsidRPr="003A1871">
              <w:rPr>
                <w:rFonts w:ascii="Times New Roman" w:hAnsi="Times New Roman" w:cs="Times New Roman"/>
                <w:sz w:val="36"/>
                <w:szCs w:val="36"/>
              </w:rPr>
              <w:t>, музыкальный руководитель</w:t>
            </w:r>
          </w:p>
          <w:p w:rsidR="001A782A" w:rsidRDefault="001A782A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7913">
              <w:rPr>
                <w:rFonts w:ascii="Times New Roman" w:hAnsi="Times New Roman" w:cs="Times New Roman"/>
                <w:b/>
                <w:sz w:val="36"/>
                <w:szCs w:val="36"/>
              </w:rPr>
              <w:t>Казакова Оксана Юрьевна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педагог-психолог</w:t>
            </w:r>
          </w:p>
          <w:p w:rsidR="00307913" w:rsidRDefault="00307913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Default="00307913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Pr="003A1871" w:rsidRDefault="00307913" w:rsidP="003079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15DF3" w:rsidRPr="00FD2473" w:rsidTr="00307913">
        <w:trPr>
          <w:trHeight w:val="584"/>
        </w:trPr>
        <w:tc>
          <w:tcPr>
            <w:tcW w:w="2029" w:type="dxa"/>
          </w:tcPr>
          <w:p w:rsidR="00215DF3" w:rsidRPr="003A1871" w:rsidRDefault="0030791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Четверг</w:t>
            </w:r>
          </w:p>
          <w:p w:rsidR="006B2993" w:rsidRPr="003A1871" w:rsidRDefault="0030791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20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32" w:type="dxa"/>
          </w:tcPr>
          <w:p w:rsidR="001A782A" w:rsidRPr="003A1871" w:rsidRDefault="001A782A" w:rsidP="003A18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307913" w:rsidP="001A78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09.00 – 09.15</w:t>
            </w: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631F" w:rsidRPr="003A1871" w:rsidRDefault="00BF631F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215DF3" w:rsidRPr="003A1871" w:rsidRDefault="00215DF3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913" w:rsidRPr="00307913" w:rsidRDefault="00307913" w:rsidP="0030791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07913">
              <w:rPr>
                <w:rFonts w:ascii="Times New Roman" w:hAnsi="Times New Roman" w:cs="Times New Roman"/>
                <w:sz w:val="36"/>
                <w:szCs w:val="24"/>
              </w:rPr>
              <w:t>Совместная деятельность с детьми  на развитие художественно - творческих способностей</w:t>
            </w:r>
          </w:p>
          <w:p w:rsidR="00307913" w:rsidRPr="00307913" w:rsidRDefault="00307913" w:rsidP="0030791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07913">
              <w:rPr>
                <w:rFonts w:ascii="Times New Roman" w:hAnsi="Times New Roman" w:cs="Times New Roman"/>
                <w:b/>
                <w:sz w:val="36"/>
                <w:szCs w:val="24"/>
              </w:rPr>
              <w:t>Лепка «Весенние листочки</w:t>
            </w:r>
            <w:r w:rsidRPr="00307913">
              <w:rPr>
                <w:rFonts w:ascii="Times New Roman" w:hAnsi="Times New Roman" w:cs="Times New Roman"/>
                <w:sz w:val="36"/>
                <w:szCs w:val="24"/>
              </w:rPr>
              <w:t>»</w:t>
            </w:r>
          </w:p>
          <w:p w:rsidR="001A782A" w:rsidRPr="003A1871" w:rsidRDefault="001A782A" w:rsidP="001A78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53" w:type="dxa"/>
          </w:tcPr>
          <w:p w:rsidR="00816A0F" w:rsidRPr="003A1871" w:rsidRDefault="00816A0F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1871" w:rsidRPr="003A1871" w:rsidRDefault="00307913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Рахманина Лидия Владимировна, </w:t>
            </w:r>
            <w:r w:rsidRPr="00307913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18196C"/>
    <w:rsid w:val="001A782A"/>
    <w:rsid w:val="00203A36"/>
    <w:rsid w:val="00215DF3"/>
    <w:rsid w:val="00307913"/>
    <w:rsid w:val="003536A6"/>
    <w:rsid w:val="00382225"/>
    <w:rsid w:val="00391EFF"/>
    <w:rsid w:val="003A1871"/>
    <w:rsid w:val="0040704D"/>
    <w:rsid w:val="00424002"/>
    <w:rsid w:val="004310BF"/>
    <w:rsid w:val="00443A6B"/>
    <w:rsid w:val="0045552E"/>
    <w:rsid w:val="00467039"/>
    <w:rsid w:val="004D0A9C"/>
    <w:rsid w:val="00530FC6"/>
    <w:rsid w:val="0053415F"/>
    <w:rsid w:val="00592E3B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72D52"/>
    <w:rsid w:val="00A06F29"/>
    <w:rsid w:val="00A268A5"/>
    <w:rsid w:val="00A55A07"/>
    <w:rsid w:val="00BC73D8"/>
    <w:rsid w:val="00BF631F"/>
    <w:rsid w:val="00BF6C46"/>
    <w:rsid w:val="00CA4290"/>
    <w:rsid w:val="00D6306B"/>
    <w:rsid w:val="00D96ED9"/>
    <w:rsid w:val="00DC40F4"/>
    <w:rsid w:val="00E6429A"/>
    <w:rsid w:val="00EB18BA"/>
    <w:rsid w:val="00F46FCD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2016-04-01T09:47:00Z</cp:lastPrinted>
  <dcterms:created xsi:type="dcterms:W3CDTF">2017-04-12T11:28:00Z</dcterms:created>
  <dcterms:modified xsi:type="dcterms:W3CDTF">2017-04-13T08:57:00Z</dcterms:modified>
</cp:coreProperties>
</file>