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BE" w:rsidRPr="001D12BE" w:rsidRDefault="001D12BE" w:rsidP="001D12BE">
      <w:pPr>
        <w:spacing w:after="0" w:line="240" w:lineRule="atLeast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D12BE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57890A85" wp14:editId="3F657EE9">
            <wp:simplePos x="0" y="0"/>
            <wp:positionH relativeFrom="column">
              <wp:posOffset>-775335</wp:posOffset>
            </wp:positionH>
            <wp:positionV relativeFrom="paragraph">
              <wp:posOffset>-198120</wp:posOffset>
            </wp:positionV>
            <wp:extent cx="2619375" cy="1760220"/>
            <wp:effectExtent l="0" t="0" r="9525" b="0"/>
            <wp:wrapThrough wrapText="bothSides">
              <wp:wrapPolygon edited="0">
                <wp:start x="0" y="0"/>
                <wp:lineTo x="0" y="21273"/>
                <wp:lineTo x="21521" y="21273"/>
                <wp:lineTo x="21521" y="0"/>
                <wp:lineTo x="0" y="0"/>
              </wp:wrapPolygon>
            </wp:wrapThrough>
            <wp:docPr id="3" name="Рисунок 3" descr="http://gigabaza.ru/images/80/158312/51bde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80/158312/51bde9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55B" w:rsidRPr="001D12BE">
        <w:rPr>
          <w:rFonts w:ascii="Arial" w:hAnsi="Arial" w:cs="Arial"/>
          <w:b/>
          <w:color w:val="002060"/>
          <w:sz w:val="24"/>
          <w:szCs w:val="24"/>
        </w:rPr>
        <w:t xml:space="preserve">Внимание всем, кому дорого здоровье, кто хочет поддержать нашу инициативу и желание воспитывать в детях привычку  </w:t>
      </w:r>
    </w:p>
    <w:p w:rsidR="008A055B" w:rsidRPr="001D12BE" w:rsidRDefault="008A055B" w:rsidP="001D12BE">
      <w:pPr>
        <w:spacing w:after="0" w:line="240" w:lineRule="atLeast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D12BE">
        <w:rPr>
          <w:rFonts w:ascii="Arial" w:hAnsi="Arial" w:cs="Arial"/>
          <w:b/>
          <w:color w:val="002060"/>
          <w:sz w:val="24"/>
          <w:szCs w:val="24"/>
        </w:rPr>
        <w:t>к здоровому образу жизни!</w:t>
      </w:r>
    </w:p>
    <w:p w:rsidR="00657E87" w:rsidRPr="001D12BE" w:rsidRDefault="00D26FF0" w:rsidP="001D12BE">
      <w:pPr>
        <w:spacing w:after="0" w:line="240" w:lineRule="atLeast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D12BE">
        <w:rPr>
          <w:rFonts w:ascii="Arial" w:hAnsi="Arial" w:cs="Arial"/>
          <w:b/>
          <w:color w:val="002060"/>
          <w:sz w:val="24"/>
          <w:szCs w:val="24"/>
        </w:rPr>
        <w:t>В</w:t>
      </w:r>
      <w:r w:rsidR="008A055B" w:rsidRPr="001D12BE">
        <w:rPr>
          <w:rFonts w:ascii="Arial" w:hAnsi="Arial" w:cs="Arial"/>
          <w:b/>
          <w:color w:val="002060"/>
          <w:sz w:val="24"/>
          <w:szCs w:val="24"/>
        </w:rPr>
        <w:t xml:space="preserve"> начале апреля наш детский сад превращается в единую спортивную площадку.</w:t>
      </w:r>
    </w:p>
    <w:p w:rsidR="001D12BE" w:rsidRPr="001D12BE" w:rsidRDefault="00657E87" w:rsidP="001D12BE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D12BE">
        <w:rPr>
          <w:rFonts w:ascii="Arial" w:hAnsi="Arial" w:cs="Arial"/>
          <w:b/>
          <w:color w:val="FF0000"/>
          <w:sz w:val="24"/>
          <w:szCs w:val="24"/>
        </w:rPr>
        <w:t>С</w:t>
      </w:r>
      <w:r w:rsidR="00D26FF0" w:rsidRPr="001D12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D12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86A1F">
        <w:rPr>
          <w:rFonts w:ascii="Arial" w:hAnsi="Arial" w:cs="Arial"/>
          <w:b/>
          <w:color w:val="FF0000"/>
          <w:sz w:val="24"/>
          <w:szCs w:val="24"/>
        </w:rPr>
        <w:t>3</w:t>
      </w:r>
      <w:r w:rsidRPr="001D12BE">
        <w:rPr>
          <w:rFonts w:ascii="Arial" w:hAnsi="Arial" w:cs="Arial"/>
          <w:b/>
          <w:color w:val="FF0000"/>
          <w:sz w:val="24"/>
          <w:szCs w:val="24"/>
        </w:rPr>
        <w:t xml:space="preserve"> по 7</w:t>
      </w:r>
      <w:r w:rsidR="008A055B" w:rsidRPr="001D12BE">
        <w:rPr>
          <w:rFonts w:ascii="Arial" w:hAnsi="Arial" w:cs="Arial"/>
          <w:b/>
          <w:color w:val="FF0000"/>
          <w:sz w:val="24"/>
          <w:szCs w:val="24"/>
        </w:rPr>
        <w:t xml:space="preserve"> апреля </w:t>
      </w:r>
      <w:r w:rsidR="0089579D" w:rsidRPr="001D12BE">
        <w:rPr>
          <w:rFonts w:ascii="Arial" w:hAnsi="Arial" w:cs="Arial"/>
          <w:b/>
          <w:color w:val="FF0000"/>
          <w:sz w:val="24"/>
          <w:szCs w:val="24"/>
        </w:rPr>
        <w:t>201</w:t>
      </w:r>
      <w:r w:rsidR="00486A1F">
        <w:rPr>
          <w:rFonts w:ascii="Arial" w:hAnsi="Arial" w:cs="Arial"/>
          <w:b/>
          <w:color w:val="FF0000"/>
          <w:sz w:val="24"/>
          <w:szCs w:val="24"/>
        </w:rPr>
        <w:t>7</w:t>
      </w:r>
      <w:r w:rsidR="0089579D" w:rsidRPr="001D12BE">
        <w:rPr>
          <w:rFonts w:ascii="Arial" w:hAnsi="Arial" w:cs="Arial"/>
          <w:b/>
          <w:color w:val="FF0000"/>
          <w:sz w:val="24"/>
          <w:szCs w:val="24"/>
        </w:rPr>
        <w:t xml:space="preserve"> года</w:t>
      </w:r>
    </w:p>
    <w:p w:rsidR="00F76645" w:rsidRDefault="008A055B" w:rsidP="001D12BE">
      <w:pPr>
        <w:spacing w:after="0" w:line="240" w:lineRule="atLeast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D12BE">
        <w:rPr>
          <w:rFonts w:ascii="Arial" w:hAnsi="Arial" w:cs="Arial"/>
          <w:b/>
          <w:color w:val="002060"/>
          <w:sz w:val="24"/>
          <w:szCs w:val="24"/>
        </w:rPr>
        <w:t>мы приглашаем всех принять активное участие в неделе «Нескучного здоровья»!</w:t>
      </w:r>
    </w:p>
    <w:p w:rsidR="004F3D36" w:rsidRPr="00F76645" w:rsidRDefault="004F3D36" w:rsidP="001D12B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1275"/>
        <w:gridCol w:w="1985"/>
        <w:gridCol w:w="1843"/>
      </w:tblGrid>
      <w:tr w:rsidR="00247BF2" w:rsidRPr="00E22558" w:rsidTr="00847B72">
        <w:trPr>
          <w:trHeight w:val="530"/>
        </w:trPr>
        <w:tc>
          <w:tcPr>
            <w:tcW w:w="1843" w:type="dxa"/>
          </w:tcPr>
          <w:p w:rsidR="00A06780" w:rsidRPr="00E22558" w:rsidRDefault="00A06780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395" w:type="dxa"/>
          </w:tcPr>
          <w:p w:rsidR="00A06780" w:rsidRPr="00E22558" w:rsidRDefault="00A06780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A06780" w:rsidRPr="00E22558" w:rsidRDefault="00A06780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A06780" w:rsidRPr="00E22558" w:rsidRDefault="00A06780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06780" w:rsidRPr="00E22558" w:rsidRDefault="00A06780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534EC3" w:rsidRPr="00E22558" w:rsidRDefault="00A06780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534EC3" w:rsidRPr="00E22558" w:rsidRDefault="00534EC3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465" w:rsidRPr="00E22558" w:rsidTr="00847B72">
        <w:trPr>
          <w:trHeight w:val="522"/>
        </w:trPr>
        <w:tc>
          <w:tcPr>
            <w:tcW w:w="1843" w:type="dxa"/>
            <w:vMerge w:val="restart"/>
          </w:tcPr>
          <w:p w:rsidR="00860465" w:rsidRPr="00E22558" w:rsidRDefault="00486A1F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0465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E22558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F76645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439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Открытие недели здоровья</w:t>
            </w:r>
          </w:p>
        </w:tc>
        <w:tc>
          <w:tcPr>
            <w:tcW w:w="127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985" w:type="dxa"/>
          </w:tcPr>
          <w:p w:rsidR="00860465" w:rsidRPr="00E22558" w:rsidRDefault="00F7664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0465" w:rsidRPr="00E22558">
              <w:rPr>
                <w:rFonts w:ascii="Times New Roman" w:hAnsi="Times New Roman" w:cs="Times New Roman"/>
                <w:sz w:val="28"/>
                <w:szCs w:val="28"/>
              </w:rPr>
              <w:t>узыкальный зал</w:t>
            </w:r>
          </w:p>
        </w:tc>
        <w:tc>
          <w:tcPr>
            <w:tcW w:w="1843" w:type="dxa"/>
            <w:vMerge w:val="restart"/>
          </w:tcPr>
          <w:p w:rsidR="00847B72" w:rsidRDefault="00860465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Инструктор по физ</w:t>
            </w:r>
            <w:r w:rsidR="00847B72">
              <w:rPr>
                <w:rFonts w:ascii="Times New Roman" w:hAnsi="Times New Roman" w:cs="Times New Roman"/>
                <w:sz w:val="24"/>
                <w:szCs w:val="28"/>
              </w:rPr>
              <w:t>ическому воспитанию</w:t>
            </w:r>
          </w:p>
          <w:p w:rsid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  <w:p w:rsid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  <w:p w:rsidR="00847B72" w:rsidRP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0066" w:rsidRPr="00E22558" w:rsidRDefault="00FD6461" w:rsidP="00847B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Воспитанники</w:t>
            </w:r>
            <w:r w:rsidR="00847B72" w:rsidRPr="00847B72">
              <w:rPr>
                <w:rFonts w:ascii="Times New Roman" w:hAnsi="Times New Roman" w:cs="Times New Roman"/>
                <w:sz w:val="20"/>
              </w:rPr>
              <w:t xml:space="preserve"> ГБУ ДО ДМЦ </w:t>
            </w:r>
            <w:r w:rsidR="00847B72" w:rsidRPr="00847B72">
              <w:rPr>
                <w:rFonts w:ascii="Times New Roman" w:hAnsi="Times New Roman" w:cs="Times New Roman"/>
                <w:sz w:val="24"/>
                <w:szCs w:val="28"/>
              </w:rPr>
              <w:t xml:space="preserve">«Юный моряк» </w:t>
            </w:r>
          </w:p>
        </w:tc>
      </w:tr>
      <w:tr w:rsidR="00860465" w:rsidRPr="00E22558" w:rsidTr="00847B72">
        <w:trPr>
          <w:trHeight w:val="909"/>
        </w:trPr>
        <w:tc>
          <w:tcPr>
            <w:tcW w:w="1843" w:type="dxa"/>
            <w:vMerge/>
          </w:tcPr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Физкультурный досуг:</w:t>
            </w:r>
          </w:p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«Приключение колобка» группа  </w:t>
            </w:r>
            <w:r w:rsidR="00840586" w:rsidRPr="00E22558">
              <w:rPr>
                <w:rFonts w:ascii="Times New Roman" w:hAnsi="Times New Roman" w:cs="Times New Roman"/>
                <w:sz w:val="28"/>
                <w:szCs w:val="28"/>
              </w:rPr>
              <w:t>«Непоседы» «Радуга»</w:t>
            </w:r>
          </w:p>
        </w:tc>
        <w:tc>
          <w:tcPr>
            <w:tcW w:w="127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465" w:rsidRPr="00E22558" w:rsidTr="00847B72">
        <w:trPr>
          <w:trHeight w:val="676"/>
        </w:trPr>
        <w:tc>
          <w:tcPr>
            <w:tcW w:w="1843" w:type="dxa"/>
            <w:vMerge/>
          </w:tcPr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Физкультурный досуг:</w:t>
            </w:r>
          </w:p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эстафета» группа  </w:t>
            </w:r>
            <w:r w:rsidR="00340BA7" w:rsidRPr="00E225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Капельки</w:t>
            </w:r>
            <w:r w:rsidR="00340BA7" w:rsidRPr="00E225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0586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«Лучики»</w:t>
            </w:r>
          </w:p>
        </w:tc>
        <w:tc>
          <w:tcPr>
            <w:tcW w:w="127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vMerge/>
          </w:tcPr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465" w:rsidRPr="00E22558" w:rsidTr="00847B72">
        <w:trPr>
          <w:trHeight w:val="845"/>
        </w:trPr>
        <w:tc>
          <w:tcPr>
            <w:tcW w:w="1843" w:type="dxa"/>
            <w:vMerge/>
          </w:tcPr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60465" w:rsidRPr="00847B72" w:rsidRDefault="00860465" w:rsidP="00847B72">
            <w:pPr>
              <w:rPr>
                <w:rFonts w:ascii="Times New Roman" w:hAnsi="Times New Roman" w:cs="Times New Roman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воспитанников </w:t>
            </w:r>
            <w:r w:rsidR="00486A1F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гимнастики </w:t>
            </w:r>
            <w:r w:rsidR="00847B72" w:rsidRPr="003D1908">
              <w:rPr>
                <w:rFonts w:ascii="Times New Roman" w:hAnsi="Times New Roman" w:cs="Times New Roman"/>
              </w:rPr>
              <w:t>ГБУ ДО ДМЦ</w:t>
            </w:r>
            <w:r w:rsidR="00847B72">
              <w:rPr>
                <w:rFonts w:ascii="Times New Roman" w:hAnsi="Times New Roman" w:cs="Times New Roman"/>
              </w:rPr>
              <w:t xml:space="preserve"> </w:t>
            </w:r>
            <w:r w:rsidR="00847B72" w:rsidRPr="00847B72">
              <w:rPr>
                <w:rFonts w:ascii="Times New Roman" w:hAnsi="Times New Roman" w:cs="Times New Roman"/>
                <w:sz w:val="28"/>
                <w:szCs w:val="28"/>
              </w:rPr>
              <w:t xml:space="preserve">«Юный моряк» </w:t>
            </w:r>
            <w:r w:rsidRPr="00847B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. Кронштадта</w:t>
            </w:r>
          </w:p>
        </w:tc>
        <w:tc>
          <w:tcPr>
            <w:tcW w:w="127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860465" w:rsidRPr="00E22558" w:rsidRDefault="00860465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3" w:type="dxa"/>
            <w:vMerge/>
          </w:tcPr>
          <w:p w:rsidR="00860465" w:rsidRPr="00E22558" w:rsidRDefault="00860465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28" w:rsidRPr="00E22558" w:rsidTr="00847B72">
        <w:trPr>
          <w:trHeight w:val="1572"/>
        </w:trPr>
        <w:tc>
          <w:tcPr>
            <w:tcW w:w="1843" w:type="dxa"/>
            <w:vMerge w:val="restart"/>
            <w:textDirection w:val="btLr"/>
          </w:tcPr>
          <w:p w:rsidR="00A63E28" w:rsidRPr="00E22558" w:rsidRDefault="00A63E28" w:rsidP="00A63E2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  <w:r w:rsidR="00847B72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A63E28" w:rsidRPr="00E22558" w:rsidRDefault="00A63E28" w:rsidP="00A63E2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28" w:rsidRPr="00E22558" w:rsidRDefault="00A63E28" w:rsidP="00A63E2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63E28" w:rsidRPr="00E22558" w:rsidRDefault="00A63E28" w:rsidP="00A63E2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День Психологического здоровья</w:t>
            </w:r>
          </w:p>
          <w:p w:rsidR="00A63E28" w:rsidRPr="00E22558" w:rsidRDefault="00A63E28" w:rsidP="00A63E2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Общие мероприятия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Стендовые консультации «Психологическая безопасность ребенка»</w:t>
            </w: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  в раздевалках групп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3E28" w:rsidRP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Казакова О.Ю.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-п</w:t>
            </w:r>
            <w:r w:rsidR="00A63E28" w:rsidRPr="00847B72">
              <w:rPr>
                <w:rFonts w:ascii="Times New Roman" w:hAnsi="Times New Roman" w:cs="Times New Roman"/>
                <w:sz w:val="24"/>
                <w:szCs w:val="28"/>
              </w:rPr>
              <w:t xml:space="preserve">едагог-психолог </w:t>
            </w:r>
          </w:p>
        </w:tc>
      </w:tr>
      <w:tr w:rsidR="00A63E28" w:rsidRPr="00E22558" w:rsidTr="00847B72">
        <w:trPr>
          <w:trHeight w:val="975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Акция «Какое настроение живет в детском саду?»</w:t>
            </w: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8.20 – 9.00</w:t>
            </w:r>
          </w:p>
        </w:tc>
        <w:tc>
          <w:tcPr>
            <w:tcW w:w="198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Холл первого этажа</w:t>
            </w:r>
          </w:p>
        </w:tc>
        <w:tc>
          <w:tcPr>
            <w:tcW w:w="1843" w:type="dxa"/>
          </w:tcPr>
          <w:p w:rsid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Казакова О.Ю.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-п</w:t>
            </w:r>
            <w:r w:rsidR="00A63E28" w:rsidRPr="00847B72">
              <w:rPr>
                <w:rFonts w:ascii="Times New Roman" w:hAnsi="Times New Roman" w:cs="Times New Roman"/>
                <w:sz w:val="24"/>
                <w:szCs w:val="28"/>
              </w:rPr>
              <w:t xml:space="preserve">едагог-психолог </w:t>
            </w:r>
          </w:p>
          <w:p w:rsid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E28" w:rsidRP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Трифонова А. Б. -инструктор по физическому воспитанию</w:t>
            </w:r>
            <w:r w:rsidR="00A63E28" w:rsidRPr="00847B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63E28" w:rsidRPr="00E22558" w:rsidTr="00847B72">
        <w:trPr>
          <w:trHeight w:val="735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Акция «Подари улыбку миру»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«Ладушки»</w:t>
            </w: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Утро, вечер</w:t>
            </w:r>
          </w:p>
        </w:tc>
        <w:tc>
          <w:tcPr>
            <w:tcW w:w="1985" w:type="dxa"/>
          </w:tcPr>
          <w:p w:rsidR="00A63E28" w:rsidRPr="00E22558" w:rsidRDefault="009541C2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63E28" w:rsidRP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Казакова О.Ю.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-п</w:t>
            </w: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 xml:space="preserve">едагог-психолог </w:t>
            </w:r>
            <w:r w:rsidR="00A63E28" w:rsidRPr="00847B72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  <w:p w:rsidR="00A63E28" w:rsidRPr="00E22558" w:rsidRDefault="00A63E28" w:rsidP="00A476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28" w:rsidRPr="00E22558" w:rsidTr="00847B72">
        <w:trPr>
          <w:trHeight w:val="993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– терапия: «Разноцветные ладошки»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«Ладушки»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A63E28" w:rsidRPr="00E22558" w:rsidRDefault="00847B72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</w:t>
            </w:r>
            <w:r w:rsidR="00A63E28" w:rsidRPr="00E22558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A63E28" w:rsidRPr="00E22558" w:rsidRDefault="00847B72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E28" w:rsidRPr="00E22558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28" w:rsidRPr="00E22558" w:rsidTr="00847B72">
        <w:trPr>
          <w:trHeight w:val="546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– терапия: «Разноцветные ладошки»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 Непоседы»</w:t>
            </w: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</w:p>
        </w:tc>
        <w:tc>
          <w:tcPr>
            <w:tcW w:w="1985" w:type="dxa"/>
          </w:tcPr>
          <w:p w:rsidR="00A63E28" w:rsidRPr="00E22558" w:rsidRDefault="00847B72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</w:t>
            </w:r>
            <w:r w:rsidR="00A63E28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E28" w:rsidRPr="00E22558">
              <w:rPr>
                <w:rFonts w:ascii="Times New Roman" w:hAnsi="Times New Roman" w:cs="Times New Roman"/>
                <w:sz w:val="28"/>
                <w:szCs w:val="28"/>
              </w:rPr>
              <w:t>Непос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3E28" w:rsidRPr="00E2255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47B72" w:rsidRPr="00847B72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Казакова О.Ю.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-п</w:t>
            </w: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едагог-психолог Воспитатели</w:t>
            </w:r>
          </w:p>
          <w:p w:rsidR="00A63E28" w:rsidRPr="00E22558" w:rsidRDefault="00A63E28" w:rsidP="00A476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28" w:rsidRPr="00E22558" w:rsidRDefault="00A63E28" w:rsidP="00A476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28" w:rsidRPr="00E22558" w:rsidTr="00847B72">
        <w:trPr>
          <w:trHeight w:val="510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Выставка рисунков родителей «Мой ребенок – моя радость!»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«Лучики», «Капельки»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A63E28" w:rsidRPr="00E22558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9541C2" w:rsidRPr="00E22558" w:rsidRDefault="009541C2" w:rsidP="0095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«Лучики», «Капельки»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63E28" w:rsidRPr="00E22558" w:rsidRDefault="00847B72" w:rsidP="00847B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Казакова О.Ю.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-п</w:t>
            </w: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 xml:space="preserve">едагог-психолог </w:t>
            </w:r>
          </w:p>
        </w:tc>
      </w:tr>
      <w:tr w:rsidR="00A63E28" w:rsidRPr="00E22558" w:rsidTr="00847B72">
        <w:trPr>
          <w:trHeight w:val="585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«Лучики», «Группа Почемучки»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41C2" w:rsidRPr="00E22558" w:rsidRDefault="009541C2" w:rsidP="0095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«Лучики», 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Почемучки»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28" w:rsidRPr="00E22558" w:rsidTr="00847B72">
        <w:trPr>
          <w:trHeight w:val="1005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Игровая сессия «Разноцветное настроение»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E22558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«Капельки» + «Лучики»+ «Почемучки»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98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63E28" w:rsidRPr="00E22558" w:rsidRDefault="009541C2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Казакова О.Ю.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-п</w:t>
            </w:r>
            <w:r w:rsidRPr="00847B72">
              <w:rPr>
                <w:rFonts w:ascii="Times New Roman" w:hAnsi="Times New Roman" w:cs="Times New Roman"/>
                <w:sz w:val="24"/>
                <w:szCs w:val="28"/>
              </w:rPr>
              <w:t>едагог-психолог</w:t>
            </w:r>
          </w:p>
        </w:tc>
      </w:tr>
      <w:tr w:rsidR="00A63E28" w:rsidRPr="00E22558" w:rsidTr="00847B72">
        <w:trPr>
          <w:trHeight w:val="465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Игровая сессия «Путешествие в волшебную страну чувств» Группа «Искорки»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98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28" w:rsidRPr="00E22558" w:rsidTr="00847B72">
        <w:trPr>
          <w:trHeight w:val="825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родителей «Секреты </w:t>
            </w:r>
            <w:proofErr w:type="gramStart"/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proofErr w:type="gramEnd"/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85" w:type="dxa"/>
            <w:vMerge w:val="restart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28" w:rsidRPr="00E22558" w:rsidTr="00847B72">
        <w:trPr>
          <w:trHeight w:val="540"/>
        </w:trPr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3E28" w:rsidRPr="00E22558" w:rsidRDefault="009541C2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A63E28" w:rsidRPr="00E22558">
              <w:rPr>
                <w:rFonts w:ascii="Times New Roman" w:hAnsi="Times New Roman" w:cs="Times New Roman"/>
                <w:sz w:val="28"/>
                <w:szCs w:val="28"/>
              </w:rPr>
              <w:t>: «Профилактика профессионального выгорания»</w:t>
            </w:r>
          </w:p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Для работников ГБДОУ</w:t>
            </w:r>
          </w:p>
        </w:tc>
        <w:tc>
          <w:tcPr>
            <w:tcW w:w="1275" w:type="dxa"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  <w:vMerge/>
          </w:tcPr>
          <w:p w:rsidR="00A63E28" w:rsidRPr="00E22558" w:rsidRDefault="00A63E2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63E28" w:rsidRPr="00E22558" w:rsidRDefault="00A63E2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14" w:rsidRPr="00E22558" w:rsidTr="00847B72">
        <w:trPr>
          <w:trHeight w:val="1024"/>
        </w:trPr>
        <w:tc>
          <w:tcPr>
            <w:tcW w:w="1843" w:type="dxa"/>
            <w:vMerge w:val="restart"/>
          </w:tcPr>
          <w:p w:rsidR="007A0914" w:rsidRPr="00E22558" w:rsidRDefault="00486A1F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0914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9541C2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7A0914" w:rsidRPr="00E22558" w:rsidRDefault="007A0914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A0914" w:rsidRPr="00E22558" w:rsidRDefault="007A0914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4395" w:type="dxa"/>
          </w:tcPr>
          <w:p w:rsidR="004F765E" w:rsidRPr="00E22558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Физкультурный досуг:</w:t>
            </w:r>
          </w:p>
          <w:p w:rsidR="004F765E" w:rsidRPr="00E22558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«Веселые эстафеты»</w:t>
            </w:r>
          </w:p>
          <w:p w:rsidR="004F765E" w:rsidRPr="00E22558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Искорки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» и воспитанники ГБДОУ детский сад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Кронштадтского района Санкт-Петербурга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914" w:rsidRPr="00E22558" w:rsidRDefault="007A0914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914" w:rsidRPr="00E22558" w:rsidRDefault="007A0914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4F7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A0914" w:rsidRPr="00E22558" w:rsidRDefault="007A0914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</w:tcPr>
          <w:p w:rsidR="007A0914" w:rsidRDefault="009541C2" w:rsidP="00F76645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Трифонова А. Б. -инструктор по физическому воспитанию</w:t>
            </w:r>
          </w:p>
          <w:p w:rsidR="009541C2" w:rsidRPr="00E22558" w:rsidRDefault="009541C2" w:rsidP="00F766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A0914" w:rsidRPr="00E22558" w:rsidTr="00847B72">
        <w:trPr>
          <w:trHeight w:val="926"/>
        </w:trPr>
        <w:tc>
          <w:tcPr>
            <w:tcW w:w="1843" w:type="dxa"/>
            <w:vMerge/>
          </w:tcPr>
          <w:p w:rsidR="007A0914" w:rsidRPr="00E22558" w:rsidRDefault="007A0914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0914" w:rsidRPr="00E22558" w:rsidRDefault="007A0914" w:rsidP="0095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914" w:rsidRPr="00E22558" w:rsidRDefault="007A0914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0914" w:rsidRPr="00E22558" w:rsidRDefault="007A0914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Трифонова А. Б. </w:t>
            </w:r>
          </w:p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-инструктор по физическому воспитанию</w:t>
            </w:r>
          </w:p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 группы </w:t>
            </w:r>
          </w:p>
          <w:p w:rsidR="007A0914" w:rsidRPr="00E22558" w:rsidRDefault="007A0914" w:rsidP="009541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E8" w:rsidRPr="00E22558" w:rsidTr="00847B72">
        <w:trPr>
          <w:trHeight w:val="1515"/>
        </w:trPr>
        <w:tc>
          <w:tcPr>
            <w:tcW w:w="1843" w:type="dxa"/>
            <w:vMerge w:val="restart"/>
          </w:tcPr>
          <w:p w:rsidR="009170E8" w:rsidRPr="00E22558" w:rsidRDefault="00486A1F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70E8"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9541C2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9170E8" w:rsidRPr="00E22558" w:rsidRDefault="009170E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170E8" w:rsidRPr="00E22558" w:rsidRDefault="009170E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9170E8" w:rsidRPr="00E22558" w:rsidRDefault="009170E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0E8" w:rsidRPr="00E22558" w:rsidRDefault="009170E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F765E" w:rsidRPr="00E22558" w:rsidRDefault="004F765E" w:rsidP="004F76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«Физкультура вместе с мамой»</w:t>
            </w:r>
          </w:p>
          <w:p w:rsidR="009170E8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«Ладушки»</w:t>
            </w:r>
          </w:p>
          <w:p w:rsidR="004F765E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Pr="00E22558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2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досуг:</w:t>
            </w:r>
          </w:p>
          <w:p w:rsidR="004F765E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« Спортивный КВН» </w:t>
            </w:r>
          </w:p>
          <w:p w:rsidR="004F765E" w:rsidRPr="00E22558" w:rsidRDefault="004F765E" w:rsidP="004F76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Почемучки Лучики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9170E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</w:t>
            </w:r>
            <w:r w:rsidR="009170E8" w:rsidRPr="00E22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5E" w:rsidRPr="00E22558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9170E8" w:rsidRPr="00E22558" w:rsidRDefault="009170E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0E8" w:rsidRPr="00E22558" w:rsidRDefault="009170E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461" w:rsidRPr="00E2255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</w:t>
            </w:r>
          </w:p>
          <w:p w:rsidR="00FD6461" w:rsidRPr="00E2255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61" w:rsidRPr="00E2255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61" w:rsidRPr="00E2255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0E8" w:rsidRPr="00E22558" w:rsidRDefault="009170E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Трифонова А. Б. </w:t>
            </w:r>
          </w:p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-инструктор по физическому воспитанию</w:t>
            </w:r>
          </w:p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6461" w:rsidRPr="00E22558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группы</w:t>
            </w:r>
          </w:p>
          <w:p w:rsidR="00FD6461" w:rsidRPr="00E22558" w:rsidRDefault="00FD6461" w:rsidP="00F766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0E8" w:rsidRPr="00E22558" w:rsidRDefault="009170E8" w:rsidP="00F766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FD6461" w:rsidRPr="00E22558" w:rsidTr="00847B72">
        <w:trPr>
          <w:trHeight w:val="678"/>
        </w:trPr>
        <w:tc>
          <w:tcPr>
            <w:tcW w:w="1843" w:type="dxa"/>
            <w:vMerge/>
          </w:tcPr>
          <w:p w:rsidR="00FD6461" w:rsidRPr="00E22558" w:rsidRDefault="00FD6461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D6461" w:rsidRPr="00E2255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«Веселые старты» с  участием сотрудников детского сада</w:t>
            </w:r>
          </w:p>
        </w:tc>
        <w:tc>
          <w:tcPr>
            <w:tcW w:w="1275" w:type="dxa"/>
          </w:tcPr>
          <w:p w:rsidR="00FD6461" w:rsidRPr="00E22558" w:rsidRDefault="004F765E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1985" w:type="dxa"/>
          </w:tcPr>
          <w:p w:rsidR="00FD6461" w:rsidRPr="00E2255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Спортивный участок</w:t>
            </w:r>
          </w:p>
          <w:p w:rsidR="00FD6461" w:rsidRPr="00E22558" w:rsidRDefault="00FD6461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1C2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Трифонова А. Б. </w:t>
            </w:r>
          </w:p>
          <w:p w:rsidR="00FD6461" w:rsidRPr="00E22558" w:rsidRDefault="009541C2" w:rsidP="009541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-инструктор по физическому воспитанию</w:t>
            </w:r>
          </w:p>
          <w:p w:rsidR="00FD6461" w:rsidRPr="00E22558" w:rsidRDefault="00FD6461" w:rsidP="00F766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E8" w:rsidRPr="00E22558" w:rsidTr="00847B72">
        <w:trPr>
          <w:trHeight w:val="1001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170E8" w:rsidRPr="00E22558" w:rsidRDefault="009170E8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170E8" w:rsidRPr="00E22558" w:rsidRDefault="009170E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«Моя спортивная семья» с участием родителей групп «Искорки», «Почемучки» и «Лучики»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70E8" w:rsidRPr="00E22558" w:rsidRDefault="009170E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70E8" w:rsidRPr="00E22558" w:rsidRDefault="009170E8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0E8" w:rsidRPr="00E22558" w:rsidRDefault="009170E8" w:rsidP="00F766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F6" w:rsidRPr="00E22558" w:rsidTr="00847B72">
        <w:trPr>
          <w:trHeight w:val="1155"/>
        </w:trPr>
        <w:tc>
          <w:tcPr>
            <w:tcW w:w="1843" w:type="dxa"/>
            <w:vMerge w:val="restart"/>
          </w:tcPr>
          <w:p w:rsidR="00317EF6" w:rsidRPr="00E22558" w:rsidRDefault="00317EF6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7 апреля 2016</w:t>
            </w:r>
          </w:p>
          <w:p w:rsidR="00317EF6" w:rsidRPr="00E22558" w:rsidRDefault="00317EF6" w:rsidP="00D427C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4395" w:type="dxa"/>
          </w:tcPr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Награждение самых активных участников </w:t>
            </w:r>
            <w:r w:rsidR="00086C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 xml:space="preserve">едели </w:t>
            </w:r>
            <w:r w:rsidR="00086C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86CFB">
              <w:rPr>
                <w:rFonts w:ascii="Times New Roman" w:hAnsi="Times New Roman" w:cs="Times New Roman"/>
                <w:sz w:val="28"/>
                <w:szCs w:val="28"/>
              </w:rPr>
              <w:t>Нескучного</w:t>
            </w:r>
            <w:proofErr w:type="gramEnd"/>
            <w:r w:rsidR="00086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086C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3" w:type="dxa"/>
          </w:tcPr>
          <w:p w:rsidR="00317EF6" w:rsidRPr="00086CFB" w:rsidRDefault="00317EF6" w:rsidP="00A954A9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86CFB">
              <w:rPr>
                <w:rFonts w:ascii="Times New Roman" w:hAnsi="Times New Roman" w:cs="Times New Roman"/>
                <w:sz w:val="24"/>
                <w:szCs w:val="28"/>
              </w:rPr>
              <w:t>Заведующий ГБДОУ</w:t>
            </w:r>
          </w:p>
        </w:tc>
      </w:tr>
      <w:tr w:rsidR="00317EF6" w:rsidRPr="00E22558" w:rsidTr="00847B72">
        <w:trPr>
          <w:trHeight w:val="486"/>
        </w:trPr>
        <w:tc>
          <w:tcPr>
            <w:tcW w:w="1843" w:type="dxa"/>
            <w:vMerge/>
          </w:tcPr>
          <w:p w:rsidR="00317EF6" w:rsidRPr="00E22558" w:rsidRDefault="00317EF6" w:rsidP="00F766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17EF6" w:rsidRPr="00E22558" w:rsidRDefault="00086CFB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317EF6" w:rsidRPr="00E22558" w:rsidRDefault="00317EF6" w:rsidP="00A63E2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55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3" w:type="dxa"/>
          </w:tcPr>
          <w:p w:rsidR="00317EF6" w:rsidRPr="00086CFB" w:rsidRDefault="00086CFB" w:rsidP="00A954A9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86CFB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театральной студии </w:t>
            </w:r>
          </w:p>
          <w:p w:rsidR="00086CFB" w:rsidRPr="00086CFB" w:rsidRDefault="00086CFB" w:rsidP="00A954A9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63E28" w:rsidRPr="00E22558" w:rsidRDefault="00A63E28" w:rsidP="007630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28" w:rsidRPr="00E22558" w:rsidRDefault="00A63E28" w:rsidP="007630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28" w:rsidRPr="00E22558" w:rsidRDefault="00A63E28" w:rsidP="00E2255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97A40" w:rsidRPr="00E22558" w:rsidRDefault="00E22558" w:rsidP="007630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58">
        <w:rPr>
          <w:rFonts w:ascii="Times New Roman" w:hAnsi="Times New Roman" w:cs="Times New Roman"/>
          <w:b/>
          <w:sz w:val="28"/>
          <w:szCs w:val="28"/>
        </w:rPr>
        <w:t>В</w:t>
      </w:r>
      <w:r w:rsidR="006A3902" w:rsidRPr="00E22558">
        <w:rPr>
          <w:rFonts w:ascii="Times New Roman" w:hAnsi="Times New Roman" w:cs="Times New Roman"/>
          <w:b/>
          <w:sz w:val="28"/>
          <w:szCs w:val="28"/>
        </w:rPr>
        <w:t xml:space="preserve"> течение </w:t>
      </w:r>
      <w:r w:rsidRPr="00E22558">
        <w:rPr>
          <w:rFonts w:ascii="Times New Roman" w:hAnsi="Times New Roman" w:cs="Times New Roman"/>
          <w:b/>
          <w:sz w:val="28"/>
          <w:szCs w:val="28"/>
        </w:rPr>
        <w:t>«</w:t>
      </w:r>
      <w:r w:rsidR="006A3902" w:rsidRPr="00E22558">
        <w:rPr>
          <w:rFonts w:ascii="Times New Roman" w:hAnsi="Times New Roman" w:cs="Times New Roman"/>
          <w:b/>
          <w:sz w:val="28"/>
          <w:szCs w:val="28"/>
        </w:rPr>
        <w:t>Недели</w:t>
      </w:r>
      <w:r w:rsidRPr="00E22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2558">
        <w:rPr>
          <w:rFonts w:ascii="Times New Roman" w:hAnsi="Times New Roman" w:cs="Times New Roman"/>
          <w:b/>
          <w:sz w:val="28"/>
          <w:szCs w:val="28"/>
        </w:rPr>
        <w:t>нескучного</w:t>
      </w:r>
      <w:proofErr w:type="gramEnd"/>
      <w:r w:rsidRPr="00E22558">
        <w:rPr>
          <w:rFonts w:ascii="Times New Roman" w:hAnsi="Times New Roman" w:cs="Times New Roman"/>
          <w:b/>
          <w:sz w:val="28"/>
          <w:szCs w:val="28"/>
        </w:rPr>
        <w:t xml:space="preserve"> здоровья»  образовательная деятельность во всех возрастных группах  выстраивается и </w:t>
      </w:r>
      <w:r w:rsidR="00897A40" w:rsidRPr="00E22558">
        <w:rPr>
          <w:rFonts w:ascii="Times New Roman" w:hAnsi="Times New Roman" w:cs="Times New Roman"/>
          <w:b/>
          <w:sz w:val="28"/>
          <w:szCs w:val="28"/>
        </w:rPr>
        <w:t>п</w:t>
      </w:r>
      <w:r w:rsidR="007630A8" w:rsidRPr="00E22558">
        <w:rPr>
          <w:rFonts w:ascii="Times New Roman" w:hAnsi="Times New Roman" w:cs="Times New Roman"/>
          <w:b/>
          <w:sz w:val="28"/>
          <w:szCs w:val="28"/>
        </w:rPr>
        <w:t xml:space="preserve">роводится </w:t>
      </w:r>
    </w:p>
    <w:p w:rsidR="00F76645" w:rsidRPr="00E22558" w:rsidRDefault="006A3902" w:rsidP="007630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58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E22558" w:rsidRPr="00E22558">
        <w:rPr>
          <w:rFonts w:ascii="Times New Roman" w:hAnsi="Times New Roman" w:cs="Times New Roman"/>
          <w:b/>
          <w:sz w:val="28"/>
          <w:szCs w:val="28"/>
        </w:rPr>
        <w:t>системой календарно – тематического планирования</w:t>
      </w:r>
      <w:r w:rsidR="007630A8" w:rsidRPr="00E225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76645" w:rsidRPr="00E22558" w:rsidSect="00F76645">
      <w:pgSz w:w="11906" w:h="16838"/>
      <w:pgMar w:top="709" w:right="850" w:bottom="284" w:left="1701" w:header="708" w:footer="708" w:gutter="0"/>
      <w:pgBorders w:offsetFrom="page">
        <w:top w:val="starsShadowed" w:sz="12" w:space="2" w:color="auto"/>
        <w:left w:val="starsShadowed" w:sz="12" w:space="2" w:color="auto"/>
        <w:bottom w:val="starsShadowed" w:sz="12" w:space="2" w:color="auto"/>
        <w:right w:val="starsShadowed" w:sz="12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80"/>
    <w:rsid w:val="000719A3"/>
    <w:rsid w:val="00086CFB"/>
    <w:rsid w:val="000D11E2"/>
    <w:rsid w:val="000D7F6F"/>
    <w:rsid w:val="00146D88"/>
    <w:rsid w:val="00157723"/>
    <w:rsid w:val="001A4D44"/>
    <w:rsid w:val="001D12BE"/>
    <w:rsid w:val="001E284F"/>
    <w:rsid w:val="00247BF2"/>
    <w:rsid w:val="002B5726"/>
    <w:rsid w:val="002C44A5"/>
    <w:rsid w:val="002E34BB"/>
    <w:rsid w:val="00317EF6"/>
    <w:rsid w:val="00340BA7"/>
    <w:rsid w:val="0036212A"/>
    <w:rsid w:val="00411C83"/>
    <w:rsid w:val="004152A8"/>
    <w:rsid w:val="00470066"/>
    <w:rsid w:val="00486A1F"/>
    <w:rsid w:val="004F3D36"/>
    <w:rsid w:val="004F765E"/>
    <w:rsid w:val="00530606"/>
    <w:rsid w:val="00534EC3"/>
    <w:rsid w:val="00542844"/>
    <w:rsid w:val="00574245"/>
    <w:rsid w:val="005A1E72"/>
    <w:rsid w:val="005B5811"/>
    <w:rsid w:val="005E2A28"/>
    <w:rsid w:val="0065257A"/>
    <w:rsid w:val="00657E87"/>
    <w:rsid w:val="006A3902"/>
    <w:rsid w:val="006A6247"/>
    <w:rsid w:val="00704718"/>
    <w:rsid w:val="00713287"/>
    <w:rsid w:val="007630A8"/>
    <w:rsid w:val="007A0914"/>
    <w:rsid w:val="007A55F8"/>
    <w:rsid w:val="007D594E"/>
    <w:rsid w:val="00840586"/>
    <w:rsid w:val="00847B72"/>
    <w:rsid w:val="00860465"/>
    <w:rsid w:val="0089579D"/>
    <w:rsid w:val="00897A40"/>
    <w:rsid w:val="008A055B"/>
    <w:rsid w:val="008C4C7F"/>
    <w:rsid w:val="008F6E34"/>
    <w:rsid w:val="00913809"/>
    <w:rsid w:val="00915949"/>
    <w:rsid w:val="009170E8"/>
    <w:rsid w:val="009541C2"/>
    <w:rsid w:val="009C054D"/>
    <w:rsid w:val="00A06780"/>
    <w:rsid w:val="00A47653"/>
    <w:rsid w:val="00A63E28"/>
    <w:rsid w:val="00A714AD"/>
    <w:rsid w:val="00C031DE"/>
    <w:rsid w:val="00C169CC"/>
    <w:rsid w:val="00C60FBA"/>
    <w:rsid w:val="00D26FF0"/>
    <w:rsid w:val="00D326ED"/>
    <w:rsid w:val="00D427C9"/>
    <w:rsid w:val="00D807E3"/>
    <w:rsid w:val="00DA69CF"/>
    <w:rsid w:val="00E22558"/>
    <w:rsid w:val="00E9369F"/>
    <w:rsid w:val="00EE497C"/>
    <w:rsid w:val="00F76645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22</cp:revision>
  <cp:lastPrinted>2017-03-13T10:11:00Z</cp:lastPrinted>
  <dcterms:created xsi:type="dcterms:W3CDTF">2016-03-30T06:30:00Z</dcterms:created>
  <dcterms:modified xsi:type="dcterms:W3CDTF">2017-03-28T14:06:00Z</dcterms:modified>
</cp:coreProperties>
</file>