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E7B" w:rsidRDefault="007A05CD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dou4_buh\Pictures\img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_buh\Pictures\img8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CD" w:rsidRDefault="007A05CD"/>
    <w:p w:rsidR="007A05CD" w:rsidRDefault="007A05CD"/>
    <w:p w:rsidR="007A05CD" w:rsidRDefault="007A05C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dou4_buh\Pictures\img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_buh\Pictures\img8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CD" w:rsidRDefault="007A05CD"/>
    <w:p w:rsidR="007A05CD" w:rsidRDefault="007A05CD"/>
    <w:p w:rsidR="007A05CD" w:rsidRDefault="007A05C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dou4_buh\Pictures\img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_buh\Pictures\img8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CD" w:rsidRDefault="007A05CD"/>
    <w:p w:rsidR="007A05CD" w:rsidRDefault="007A05CD"/>
    <w:p w:rsidR="007A05CD" w:rsidRDefault="007A05C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dou4_buh\Pictures\img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_buh\Pictures\img8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05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DF0"/>
    <w:rsid w:val="003B4E7B"/>
    <w:rsid w:val="007A05CD"/>
    <w:rsid w:val="0081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dou4_buh</dc:creator>
  <cp:keywords/>
  <dc:description/>
  <cp:lastModifiedBy>dou4_buh</cp:lastModifiedBy>
  <cp:revision>3</cp:revision>
  <dcterms:created xsi:type="dcterms:W3CDTF">2017-10-31T08:59:00Z</dcterms:created>
  <dcterms:modified xsi:type="dcterms:W3CDTF">2017-10-31T09:00:00Z</dcterms:modified>
</cp:coreProperties>
</file>