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DC" w:rsidRPr="006C1C4E" w:rsidRDefault="00E910DC" w:rsidP="00BA2D42">
      <w:pPr>
        <w:jc w:val="center"/>
        <w:rPr>
          <w:b/>
          <w:sz w:val="28"/>
          <w:szCs w:val="28"/>
        </w:rPr>
      </w:pPr>
      <w:r w:rsidRPr="006C1C4E">
        <w:rPr>
          <w:b/>
          <w:sz w:val="28"/>
          <w:szCs w:val="28"/>
        </w:rPr>
        <w:t>КАРТА УЧЕТА</w:t>
      </w:r>
    </w:p>
    <w:p w:rsidR="00E910DC" w:rsidRDefault="00E910DC" w:rsidP="00BA2D42">
      <w:pPr>
        <w:jc w:val="center"/>
        <w:rPr>
          <w:sz w:val="28"/>
          <w:szCs w:val="28"/>
        </w:rPr>
      </w:pPr>
    </w:p>
    <w:p w:rsidR="00E910DC" w:rsidRDefault="00E910DC" w:rsidP="00BA2D42">
      <w:pPr>
        <w:jc w:val="center"/>
        <w:rPr>
          <w:sz w:val="28"/>
          <w:szCs w:val="28"/>
        </w:rPr>
      </w:pPr>
      <w:r w:rsidRPr="00833CF4">
        <w:rPr>
          <w:sz w:val="28"/>
          <w:szCs w:val="28"/>
        </w:rPr>
        <w:t xml:space="preserve">Государственное бюджетное дошкольное образовательное учреждение детский сад №4 комбинированного вида Кронштадтского района </w:t>
      </w:r>
    </w:p>
    <w:p w:rsidR="00E910DC" w:rsidRPr="00833CF4" w:rsidRDefault="00E910DC" w:rsidP="00BA2D42">
      <w:pPr>
        <w:jc w:val="center"/>
        <w:rPr>
          <w:sz w:val="28"/>
          <w:szCs w:val="28"/>
        </w:rPr>
      </w:pPr>
      <w:r w:rsidRPr="00833CF4">
        <w:rPr>
          <w:sz w:val="28"/>
          <w:szCs w:val="28"/>
        </w:rPr>
        <w:t>Санкт-Петербурга</w:t>
      </w:r>
    </w:p>
    <w:tbl>
      <w:tblPr>
        <w:tblW w:w="4620" w:type="dxa"/>
        <w:tblInd w:w="5008" w:type="dxa"/>
        <w:tblLook w:val="01E0" w:firstRow="1" w:lastRow="1" w:firstColumn="1" w:lastColumn="1" w:noHBand="0" w:noVBand="0"/>
      </w:tblPr>
      <w:tblGrid>
        <w:gridCol w:w="4620"/>
      </w:tblGrid>
      <w:tr w:rsidR="00E910DC" w:rsidTr="00BA2D42">
        <w:tc>
          <w:tcPr>
            <w:tcW w:w="4620" w:type="dxa"/>
          </w:tcPr>
          <w:p w:rsidR="00E910DC" w:rsidRDefault="00E910DC" w:rsidP="00E910DC">
            <w:pPr>
              <w:jc w:val="center"/>
              <w:rPr>
                <w:sz w:val="28"/>
                <w:szCs w:val="28"/>
              </w:rPr>
            </w:pPr>
          </w:p>
          <w:p w:rsidR="00E910DC" w:rsidRDefault="00E910DC" w:rsidP="00E910DC">
            <w:pPr>
              <w:jc w:val="center"/>
              <w:rPr>
                <w:sz w:val="28"/>
                <w:szCs w:val="28"/>
              </w:rPr>
            </w:pPr>
          </w:p>
          <w:p w:rsidR="00E910DC" w:rsidRDefault="00E910DC" w:rsidP="00E910DC">
            <w:pPr>
              <w:jc w:val="center"/>
              <w:rPr>
                <w:sz w:val="28"/>
                <w:szCs w:val="28"/>
              </w:rPr>
            </w:pPr>
          </w:p>
          <w:p w:rsidR="00E910DC" w:rsidRDefault="00E910DC" w:rsidP="00E910DC">
            <w:pPr>
              <w:jc w:val="center"/>
              <w:rPr>
                <w:sz w:val="28"/>
                <w:szCs w:val="28"/>
              </w:rPr>
            </w:pPr>
          </w:p>
          <w:p w:rsidR="00E910DC" w:rsidRDefault="00E910DC" w:rsidP="00E910DC">
            <w:pPr>
              <w:jc w:val="center"/>
              <w:rPr>
                <w:sz w:val="28"/>
                <w:szCs w:val="28"/>
              </w:rPr>
            </w:pPr>
          </w:p>
          <w:p w:rsidR="00E910DC" w:rsidRDefault="00E910DC" w:rsidP="00E910DC">
            <w:pPr>
              <w:jc w:val="center"/>
            </w:pPr>
          </w:p>
          <w:p w:rsidR="00E910DC" w:rsidRPr="00657B6F" w:rsidRDefault="00E910DC" w:rsidP="00E910DC">
            <w:pPr>
              <w:jc w:val="center"/>
              <w:rPr>
                <w:sz w:val="28"/>
                <w:szCs w:val="28"/>
              </w:rPr>
            </w:pPr>
          </w:p>
          <w:p w:rsidR="00E910DC" w:rsidRDefault="00E910DC" w:rsidP="00E910DC">
            <w:pPr>
              <w:jc w:val="center"/>
            </w:pPr>
          </w:p>
        </w:tc>
      </w:tr>
    </w:tbl>
    <w:p w:rsidR="00E910DC" w:rsidRDefault="00E910DC" w:rsidP="00BA2D42">
      <w:pPr>
        <w:jc w:val="center"/>
      </w:pPr>
      <w:r>
        <w:t xml:space="preserve"> </w:t>
      </w:r>
    </w:p>
    <w:p w:rsidR="00E910DC" w:rsidRDefault="00E910DC" w:rsidP="00BA2D42">
      <w:pPr>
        <w:jc w:val="center"/>
      </w:pPr>
    </w:p>
    <w:p w:rsidR="00E910DC" w:rsidRDefault="00E910DC" w:rsidP="00BA2D42">
      <w:pPr>
        <w:jc w:val="right"/>
      </w:pPr>
      <w:r>
        <w:t xml:space="preserve">       Заведующий  </w:t>
      </w:r>
    </w:p>
    <w:p w:rsidR="00E910DC" w:rsidRPr="00833CF4" w:rsidRDefault="00E910DC" w:rsidP="00BA2D42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342209" wp14:editId="000A64E0">
            <wp:simplePos x="0" y="0"/>
            <wp:positionH relativeFrom="column">
              <wp:posOffset>4023995</wp:posOffset>
            </wp:positionH>
            <wp:positionV relativeFrom="paragraph">
              <wp:posOffset>119380</wp:posOffset>
            </wp:positionV>
            <wp:extent cx="1562100" cy="1371600"/>
            <wp:effectExtent l="0" t="0" r="0" b="0"/>
            <wp:wrapNone/>
            <wp:docPr id="1" name="Рисунок 1" descr="F:\загрузки с ИНТЕРНЕТА\САЙТТТТТТ\подпись-А.З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агрузки с ИНТЕРНЕТА\САЙТТТТТТ\подпись-А.З.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3CF4">
        <w:t>ГБДОУ детский сад №4</w:t>
      </w:r>
    </w:p>
    <w:p w:rsidR="00E910DC" w:rsidRPr="00833CF4" w:rsidRDefault="00E910DC" w:rsidP="00BA2D42">
      <w:pPr>
        <w:jc w:val="right"/>
      </w:pPr>
    </w:p>
    <w:p w:rsidR="00E910DC" w:rsidRDefault="00E910DC" w:rsidP="00BA2D42">
      <w:pPr>
        <w:jc w:val="right"/>
      </w:pPr>
      <w:r>
        <w:t>________________/А.З. Горчакова/</w:t>
      </w:r>
    </w:p>
    <w:p w:rsidR="00E910DC" w:rsidRDefault="00E910DC" w:rsidP="00BA2D42">
      <w:pPr>
        <w:jc w:val="center"/>
      </w:pPr>
      <w:r>
        <w:t xml:space="preserve">                                                                          Подпись</w:t>
      </w:r>
      <w:bookmarkStart w:id="0" w:name="_GoBack"/>
      <w:bookmarkEnd w:id="0"/>
    </w:p>
    <w:p w:rsidR="00E910DC" w:rsidRDefault="00E910DC" w:rsidP="00BA2D42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«25» апреля </w:t>
      </w:r>
      <w:r w:rsidRPr="0073480B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73480B">
        <w:rPr>
          <w:sz w:val="28"/>
          <w:szCs w:val="28"/>
        </w:rPr>
        <w:t xml:space="preserve"> г</w:t>
      </w:r>
      <w:r>
        <w:t>.</w:t>
      </w:r>
    </w:p>
    <w:p w:rsidR="00E910DC" w:rsidRDefault="00E910DC" w:rsidP="00E910DC">
      <w:pPr>
        <w:jc w:val="center"/>
      </w:pPr>
    </w:p>
    <w:tbl>
      <w:tblPr>
        <w:tblStyle w:val="TableGrid"/>
        <w:tblpPr w:vertAnchor="page" w:horzAnchor="margin" w:tblpY="1021"/>
        <w:tblOverlap w:val="never"/>
        <w:tblW w:w="10190" w:type="dxa"/>
        <w:tblInd w:w="0" w:type="dxa"/>
        <w:tblCellMar>
          <w:top w:w="7" w:type="dxa"/>
          <w:left w:w="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4520"/>
        <w:gridCol w:w="5670"/>
      </w:tblGrid>
      <w:tr w:rsidR="00DA529F" w:rsidTr="00E910DC">
        <w:trPr>
          <w:trHeight w:val="835"/>
        </w:trPr>
        <w:tc>
          <w:tcPr>
            <w:tcW w:w="10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 w:rsidP="00E910DC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>Реквизиты и основные данные организации</w:t>
            </w:r>
          </w:p>
        </w:tc>
      </w:tr>
      <w:tr w:rsidR="00DA529F" w:rsidTr="00E910DC">
        <w:trPr>
          <w:trHeight w:val="967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 w:rsidP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Полное наименование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 w:rsidP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ГОСУДАРСТВЕННОЕ БЮДЖЕТНОЕ ДОШКОЛЬНОЕ</w:t>
            </w:r>
          </w:p>
          <w:p w:rsidR="00DA529F" w:rsidRDefault="00E910DC" w:rsidP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ОБРАЗОВАТЕЛЬНОЕ УЧРЕЖДЕНИЕ ДЕТСКИЙ САД № 4</w:t>
            </w:r>
          </w:p>
          <w:p w:rsidR="00DA529F" w:rsidRDefault="00E910DC" w:rsidP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КОМБИНИРОВАННОГО ВИДА КРОНШТАДТСКОГО</w:t>
            </w:r>
          </w:p>
          <w:p w:rsidR="00DA529F" w:rsidRDefault="00E910DC" w:rsidP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РАЙОНА САНКТ-ПЕТЕРБУРГА</w:t>
            </w:r>
          </w:p>
        </w:tc>
      </w:tr>
      <w:tr w:rsidR="00DA529F" w:rsidTr="00E910DC">
        <w:trPr>
          <w:trHeight w:val="508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 w:rsidP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Сокращенное наименование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 w:rsidP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ГБДОУ ДЕТСКИЙ САД № 4 КРОНШТАДТСКОГО РАЙОНА САНКТ-ПЕТЕРБУРГА</w:t>
            </w:r>
          </w:p>
        </w:tc>
      </w:tr>
      <w:tr w:rsidR="00DA529F" w:rsidTr="00E910DC">
        <w:trPr>
          <w:trHeight w:val="735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 w:rsidP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Предыдущие наименования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 w:rsidP="00E910DC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ГОСУДАРСТВЕННОЕ ДОШКОЛЬНОЕ ОБРАЗОВАТЕЛЬНОЕ</w:t>
            </w:r>
          </w:p>
          <w:p w:rsidR="00DA529F" w:rsidRDefault="00E910DC" w:rsidP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УЧРЕЖДЕНИЕ ДЕТСКИЙ САД № 4 КРОНШТАДТСКОГО РАЙОНА КОМБИНИРОВАННОГО ВИДА</w:t>
            </w:r>
          </w:p>
        </w:tc>
      </w:tr>
      <w:tr w:rsidR="00DA529F" w:rsidTr="00E910DC">
        <w:trPr>
          <w:trHeight w:val="508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 w:rsidP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Юридический адрес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 w:rsidP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Санкт-Петербург, город Кронштадт, улица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Зосимова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д.4,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л.А</w:t>
            </w:r>
            <w:proofErr w:type="spellEnd"/>
          </w:p>
        </w:tc>
      </w:tr>
      <w:tr w:rsidR="00DA529F" w:rsidTr="00E910DC">
        <w:trPr>
          <w:trHeight w:val="508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 w:rsidP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Фактический адрес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 w:rsidP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Санкт-Петербург, город Кронштадт, улица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Зосимова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д.4,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л.А</w:t>
            </w:r>
            <w:proofErr w:type="spellEnd"/>
          </w:p>
        </w:tc>
      </w:tr>
      <w:tr w:rsidR="00DA529F" w:rsidTr="00E910DC">
        <w:trPr>
          <w:trHeight w:val="735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 w:rsidP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Банковские реквизиты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 w:rsidP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ГРКЦ ГУ БАНКА РОССИИ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ПО  САНКТ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-ПЕТЕРБУРГУ , БИК 044030001,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расч.счет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40601810200003000000,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кор.сч</w:t>
            </w:r>
            <w:r>
              <w:rPr>
                <w:rFonts w:ascii="Arial" w:eastAsia="Arial" w:hAnsi="Arial" w:cs="Arial"/>
                <w:sz w:val="20"/>
              </w:rPr>
              <w:t>ет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не указан,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лиц.счет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0561030</w:t>
            </w:r>
          </w:p>
        </w:tc>
      </w:tr>
      <w:tr w:rsidR="00DA529F" w:rsidTr="00E910DC">
        <w:trPr>
          <w:trHeight w:val="508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 w:rsidP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Телефон, факс, адрес электронной почты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 w:rsidP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Тел.: (812) 311-6110, факс: (812) 311-6110, e-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mail</w:t>
            </w:r>
            <w:proofErr w:type="spellEnd"/>
            <w:r>
              <w:rPr>
                <w:rFonts w:ascii="Arial" w:eastAsia="Arial" w:hAnsi="Arial" w:cs="Arial"/>
                <w:sz w:val="20"/>
              </w:rPr>
              <w:t>:</w:t>
            </w:r>
          </w:p>
          <w:p w:rsidR="00DA529F" w:rsidRDefault="00E910DC" w:rsidP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dou4sun@mail.ru</w:t>
            </w:r>
          </w:p>
        </w:tc>
      </w:tr>
      <w:tr w:rsidR="00DA529F" w:rsidTr="00E910DC">
        <w:trPr>
          <w:trHeight w:val="508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 w:rsidP="00E910DC">
            <w:pPr>
              <w:spacing w:after="0"/>
              <w:ind w:right="19"/>
            </w:pPr>
            <w:r>
              <w:rPr>
                <w:rFonts w:ascii="Arial" w:eastAsia="Arial" w:hAnsi="Arial" w:cs="Arial"/>
                <w:sz w:val="20"/>
              </w:rPr>
              <w:t>Идентификационный номер налогоплательщика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 w:rsidP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7818010805</w:t>
            </w:r>
          </w:p>
        </w:tc>
      </w:tr>
      <w:tr w:rsidR="00DA529F" w:rsidTr="00E910DC">
        <w:trPr>
          <w:trHeight w:val="508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 w:rsidP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Общероссийский классификатор предприятий и организаций (ОКПО)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 w:rsidP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53210022</w:t>
            </w:r>
          </w:p>
        </w:tc>
      </w:tr>
      <w:tr w:rsidR="00DA529F" w:rsidTr="00E910DC">
        <w:trPr>
          <w:trHeight w:val="508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 w:rsidP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Основной государственный регистрационный номер (ОГРН)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 w:rsidP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1027808868670</w:t>
            </w:r>
          </w:p>
        </w:tc>
      </w:tr>
      <w:tr w:rsidR="00DA529F" w:rsidTr="00E910DC">
        <w:trPr>
          <w:trHeight w:val="735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 w:rsidP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Ведомственная принадлежность (ОКОГУ)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 w:rsidP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Органы исполнительной власти субъектов Российской Федерации, осуществляющие функции в области образования и науки</w:t>
            </w:r>
          </w:p>
        </w:tc>
      </w:tr>
      <w:tr w:rsidR="00DA529F" w:rsidTr="00E910DC">
        <w:trPr>
          <w:trHeight w:val="425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 w:rsidP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Местонахождение (ОКАТО)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 w:rsidP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40280501000 МО Кронштадт</w:t>
            </w:r>
          </w:p>
        </w:tc>
      </w:tr>
      <w:tr w:rsidR="00DA529F" w:rsidTr="00E910DC">
        <w:trPr>
          <w:trHeight w:val="508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 w:rsidP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Вид деятельности (ОКВЭД)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 w:rsidP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Дошкольное образование (предшествующее начальному общему образованию)</w:t>
            </w:r>
          </w:p>
        </w:tc>
      </w:tr>
    </w:tbl>
    <w:p w:rsidR="00DA529F" w:rsidRDefault="00E910DC">
      <w:pPr>
        <w:spacing w:after="0" w:line="240" w:lineRule="auto"/>
        <w:ind w:left="6696" w:right="265" w:hanging="10"/>
        <w:jc w:val="center"/>
      </w:pPr>
      <w:r>
        <w:rPr>
          <w:rFonts w:ascii="Arial" w:eastAsia="Arial" w:hAnsi="Arial" w:cs="Arial"/>
          <w:sz w:val="20"/>
        </w:rPr>
        <w:t>исполнительного органа государственной власти</w:t>
      </w:r>
    </w:p>
    <w:p w:rsidR="00DA529F" w:rsidRDefault="00E910DC">
      <w:pPr>
        <w:spacing w:after="443"/>
        <w:ind w:right="262"/>
        <w:jc w:val="right"/>
      </w:pPr>
      <w:r>
        <w:rPr>
          <w:rFonts w:ascii="Arial" w:eastAsia="Arial" w:hAnsi="Arial" w:cs="Arial"/>
          <w:sz w:val="20"/>
        </w:rPr>
        <w:t>Санкт-Петербурга)</w:t>
      </w:r>
    </w:p>
    <w:p w:rsidR="00DA529F" w:rsidRDefault="00E910DC">
      <w:pPr>
        <w:spacing w:after="1033" w:line="240" w:lineRule="auto"/>
        <w:ind w:left="2144" w:right="1457"/>
        <w:jc w:val="center"/>
      </w:pPr>
      <w:r>
        <w:rPr>
          <w:rFonts w:ascii="Arial" w:eastAsia="Arial" w:hAnsi="Arial" w:cs="Arial"/>
          <w:b/>
        </w:rPr>
        <w:t>КАРТА УЧЕТА ГОСУДАРСТВЕННОЙ ОРГАНИЗАЦИИ на 1 января 20__ года (20__ отчетный год)</w:t>
      </w:r>
    </w:p>
    <w:p w:rsidR="00DA529F" w:rsidRDefault="00E910DC">
      <w:pPr>
        <w:spacing w:after="14" w:line="250" w:lineRule="auto"/>
        <w:ind w:left="-5" w:hanging="10"/>
      </w:pPr>
      <w:r>
        <w:rPr>
          <w:rFonts w:ascii="Arial" w:eastAsia="Arial" w:hAnsi="Arial" w:cs="Arial"/>
          <w:b/>
          <w:sz w:val="28"/>
        </w:rPr>
        <w:t>1.1. Реквизиты государственной организации</w:t>
      </w:r>
      <w:r>
        <w:br w:type="page"/>
      </w:r>
    </w:p>
    <w:p w:rsidR="00DA529F" w:rsidRDefault="00DA529F">
      <w:pPr>
        <w:spacing w:after="0"/>
        <w:ind w:left="-861" w:right="10352"/>
      </w:pPr>
    </w:p>
    <w:tbl>
      <w:tblPr>
        <w:tblStyle w:val="TableGrid"/>
        <w:tblW w:w="10190" w:type="dxa"/>
        <w:tblInd w:w="-4" w:type="dxa"/>
        <w:tblCellMar>
          <w:top w:w="7" w:type="dxa"/>
          <w:left w:w="8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4520"/>
        <w:gridCol w:w="5670"/>
      </w:tblGrid>
      <w:tr w:rsidR="00DA529F">
        <w:trPr>
          <w:trHeight w:val="835"/>
        </w:trPr>
        <w:tc>
          <w:tcPr>
            <w:tcW w:w="10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>Реквизиты и основные данные организации</w:t>
            </w:r>
          </w:p>
        </w:tc>
      </w:tr>
      <w:tr w:rsidR="00DA529F">
        <w:trPr>
          <w:trHeight w:val="425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Форма собственности (ОКФС)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Собственность субъектов Российской Федерации</w:t>
            </w:r>
          </w:p>
        </w:tc>
      </w:tr>
      <w:tr w:rsidR="00DA529F">
        <w:trPr>
          <w:trHeight w:val="425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Организационно-правовая форма (ОКОПФ)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Бюджетные учреждения</w:t>
            </w:r>
          </w:p>
        </w:tc>
      </w:tr>
      <w:tr w:rsidR="00DA529F">
        <w:trPr>
          <w:trHeight w:val="735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Орган исполнительной власти,</w:t>
            </w:r>
          </w:p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осуществляющий координацию деятельности подведомственной организации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Администрация Кронштадтского района</w:t>
            </w:r>
          </w:p>
        </w:tc>
      </w:tr>
      <w:tr w:rsidR="00DA529F">
        <w:trPr>
          <w:trHeight w:val="508"/>
        </w:trPr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Цели участия Санкт-Петербурга в организации, согласованные в установленном порядке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воспитание и развитие детей дошкольного возраста</w:t>
            </w:r>
          </w:p>
        </w:tc>
      </w:tr>
    </w:tbl>
    <w:p w:rsidR="00DA529F" w:rsidRDefault="00E910DC">
      <w:r>
        <w:br w:type="page"/>
      </w:r>
    </w:p>
    <w:p w:rsidR="00DA529F" w:rsidRDefault="00E910DC">
      <w:pPr>
        <w:spacing w:after="14" w:line="250" w:lineRule="auto"/>
        <w:ind w:left="-5" w:hanging="10"/>
      </w:pPr>
      <w:r>
        <w:rPr>
          <w:rFonts w:ascii="Arial" w:eastAsia="Arial" w:hAnsi="Arial" w:cs="Arial"/>
          <w:b/>
          <w:sz w:val="28"/>
        </w:rPr>
        <w:lastRenderedPageBreak/>
        <w:t>1.2. Сведения об Уставе государственной организации</w:t>
      </w:r>
    </w:p>
    <w:tbl>
      <w:tblPr>
        <w:tblStyle w:val="TableGrid"/>
        <w:tblW w:w="10190" w:type="dxa"/>
        <w:tblInd w:w="-4" w:type="dxa"/>
        <w:tblCellMar>
          <w:top w:w="8" w:type="dxa"/>
          <w:left w:w="7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415"/>
        <w:gridCol w:w="1127"/>
        <w:gridCol w:w="1104"/>
        <w:gridCol w:w="1386"/>
        <w:gridCol w:w="1074"/>
        <w:gridCol w:w="1635"/>
        <w:gridCol w:w="1082"/>
        <w:gridCol w:w="1047"/>
      </w:tblGrid>
      <w:tr w:rsidR="00DA529F">
        <w:trPr>
          <w:trHeight w:val="967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61"/>
              <w:jc w:val="both"/>
            </w:pPr>
            <w:r>
              <w:rPr>
                <w:rFonts w:ascii="Arial" w:eastAsia="Arial" w:hAnsi="Arial" w:cs="Arial"/>
                <w:sz w:val="20"/>
              </w:rPr>
              <w:t>№</w:t>
            </w:r>
          </w:p>
          <w:p w:rsidR="00DA529F" w:rsidRDefault="00E910DC">
            <w:pPr>
              <w:spacing w:after="0"/>
              <w:ind w:left="132"/>
            </w:pPr>
            <w:r>
              <w:rPr>
                <w:rFonts w:ascii="Arial" w:eastAsia="Arial" w:hAnsi="Arial" w:cs="Arial"/>
                <w:sz w:val="20"/>
              </w:rPr>
              <w:t>п/п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Утвердивший орган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Дата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утверждени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Номер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распорядит</w:t>
            </w:r>
            <w:proofErr w:type="spellEnd"/>
          </w:p>
          <w:p w:rsidR="00DA529F" w:rsidRDefault="00E910DC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ельного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акта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Согласовавши й орган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Дата согласован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Зарегистри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ровавший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орган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Дата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регистраци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Основан на примерной форме</w:t>
            </w:r>
          </w:p>
        </w:tc>
      </w:tr>
      <w:tr w:rsidR="00DA529F">
        <w:trPr>
          <w:trHeight w:val="967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Администраци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я</w:t>
            </w:r>
          </w:p>
          <w:p w:rsidR="00DA529F" w:rsidRDefault="00E910DC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Кронштадтског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о района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59"/>
              <w:jc w:val="both"/>
            </w:pPr>
            <w:r>
              <w:rPr>
                <w:rFonts w:ascii="Arial" w:eastAsia="Arial" w:hAnsi="Arial" w:cs="Arial"/>
                <w:sz w:val="20"/>
              </w:rPr>
              <w:t>20.06.1995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31988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Регистраци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онная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палата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59"/>
              <w:jc w:val="both"/>
            </w:pPr>
            <w:r>
              <w:rPr>
                <w:rFonts w:ascii="Arial" w:eastAsia="Arial" w:hAnsi="Arial" w:cs="Arial"/>
                <w:sz w:val="20"/>
              </w:rPr>
              <w:t>04.01.1996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42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3825" cy="123825"/>
                      <wp:effectExtent l="0" t="0" r="0" b="0"/>
                      <wp:docPr id="28122" name="Group 28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42131" name="Shape 42131"/>
                              <wps:cNvSpPr/>
                              <wps:spPr>
                                <a:xfrm>
                                  <a:off x="0" y="0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825" y="0"/>
                                      </a:lnTo>
                                      <a:lnTo>
                                        <a:pt x="123825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32" name="Shape 42132"/>
                              <wps:cNvSpPr/>
                              <wps:spPr>
                                <a:xfrm>
                                  <a:off x="9525" y="9525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" name="Shape 260"/>
                              <wps:cNvSpPr/>
                              <wps:spPr>
                                <a:xfrm>
                                  <a:off x="27521" y="27521"/>
                                  <a:ext cx="68783" cy="68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83" h="68783">
                                      <a:moveTo>
                                        <a:pt x="68783" y="0"/>
                                      </a:moveTo>
                                      <a:lnTo>
                                        <a:pt x="68783" y="27508"/>
                                      </a:lnTo>
                                      <a:lnTo>
                                        <a:pt x="27508" y="68783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0" y="13754"/>
                                      </a:lnTo>
                                      <a:lnTo>
                                        <a:pt x="27508" y="41275"/>
                                      </a:lnTo>
                                      <a:lnTo>
                                        <a:pt x="68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AB6DCF" id="Group 28122" o:spid="_x0000_s1026" style="width:9.75pt;height:9.75pt;mso-position-horizontal-relative:char;mso-position-vertical-relative:lin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">
                      <v:shape id="Shape 42131" o:spid="_x0000_s1027" style="position:absolute;width:123825;height:123825;visibility:visible;mso-wrap-style:square;v-text-anchor:top" coordsize="12382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ZEUcQA&#10;AADeAAAADwAAAGRycy9kb3ducmV2LnhtbESPwU7DMBBE70j8g7VI3KiTggqkdauqEhXXpnzAKt7G&#10;gXjtxts29OsxEhLH0cy80SxWo+/VmYbUBTZQTgpQxE2wHbcGPvZvDy+gkiBb7AOTgW9KsFre3iyw&#10;suHCOzrX0qoM4VShAScSK61T48hjmoRInL1DGDxKlkOr7YCXDPe9nhbFTHvsOC84jLRx1HzVJ29A&#10;4k7XJO6In7HZ4vUVZ6fnozH3d+N6DkpolP/wX/vdGnialo8l/N7JV0A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2RFHEAAAA3gAAAA8AAAAAAAAAAAAAAAAAmAIAAGRycy9k&#10;b3ducmV2LnhtbFBLBQYAAAAABAAEAPUAAACJAwAAAAA=&#10;" path="m,l123825,r,123825l,123825,,e" fillcolor="gray" stroked="f" strokeweight="0">
                        <v:stroke miterlimit="83231f" joinstyle="miter"/>
                        <v:path arrowok="t" textboxrect="0,0,123825,123825"/>
                      </v:shape>
                      <v:shape id="Shape 42132" o:spid="_x0000_s1028" style="position:absolute;left:9525;top:9525;width:104775;height:104775;visibility:visible;mso-wrap-style:square;v-text-anchor:top" coordsize="104775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28sUA&#10;AADeAAAADwAAAGRycy9kb3ducmV2LnhtbESPQWvCQBSE74L/YXkFb7pJKrZEV1GhoLc2tvdH9pkN&#10;zb4N2TVGf70rFHocZuYbZrUZbCN66nztWEE6S0AQl07XXCn4Pn1M30H4gKyxcUwKbuRhsx6PVphr&#10;d+Uv6otQiQhhn6MCE0KbS+lLQxb9zLXE0Tu7zmKIsquk7vAa4baRWZIspMWa44LBlvaGyt/iYhUc&#10;jevTRfHZz12xP1RvWZPcdz9KTV6G7RJEoCH8h//aB61gnqWvGTzvxCs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FDbyxQAAAN4AAAAPAAAAAAAAAAAAAAAAAJgCAABkcnMv&#10;ZG93bnJldi54bWxQSwUGAAAAAAQABAD1AAAAigMAAAAA&#10;" path="m,l104775,r,104775l,104775,,e" stroked="f" strokeweight="0">
                        <v:stroke miterlimit="83231f" joinstyle="miter"/>
                        <v:path arrowok="t" textboxrect="0,0,104775,104775"/>
                      </v:shape>
                      <v:shape id="Shape 260" o:spid="_x0000_s1029" style="position:absolute;left:27521;top:27521;width:68783;height:68783;visibility:visible;mso-wrap-style:square;v-text-anchor:top" coordsize="68783,68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NCU8AA&#10;AADcAAAADwAAAGRycy9kb3ducmV2LnhtbERPW2vCMBR+H/gfwhH2tqYLU0ZnlCEIMvbiBZ9Pm2NT&#10;bE5KE9v675eHgY8f3321mVwrBupD41nDe5aDIK68abjWcD7t3j5BhIhssPVMGh4UYLOevaywMH7k&#10;Aw3HWIsUwqFADTbGrpAyVJYchsx3xIm7+t5hTLCvpelxTOGulSrPl9Jhw6nBYkdbS9XteHcaDrZc&#10;lD+qlM3lF0+P4UONSjqtX+fT9xeISFN8iv/de6NBLdP8dCYdAb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DNCU8AAAADcAAAADwAAAAAAAAAAAAAAAACYAgAAZHJzL2Rvd25y&#10;ZXYueG1sUEsFBgAAAAAEAAQA9QAAAIUDAAAAAA==&#10;" path="m68783,r,27508l27508,68783,,41275,,13754,27508,41275,68783,xe" fillcolor="black" stroked="f" strokeweight="0">
                        <v:stroke miterlimit="83231f" joinstyle="miter"/>
                        <v:path arrowok="t" textboxrect="0,0,68783,68783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A529F">
        <w:trPr>
          <w:trHeight w:val="967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Администраци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я</w:t>
            </w:r>
          </w:p>
          <w:p w:rsidR="00DA529F" w:rsidRDefault="00E910DC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Кронштадтског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о района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59"/>
              <w:jc w:val="both"/>
            </w:pPr>
            <w:r>
              <w:rPr>
                <w:rFonts w:ascii="Arial" w:eastAsia="Arial" w:hAnsi="Arial" w:cs="Arial"/>
                <w:sz w:val="20"/>
              </w:rPr>
              <w:t>20.04.2001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235-р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Регистраци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онная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палата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59"/>
              <w:jc w:val="both"/>
            </w:pPr>
            <w:r>
              <w:rPr>
                <w:rFonts w:ascii="Arial" w:eastAsia="Arial" w:hAnsi="Arial" w:cs="Arial"/>
                <w:sz w:val="20"/>
              </w:rPr>
              <w:t>01.07.2001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42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3825" cy="123825"/>
                      <wp:effectExtent l="0" t="0" r="0" b="0"/>
                      <wp:docPr id="28201" name="Group 28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42133" name="Shape 42133"/>
                              <wps:cNvSpPr/>
                              <wps:spPr>
                                <a:xfrm>
                                  <a:off x="0" y="0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825" y="0"/>
                                      </a:lnTo>
                                      <a:lnTo>
                                        <a:pt x="123825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34" name="Shape 42134"/>
                              <wps:cNvSpPr/>
                              <wps:spPr>
                                <a:xfrm>
                                  <a:off x="9525" y="9525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" name="Shape 293"/>
                              <wps:cNvSpPr/>
                              <wps:spPr>
                                <a:xfrm>
                                  <a:off x="27521" y="27521"/>
                                  <a:ext cx="68783" cy="68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83" h="68783">
                                      <a:moveTo>
                                        <a:pt x="68783" y="0"/>
                                      </a:moveTo>
                                      <a:lnTo>
                                        <a:pt x="68783" y="27508"/>
                                      </a:lnTo>
                                      <a:lnTo>
                                        <a:pt x="27508" y="68783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0" y="13754"/>
                                      </a:lnTo>
                                      <a:lnTo>
                                        <a:pt x="27508" y="41275"/>
                                      </a:lnTo>
                                      <a:lnTo>
                                        <a:pt x="68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4E50AB" id="Group 28201" o:spid="_x0000_s1026" style="width:9.75pt;height:9.75pt;mso-position-horizontal-relative:char;mso-position-vertical-relative:lin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">
                      <v:shape id="Shape 42133" o:spid="_x0000_s1027" style="position:absolute;width:123825;height:123825;visibility:visible;mso-wrap-style:square;v-text-anchor:top" coordsize="12382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/vcQA&#10;AADeAAAADwAAAGRycy9kb3ducmV2LnhtbESPUWsCMRCE34X+h7CFvmlOLba9GqUIFl+99gcsl+3l&#10;2ssmXla99tebguDjMDPfMMv14Dt1oj61gQ1MJwUo4jrYlhsDnx/b8TOoJMgWu8Bk4JcSrFd3oyWW&#10;Npx5T6dKGpUhnEo04ERiqXWqHXlMkxCJs/cVeo+SZd9o2+M5w32nZ0Wx0B5bzgsOI20c1T/V0RuQ&#10;uNcViTvgd6zf8e8FF8engzEP98PbKyihQW7ha3tnDTzOpvM5/N/JV0Cv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f73EAAAA3gAAAA8AAAAAAAAAAAAAAAAAmAIAAGRycy9k&#10;b3ducmV2LnhtbFBLBQYAAAAABAAEAPUAAACJAwAAAAA=&#10;" path="m,l123825,r,123825l,123825,,e" fillcolor="gray" stroked="f" strokeweight="0">
                        <v:stroke miterlimit="83231f" joinstyle="miter"/>
                        <v:path arrowok="t" textboxrect="0,0,123825,123825"/>
                      </v:shape>
                      <v:shape id="Shape 42134" o:spid="_x0000_s1028" style="position:absolute;left:9525;top:9525;width:104775;height:104775;visibility:visible;mso-wrap-style:square;v-text-anchor:top" coordsize="104775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ELHcUA&#10;AADeAAAADwAAAGRycy9kb3ducmV2LnhtbESPQWvCQBSE70L/w/IKvZlN0qAldZUqFOytRnt/ZF+z&#10;odm3IbvG1F/vFgoeh5n5hlltJtuJkQbfOlaQJSkI4trplhsFp+P7/AWED8gaO8ek4Jc8bNYPsxWW&#10;2l34QGMVGhEh7EtUYELoSyl9bciiT1xPHL1vN1gMUQ6N1ANeItx2Mk/ThbTYclww2NPOUP1Tna2C&#10;D+PGbFF9joWrdvtmmXfpdful1NPj9PYKItAU7uH/9l4rKPLsuYC/O/EK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QsdxQAAAN4AAAAPAAAAAAAAAAAAAAAAAJgCAABkcnMv&#10;ZG93bnJldi54bWxQSwUGAAAAAAQABAD1AAAAigMAAAAA&#10;" path="m,l104775,r,104775l,104775,,e" stroked="f" strokeweight="0">
                        <v:stroke miterlimit="83231f" joinstyle="miter"/>
                        <v:path arrowok="t" textboxrect="0,0,104775,104775"/>
                      </v:shape>
                      <v:shape id="Shape 293" o:spid="_x0000_s1029" style="position:absolute;left:27521;top:27521;width:68783;height:68783;visibility:visible;mso-wrap-style:square;v-text-anchor:top" coordsize="68783,68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sA8QA&#10;AADcAAAADwAAAGRycy9kb3ducmV2LnhtbESPQWvCQBSE7wX/w/KE3urG1ZY2uooUhFK8qKXnl+xr&#10;Nph9G7LbJP77riD0OMzMN8x6O7pG9NSF2rOG+SwDQVx6U3Ol4eu8f3oFESKywcYzabhSgO1m8rDG&#10;3PiBj9SfYiUShEOOGmyMbS5lKC05DDPfEifvx3cOY5JdJU2HQ4K7Rqose5EOa04LFlt6t1ReTr9O&#10;w9EWz8WnKmT9fcDztV+qQUmn9eN03K1ARBrjf/je/jAa1NsCbmfS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0rAPEAAAA3AAAAA8AAAAAAAAAAAAAAAAAmAIAAGRycy9k&#10;b3ducmV2LnhtbFBLBQYAAAAABAAEAPUAAACJAwAAAAA=&#10;" path="m68783,r,27508l27508,68783,,41275,,13754,27508,41275,68783,xe" fillcolor="black" stroked="f" strokeweight="0">
                        <v:stroke miterlimit="83231f" joinstyle="miter"/>
                        <v:path arrowok="t" textboxrect="0,0,68783,68783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A529F">
        <w:trPr>
          <w:trHeight w:val="1427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Администраци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я</w:t>
            </w:r>
          </w:p>
          <w:p w:rsidR="00DA529F" w:rsidRDefault="00E910DC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Кронштадтског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о района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59"/>
              <w:jc w:val="both"/>
            </w:pPr>
            <w:r>
              <w:rPr>
                <w:rFonts w:ascii="Arial" w:eastAsia="Arial" w:hAnsi="Arial" w:cs="Arial"/>
                <w:sz w:val="20"/>
              </w:rPr>
              <w:t>03.09.2008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449-р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Межрайонн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ая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ИФНС России №</w:t>
            </w:r>
          </w:p>
          <w:p w:rsidR="00DA529F" w:rsidRDefault="00E910DC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15 по Санкт</w:t>
            </w:r>
          </w:p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  <w:p w:rsidR="00DA529F" w:rsidRDefault="00E910DC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Петербургу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59"/>
              <w:jc w:val="both"/>
            </w:pPr>
            <w:r>
              <w:rPr>
                <w:rFonts w:ascii="Arial" w:eastAsia="Arial" w:hAnsi="Arial" w:cs="Arial"/>
                <w:sz w:val="20"/>
              </w:rPr>
              <w:t>18.09.2008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42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3825" cy="123825"/>
                      <wp:effectExtent l="0" t="0" r="0" b="0"/>
                      <wp:docPr id="28339" name="Group 283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42135" name="Shape 42135"/>
                              <wps:cNvSpPr/>
                              <wps:spPr>
                                <a:xfrm>
                                  <a:off x="0" y="0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825" y="0"/>
                                      </a:lnTo>
                                      <a:lnTo>
                                        <a:pt x="123825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36" name="Shape 42136"/>
                              <wps:cNvSpPr/>
                              <wps:spPr>
                                <a:xfrm>
                                  <a:off x="9525" y="9525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" name="Shape 326"/>
                              <wps:cNvSpPr/>
                              <wps:spPr>
                                <a:xfrm>
                                  <a:off x="27521" y="27521"/>
                                  <a:ext cx="68783" cy="68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83" h="68783">
                                      <a:moveTo>
                                        <a:pt x="68783" y="0"/>
                                      </a:moveTo>
                                      <a:lnTo>
                                        <a:pt x="68783" y="27508"/>
                                      </a:lnTo>
                                      <a:lnTo>
                                        <a:pt x="27508" y="68783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0" y="13754"/>
                                      </a:lnTo>
                                      <a:lnTo>
                                        <a:pt x="27508" y="41275"/>
                                      </a:lnTo>
                                      <a:lnTo>
                                        <a:pt x="68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38E5E5" id="Group 28339" o:spid="_x0000_s1026" style="width:9.75pt;height:9.75pt;mso-position-horizontal-relative:char;mso-position-vertical-relative:lin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">
                      <v:shape id="Shape 42135" o:spid="_x0000_s1027" style="position:absolute;width:123825;height:123825;visibility:visible;mso-wrap-style:square;v-text-anchor:top" coordsize="12382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CUsQA&#10;AADeAAAADwAAAGRycy9kb3ducmV2LnhtbESPUU8CMRCE3038D82a8CY9QAFPCjEmGF85+QGb63I9&#10;vW7LdYHDX29NTHyczMw3mdVm8J06U5/awAYm4wIUcR1sy42B/cf2fgkqCbLFLjAZuFKCzfr2ZoWl&#10;DRfe0bmSRmUIpxINOJFYap1qRx7TOETi7B1C71Gy7Btte7xkuO/0tCjm2mPLecFhpFdH9Vd18gYk&#10;7nRF4o74Ges3/H7C+WlxNGZ0N7w8gxIa5D/81363Bh6mk9kj/N7JV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NQlLEAAAA3gAAAA8AAAAAAAAAAAAAAAAAmAIAAGRycy9k&#10;b3ducmV2LnhtbFBLBQYAAAAABAAEAPUAAACJAwAAAAA=&#10;" path="m,l123825,r,123825l,123825,,e" fillcolor="gray" stroked="f" strokeweight="0">
                        <v:stroke miterlimit="83231f" joinstyle="miter"/>
                        <v:path arrowok="t" textboxrect="0,0,123825,123825"/>
                      </v:shape>
                      <v:shape id="Shape 42136" o:spid="_x0000_s1028" style="position:absolute;left:9525;top:9525;width:104775;height:104775;visibility:visible;mso-wrap-style:square;v-text-anchor:top" coordsize="104775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8w8cUA&#10;AADeAAAADwAAAGRycy9kb3ducmV2LnhtbESPQWvCQBSE70L/w/IKvZlNUokldZUqFOytRnt/ZF+z&#10;odm3IbvG1F/vFgoeh5n5hlltJtuJkQbfOlaQJSkI4trplhsFp+P7/AWED8gaO8ek4Jc8bNYPsxWW&#10;2l34QGMVGhEh7EtUYELoSyl9bciiT1xPHL1vN1gMUQ6N1ANeItx2Mk/TQlpsOS4Y7GlnqP6pzlbB&#10;h3FjVlSf48JVu32zzLv0uv1S6ulxensFEWgK9/B/e68VLPLsuYC/O/EK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LzDxxQAAAN4AAAAPAAAAAAAAAAAAAAAAAJgCAABkcnMv&#10;ZG93bnJldi54bWxQSwUGAAAAAAQABAD1AAAAigMAAAAA&#10;" path="m,l104775,r,104775l,104775,,e" stroked="f" strokeweight="0">
                        <v:stroke miterlimit="83231f" joinstyle="miter"/>
                        <v:path arrowok="t" textboxrect="0,0,104775,104775"/>
                      </v:shape>
                      <v:shape id="Shape 326" o:spid="_x0000_s1029" style="position:absolute;left:27521;top:27521;width:68783;height:68783;visibility:visible;mso-wrap-style:square;v-text-anchor:top" coordsize="68783,68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J4cMA&#10;AADcAAAADwAAAGRycy9kb3ducmV2LnhtbESPQWvCQBSE7wX/w/KE3urGbSsSXUUKgkgvaun5JfvM&#10;BrNvQ3abxH/vFgo9DjPzDbPejq4RPXWh9qxhPstAEJfe1Fxp+LrsX5YgQkQ22HgmDXcKsN1MntaY&#10;Gz/wifpzrESCcMhRg42xzaUMpSWHYeZb4uRdfecwJtlV0nQ4JLhrpMqyhXRYc1qw2NKHpfJ2/nEa&#10;TrZ4L46qkPX3J17u/ZsalHRaP0/H3QpEpDH+h//aB6PhVS3g90w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3J4cMAAADcAAAADwAAAAAAAAAAAAAAAACYAgAAZHJzL2Rv&#10;d25yZXYueG1sUEsFBgAAAAAEAAQA9QAAAIgDAAAAAA==&#10;" path="m68783,r,27508l27508,68783,,41275,,13754,27508,41275,68783,xe" fillcolor="black" stroked="f" strokeweight="0">
                        <v:stroke miterlimit="83231f" joinstyle="miter"/>
                        <v:path arrowok="t" textboxrect="0,0,68783,68783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A529F">
        <w:trPr>
          <w:trHeight w:val="1427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Администраци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я</w:t>
            </w:r>
          </w:p>
          <w:p w:rsidR="00DA529F" w:rsidRDefault="00E910DC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Кронштадтског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о района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59"/>
              <w:jc w:val="both"/>
            </w:pPr>
            <w:r>
              <w:rPr>
                <w:rFonts w:ascii="Arial" w:eastAsia="Arial" w:hAnsi="Arial" w:cs="Arial"/>
                <w:sz w:val="20"/>
              </w:rPr>
              <w:t>13.09.2011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511-р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Межрайонн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ая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ИФНС России</w:t>
            </w:r>
          </w:p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№15 по</w:t>
            </w:r>
          </w:p>
          <w:p w:rsidR="00DA529F" w:rsidRDefault="00E910DC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СанктПетербургу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59"/>
              <w:jc w:val="both"/>
            </w:pPr>
            <w:r>
              <w:rPr>
                <w:rFonts w:ascii="Arial" w:eastAsia="Arial" w:hAnsi="Arial" w:cs="Arial"/>
                <w:sz w:val="20"/>
              </w:rPr>
              <w:t>10.10.2011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42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3825" cy="123825"/>
                      <wp:effectExtent l="0" t="0" r="0" b="0"/>
                      <wp:docPr id="28525" name="Group 285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42137" name="Shape 42137"/>
                              <wps:cNvSpPr/>
                              <wps:spPr>
                                <a:xfrm>
                                  <a:off x="0" y="0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825" y="0"/>
                                      </a:lnTo>
                                      <a:lnTo>
                                        <a:pt x="123825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38" name="Shape 42138"/>
                              <wps:cNvSpPr/>
                              <wps:spPr>
                                <a:xfrm>
                                  <a:off x="9525" y="9525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27521" y="27508"/>
                                  <a:ext cx="68783" cy="68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83" h="68796">
                                      <a:moveTo>
                                        <a:pt x="68783" y="0"/>
                                      </a:moveTo>
                                      <a:lnTo>
                                        <a:pt x="68783" y="27521"/>
                                      </a:lnTo>
                                      <a:lnTo>
                                        <a:pt x="27508" y="68796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0" y="13767"/>
                                      </a:lnTo>
                                      <a:lnTo>
                                        <a:pt x="27508" y="41275"/>
                                      </a:lnTo>
                                      <a:lnTo>
                                        <a:pt x="68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AD8B08" id="Group 28525" o:spid="_x0000_s1026" style="width:9.75pt;height:9.75pt;mso-position-horizontal-relative:char;mso-position-vertical-relative:lin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">
                      <v:shape id="Shape 42137" o:spid="_x0000_s1027" style="position:absolute;width:123825;height:123825;visibility:visible;mso-wrap-style:square;v-text-anchor:top" coordsize="12382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5vsQA&#10;AADeAAAADwAAAGRycy9kb3ducmV2LnhtbESPzWrDMBCE74W+g9hCbo2cpOTHiRJKIaXXuH2AxdpY&#10;bq2VYm0Sp09fFQo9DjPzDbPZDb5TF+pTG9jAZFyAIq6Dbbkx8PG+f1yCSoJssQtMBm6UYLe9v9tg&#10;acOVD3SppFEZwqlEA04kllqn2pHHNA6ROHvH0HuULPtG2x6vGe47PS2KufbYcl5wGOnFUf1Vnb0B&#10;iQddkbgTfsb6Fb9XOD8vTsaMHobnNSihQf7Df+03a+BpOpkt4PdOvgJ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Teb7EAAAA3gAAAA8AAAAAAAAAAAAAAAAAmAIAAGRycy9k&#10;b3ducmV2LnhtbFBLBQYAAAAABAAEAPUAAACJAwAAAAA=&#10;" path="m,l123825,r,123825l,123825,,e" fillcolor="gray" stroked="f" strokeweight="0">
                        <v:stroke miterlimit="83231f" joinstyle="miter"/>
                        <v:path arrowok="t" textboxrect="0,0,123825,123825"/>
                      </v:shape>
                      <v:shape id="Shape 42138" o:spid="_x0000_s1028" style="position:absolute;left:9525;top:9525;width:104775;height:104775;visibility:visible;mso-wrap-style:square;v-text-anchor:top" coordsize="104775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wBGMIA&#10;AADeAAAADwAAAGRycy9kb3ducmV2LnhtbERPz2vCMBS+C/4P4Qm7adpOVKpRVBi421b1/mieTbF5&#10;KU1Wq3/9chjs+PH93uwG24ieOl87VpDOEhDEpdM1Vwou54/pCoQPyBobx6TgSR522/Fog7l2D/6m&#10;vgiViCHsc1RgQmhzKX1pyKKfuZY4cjfXWQwRdpXUHT5iuG1kliQLabHm2GCwpaOh8l78WAWfxvXp&#10;ovjq5644nqpl1iSvw1Wpt8mwX4MINIR/8Z/7pBXMs/Q97o134hW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/AEYwgAAAN4AAAAPAAAAAAAAAAAAAAAAAJgCAABkcnMvZG93&#10;bnJldi54bWxQSwUGAAAAAAQABAD1AAAAhwMAAAAA&#10;" path="m,l104775,r,104775l,104775,,e" stroked="f" strokeweight="0">
                        <v:stroke miterlimit="83231f" joinstyle="miter"/>
                        <v:path arrowok="t" textboxrect="0,0,104775,104775"/>
                      </v:shape>
                      <v:shape id="Shape 362" o:spid="_x0000_s1029" style="position:absolute;left:27521;top:27508;width:68783;height:68796;visibility:visible;mso-wrap-style:square;v-text-anchor:top" coordsize="68783,68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pINcUA&#10;AADcAAAADwAAAGRycy9kb3ducmV2LnhtbESPT2vCQBTE70K/w/IEb3UTKxqiq1TFkksFtdDrI/vy&#10;B7NvQ3ar6bd3BcHjMDO/YZbr3jTiSp2rLSuIxxEI4tzqmksFP+f9ewLCeWSNjWVS8E8O1qu3wRJT&#10;bW98pOvJlyJA2KWooPK+TaV0eUUG3di2xMErbGfQB9mVUnd4C3DTyEkUzaTBmsNChS1tK8ovpz+j&#10;4PsSfxXzQyKzXV7Eepptkt/dUanRsP9cgPDU+1f42c60go/ZBB5nw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Wkg1xQAAANwAAAAPAAAAAAAAAAAAAAAAAJgCAABkcnMv&#10;ZG93bnJldi54bWxQSwUGAAAAAAQABAD1AAAAigMAAAAA&#10;" path="m68783,r,27521l27508,68796,,41275,,13767,27508,41275,68783,xe" fillcolor="black" stroked="f" strokeweight="0">
                        <v:stroke miterlimit="83231f" joinstyle="miter"/>
                        <v:path arrowok="t" textboxrect="0,0,68783,68796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DA529F" w:rsidRDefault="00DA529F">
      <w:pPr>
        <w:sectPr w:rsidR="00DA529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20"/>
          <w:pgMar w:top="836" w:right="1548" w:bottom="2375" w:left="861" w:header="270" w:footer="283" w:gutter="0"/>
          <w:cols w:space="720"/>
        </w:sectPr>
      </w:pPr>
    </w:p>
    <w:p w:rsidR="00DA529F" w:rsidRDefault="00E910DC">
      <w:pPr>
        <w:spacing w:after="14" w:line="250" w:lineRule="auto"/>
        <w:ind w:left="-5" w:hanging="10"/>
      </w:pPr>
      <w:r>
        <w:rPr>
          <w:rFonts w:ascii="Arial" w:eastAsia="Arial" w:hAnsi="Arial" w:cs="Arial"/>
          <w:b/>
          <w:sz w:val="28"/>
        </w:rPr>
        <w:lastRenderedPageBreak/>
        <w:t>1.3. Сведения об уставном фонде государственной организации</w:t>
      </w:r>
    </w:p>
    <w:tbl>
      <w:tblPr>
        <w:tblStyle w:val="TableGrid"/>
        <w:tblW w:w="10196" w:type="dxa"/>
        <w:tblInd w:w="-6" w:type="dxa"/>
        <w:tblCellMar>
          <w:top w:w="8" w:type="dxa"/>
          <w:left w:w="0" w:type="dxa"/>
          <w:bottom w:w="52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054"/>
        <w:gridCol w:w="213"/>
        <w:gridCol w:w="2268"/>
        <w:gridCol w:w="4009"/>
        <w:gridCol w:w="1098"/>
      </w:tblGrid>
      <w:tr w:rsidR="00DA529F">
        <w:trPr>
          <w:trHeight w:val="835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71"/>
              <w:jc w:val="both"/>
            </w:pPr>
            <w:r>
              <w:rPr>
                <w:rFonts w:ascii="Arial" w:eastAsia="Arial" w:hAnsi="Arial" w:cs="Arial"/>
                <w:sz w:val="20"/>
              </w:rPr>
              <w:t>№</w:t>
            </w:r>
          </w:p>
          <w:p w:rsidR="00DA529F" w:rsidRDefault="00E910DC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20"/>
              </w:rPr>
              <w:t>п/п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529F" w:rsidRDefault="00E910DC">
            <w:pPr>
              <w:spacing w:after="0"/>
              <w:ind w:left="213"/>
              <w:jc w:val="center"/>
            </w:pPr>
            <w:r>
              <w:rPr>
                <w:rFonts w:ascii="Arial" w:eastAsia="Arial" w:hAnsi="Arial" w:cs="Arial"/>
                <w:sz w:val="20"/>
              </w:rPr>
              <w:t>Период</w:t>
            </w:r>
          </w:p>
        </w:tc>
        <w:tc>
          <w:tcPr>
            <w:tcW w:w="2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Размер уставного фонда, руб.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529F" w:rsidRDefault="00E910DC">
            <w:pPr>
              <w:spacing w:after="0"/>
              <w:ind w:right="-1024"/>
              <w:jc w:val="right"/>
            </w:pPr>
            <w:r>
              <w:rPr>
                <w:rFonts w:ascii="Arial" w:eastAsia="Arial" w:hAnsi="Arial" w:cs="Arial"/>
                <w:sz w:val="20"/>
              </w:rPr>
              <w:t>Реквизиты документа-основания изменения размера уставного фонда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22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529F" w:rsidRDefault="00DA529F"/>
        </w:tc>
        <w:tc>
          <w:tcPr>
            <w:tcW w:w="2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529F" w:rsidRDefault="00DA529F"/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12874"/>
        </w:trPr>
        <w:tc>
          <w:tcPr>
            <w:tcW w:w="260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DA529F" w:rsidRDefault="00E910DC">
            <w:pPr>
              <w:spacing w:after="0"/>
              <w:ind w:left="-6"/>
            </w:pPr>
            <w:r>
              <w:rPr>
                <w:rFonts w:ascii="Arial" w:eastAsia="Arial" w:hAnsi="Arial" w:cs="Arial"/>
                <w:sz w:val="20"/>
              </w:rPr>
              <w:lastRenderedPageBreak/>
              <w:t>25 марта 2014 г.</w:t>
            </w:r>
          </w:p>
        </w:tc>
        <w:tc>
          <w:tcPr>
            <w:tcW w:w="21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529F" w:rsidRDefault="00DA529F"/>
        </w:tc>
        <w:tc>
          <w:tcPr>
            <w:tcW w:w="22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529F" w:rsidRDefault="00DA529F"/>
        </w:tc>
        <w:tc>
          <w:tcPr>
            <w:tcW w:w="400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529F" w:rsidRDefault="00DA529F"/>
        </w:tc>
        <w:tc>
          <w:tcPr>
            <w:tcW w:w="1098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DA529F" w:rsidRDefault="00E910DC">
            <w:pPr>
              <w:spacing w:after="0"/>
              <w:ind w:right="-7"/>
              <w:jc w:val="both"/>
            </w:pPr>
            <w:r>
              <w:rPr>
                <w:rFonts w:ascii="Arial" w:eastAsia="Arial" w:hAnsi="Arial" w:cs="Arial"/>
                <w:sz w:val="20"/>
              </w:rPr>
              <w:t>Стр. 4 из 22</w:t>
            </w:r>
          </w:p>
        </w:tc>
      </w:tr>
      <w:tr w:rsidR="00DA529F">
        <w:trPr>
          <w:trHeight w:val="283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F"/>
          </w:tcPr>
          <w:p w:rsidR="00DA529F" w:rsidRDefault="00DA529F"/>
        </w:tc>
        <w:tc>
          <w:tcPr>
            <w:tcW w:w="6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F"/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Комитет по управлению городским имуществом Санкт-Петербурга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8F8FF"/>
          </w:tcPr>
          <w:p w:rsidR="00DA529F" w:rsidRDefault="00DA529F"/>
        </w:tc>
      </w:tr>
    </w:tbl>
    <w:p w:rsidR="00DA529F" w:rsidRDefault="00E910DC">
      <w:pPr>
        <w:spacing w:after="14" w:line="250" w:lineRule="auto"/>
        <w:ind w:left="-5" w:hanging="10"/>
      </w:pPr>
      <w:r>
        <w:rPr>
          <w:rFonts w:ascii="Arial" w:eastAsia="Arial" w:hAnsi="Arial" w:cs="Arial"/>
          <w:b/>
          <w:sz w:val="28"/>
        </w:rPr>
        <w:t>1.4. Филиалы и представительства государственной организации</w:t>
      </w:r>
    </w:p>
    <w:tbl>
      <w:tblPr>
        <w:tblStyle w:val="TableGrid"/>
        <w:tblW w:w="10196" w:type="dxa"/>
        <w:tblInd w:w="-6" w:type="dxa"/>
        <w:tblCellMar>
          <w:top w:w="8" w:type="dxa"/>
          <w:left w:w="0" w:type="dxa"/>
          <w:bottom w:w="52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701"/>
        <w:gridCol w:w="1701"/>
        <w:gridCol w:w="1134"/>
        <w:gridCol w:w="1134"/>
        <w:gridCol w:w="2268"/>
        <w:gridCol w:w="1705"/>
      </w:tblGrid>
      <w:tr w:rsidR="00DA529F">
        <w:trPr>
          <w:trHeight w:val="835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71"/>
              <w:jc w:val="both"/>
            </w:pPr>
            <w:r>
              <w:rPr>
                <w:rFonts w:ascii="Arial" w:eastAsia="Arial" w:hAnsi="Arial" w:cs="Arial"/>
                <w:sz w:val="20"/>
              </w:rPr>
              <w:lastRenderedPageBreak/>
              <w:t>№</w:t>
            </w:r>
          </w:p>
          <w:p w:rsidR="00DA529F" w:rsidRDefault="00E910DC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20"/>
              </w:rPr>
              <w:t>п/п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56"/>
            </w:pPr>
            <w:r>
              <w:rPr>
                <w:rFonts w:ascii="Arial" w:eastAsia="Arial" w:hAnsi="Arial" w:cs="Arial"/>
                <w:sz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Местонахождени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Дата открытия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Дата закрытия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20"/>
              </w:rPr>
              <w:t>Виды деятельности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Ф.И.О. и телефон руководителя</w:t>
            </w:r>
          </w:p>
        </w:tc>
      </w:tr>
      <w:tr w:rsidR="00DA529F">
        <w:trPr>
          <w:trHeight w:val="283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22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12874"/>
        </w:trPr>
        <w:tc>
          <w:tcPr>
            <w:tcW w:w="225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DA529F" w:rsidRDefault="00E910DC">
            <w:pPr>
              <w:spacing w:after="0"/>
              <w:ind w:left="-6"/>
            </w:pPr>
            <w:r>
              <w:rPr>
                <w:rFonts w:ascii="Arial" w:eastAsia="Arial" w:hAnsi="Arial" w:cs="Arial"/>
                <w:sz w:val="20"/>
              </w:rPr>
              <w:lastRenderedPageBreak/>
              <w:t>25 марта 2014 г.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529F" w:rsidRDefault="00DA529F"/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529F" w:rsidRDefault="00DA529F"/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529F" w:rsidRDefault="00DA529F"/>
        </w:tc>
        <w:tc>
          <w:tcPr>
            <w:tcW w:w="22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529F" w:rsidRDefault="00DA529F"/>
        </w:tc>
        <w:tc>
          <w:tcPr>
            <w:tcW w:w="1705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DA529F" w:rsidRDefault="00E910DC">
            <w:pPr>
              <w:spacing w:after="0"/>
              <w:ind w:right="-7"/>
              <w:jc w:val="right"/>
            </w:pPr>
            <w:r>
              <w:rPr>
                <w:rFonts w:ascii="Arial" w:eastAsia="Arial" w:hAnsi="Arial" w:cs="Arial"/>
                <w:sz w:val="20"/>
              </w:rPr>
              <w:t>Стр. 5 из 22</w:t>
            </w:r>
          </w:p>
        </w:tc>
      </w:tr>
      <w:tr w:rsidR="00DA529F">
        <w:trPr>
          <w:trHeight w:val="283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F"/>
          </w:tcPr>
          <w:p w:rsidR="00DA529F" w:rsidRDefault="00DA529F"/>
        </w:tc>
        <w:tc>
          <w:tcPr>
            <w:tcW w:w="6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8F8FF"/>
          </w:tcPr>
          <w:p w:rsidR="00DA529F" w:rsidRDefault="00E910DC">
            <w:pPr>
              <w:spacing w:after="0"/>
              <w:ind w:left="354"/>
            </w:pPr>
            <w:r>
              <w:rPr>
                <w:rFonts w:ascii="Arial" w:eastAsia="Arial" w:hAnsi="Arial" w:cs="Arial"/>
                <w:sz w:val="16"/>
              </w:rPr>
              <w:t>Комитет по управлению городским имуществом Санкт-Петербурга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F8F8FF"/>
          </w:tcPr>
          <w:p w:rsidR="00DA529F" w:rsidRDefault="00DA529F"/>
        </w:tc>
      </w:tr>
    </w:tbl>
    <w:p w:rsidR="00DA529F" w:rsidRDefault="00E910DC">
      <w:pPr>
        <w:spacing w:after="14" w:line="250" w:lineRule="auto"/>
        <w:ind w:left="-5" w:hanging="10"/>
      </w:pPr>
      <w:r>
        <w:rPr>
          <w:rFonts w:ascii="Arial" w:eastAsia="Arial" w:hAnsi="Arial" w:cs="Arial"/>
          <w:b/>
          <w:sz w:val="28"/>
        </w:rPr>
        <w:t>1.5. Юридические лица, участником которых является государственная организация</w:t>
      </w:r>
    </w:p>
    <w:tbl>
      <w:tblPr>
        <w:tblStyle w:val="TableGrid"/>
        <w:tblW w:w="10196" w:type="dxa"/>
        <w:tblInd w:w="-6" w:type="dxa"/>
        <w:tblCellMar>
          <w:top w:w="8" w:type="dxa"/>
          <w:left w:w="0" w:type="dxa"/>
          <w:bottom w:w="52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701"/>
        <w:gridCol w:w="1701"/>
        <w:gridCol w:w="1417"/>
        <w:gridCol w:w="1134"/>
        <w:gridCol w:w="1134"/>
        <w:gridCol w:w="2556"/>
      </w:tblGrid>
      <w:tr w:rsidR="00DA529F">
        <w:trPr>
          <w:trHeight w:val="835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71"/>
              <w:jc w:val="both"/>
            </w:pPr>
            <w:r>
              <w:rPr>
                <w:rFonts w:ascii="Arial" w:eastAsia="Arial" w:hAnsi="Arial" w:cs="Arial"/>
                <w:sz w:val="20"/>
              </w:rPr>
              <w:lastRenderedPageBreak/>
              <w:t>№</w:t>
            </w:r>
          </w:p>
          <w:p w:rsidR="00DA529F" w:rsidRDefault="00E910DC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20"/>
              </w:rPr>
              <w:t>п/п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56"/>
            </w:pPr>
            <w:r>
              <w:rPr>
                <w:rFonts w:ascii="Arial" w:eastAsia="Arial" w:hAnsi="Arial" w:cs="Arial"/>
                <w:sz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Местонахождени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31" w:right="29" w:hanging="3"/>
              <w:jc w:val="center"/>
            </w:pPr>
            <w:r>
              <w:rPr>
                <w:rFonts w:ascii="Arial" w:eastAsia="Arial" w:hAnsi="Arial" w:cs="Arial"/>
                <w:sz w:val="20"/>
              </w:rPr>
              <w:t>Доля участия в уставном капитале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0" w:right="10" w:firstLine="9"/>
              <w:jc w:val="center"/>
            </w:pPr>
            <w:r>
              <w:rPr>
                <w:rFonts w:ascii="Arial" w:eastAsia="Arial" w:hAnsi="Arial" w:cs="Arial"/>
                <w:sz w:val="20"/>
              </w:rPr>
              <w:t>Дата начала участия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firstLine="2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Дата прекращен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ия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участия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Основной вид деятельности</w:t>
            </w:r>
          </w:p>
        </w:tc>
      </w:tr>
      <w:tr w:rsidR="00DA529F">
        <w:trPr>
          <w:trHeight w:val="283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22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12874"/>
        </w:trPr>
        <w:tc>
          <w:tcPr>
            <w:tcW w:w="225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DA529F" w:rsidRDefault="00E910DC">
            <w:pPr>
              <w:spacing w:after="0"/>
              <w:ind w:left="-6"/>
            </w:pPr>
            <w:r>
              <w:rPr>
                <w:rFonts w:ascii="Arial" w:eastAsia="Arial" w:hAnsi="Arial" w:cs="Arial"/>
                <w:sz w:val="20"/>
              </w:rPr>
              <w:lastRenderedPageBreak/>
              <w:t>25 марта 2014 г.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529F" w:rsidRDefault="00DA529F"/>
        </w:tc>
        <w:tc>
          <w:tcPr>
            <w:tcW w:w="14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529F" w:rsidRDefault="00DA529F"/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529F" w:rsidRDefault="00DA529F"/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529F" w:rsidRDefault="00DA529F"/>
        </w:tc>
        <w:tc>
          <w:tcPr>
            <w:tcW w:w="2556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DA529F" w:rsidRDefault="00E910DC">
            <w:pPr>
              <w:spacing w:after="0"/>
              <w:ind w:right="-7"/>
              <w:jc w:val="right"/>
            </w:pPr>
            <w:r>
              <w:rPr>
                <w:rFonts w:ascii="Arial" w:eastAsia="Arial" w:hAnsi="Arial" w:cs="Arial"/>
                <w:sz w:val="20"/>
              </w:rPr>
              <w:t>Стр. 6 из 22</w:t>
            </w:r>
          </w:p>
        </w:tc>
      </w:tr>
      <w:tr w:rsidR="00DA529F">
        <w:trPr>
          <w:trHeight w:val="283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F"/>
          </w:tcPr>
          <w:p w:rsidR="00DA529F" w:rsidRDefault="00DA529F"/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8F8FF"/>
          </w:tcPr>
          <w:p w:rsidR="00DA529F" w:rsidRDefault="00E910DC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sz w:val="16"/>
              </w:rPr>
              <w:t>Комитет по управлению городским имуществом Санкт-Петербурга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F8F8FF"/>
          </w:tcPr>
          <w:p w:rsidR="00DA529F" w:rsidRDefault="00DA529F"/>
        </w:tc>
      </w:tr>
    </w:tbl>
    <w:p w:rsidR="00DA529F" w:rsidRDefault="00DA529F">
      <w:pPr>
        <w:sectPr w:rsidR="00DA529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20"/>
          <w:pgMar w:top="1440" w:right="953" w:bottom="283" w:left="861" w:header="270" w:footer="720" w:gutter="0"/>
          <w:cols w:space="720"/>
        </w:sectPr>
      </w:pPr>
    </w:p>
    <w:p w:rsidR="00DA529F" w:rsidRDefault="00E910DC">
      <w:pPr>
        <w:spacing w:after="14" w:line="250" w:lineRule="auto"/>
        <w:ind w:left="-5" w:hanging="10"/>
      </w:pPr>
      <w:r>
        <w:rPr>
          <w:rFonts w:ascii="Arial" w:eastAsia="Arial" w:hAnsi="Arial" w:cs="Arial"/>
          <w:b/>
          <w:sz w:val="28"/>
        </w:rPr>
        <w:lastRenderedPageBreak/>
        <w:t>2.1. Административно-управленческий состав государственной организации</w:t>
      </w:r>
    </w:p>
    <w:tbl>
      <w:tblPr>
        <w:tblStyle w:val="TableGrid"/>
        <w:tblW w:w="10190" w:type="dxa"/>
        <w:tblInd w:w="-4" w:type="dxa"/>
        <w:tblCellMar>
          <w:top w:w="8" w:type="dxa"/>
          <w:left w:w="8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553"/>
        <w:gridCol w:w="1417"/>
        <w:gridCol w:w="1701"/>
        <w:gridCol w:w="1417"/>
        <w:gridCol w:w="1134"/>
        <w:gridCol w:w="1417"/>
        <w:gridCol w:w="1134"/>
        <w:gridCol w:w="1417"/>
      </w:tblGrid>
      <w:tr w:rsidR="00DA529F">
        <w:trPr>
          <w:trHeight w:val="83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61"/>
              <w:jc w:val="both"/>
            </w:pPr>
            <w:r>
              <w:rPr>
                <w:rFonts w:ascii="Arial" w:eastAsia="Arial" w:hAnsi="Arial" w:cs="Arial"/>
                <w:sz w:val="20"/>
              </w:rPr>
              <w:t>№</w:t>
            </w:r>
          </w:p>
          <w:p w:rsidR="00DA529F" w:rsidRDefault="00E910DC">
            <w:pPr>
              <w:spacing w:after="0"/>
              <w:ind w:left="132"/>
            </w:pPr>
            <w:r>
              <w:rPr>
                <w:rFonts w:ascii="Arial" w:eastAsia="Arial" w:hAnsi="Arial" w:cs="Arial"/>
                <w:sz w:val="20"/>
              </w:rPr>
              <w:t>п/п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94"/>
            </w:pPr>
            <w:r>
              <w:rPr>
                <w:rFonts w:ascii="Arial" w:eastAsia="Arial" w:hAnsi="Arial" w:cs="Arial"/>
                <w:sz w:val="20"/>
              </w:rPr>
              <w:t>Должность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Ф.И.О.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firstLine="21"/>
              <w:jc w:val="center"/>
            </w:pPr>
            <w:r>
              <w:rPr>
                <w:rFonts w:ascii="Arial" w:eastAsia="Arial" w:hAnsi="Arial" w:cs="Arial"/>
                <w:sz w:val="20"/>
              </w:rPr>
              <w:t>Дата вступления в должность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78"/>
              <w:jc w:val="both"/>
            </w:pPr>
            <w:r>
              <w:rPr>
                <w:rFonts w:ascii="Arial" w:eastAsia="Arial" w:hAnsi="Arial" w:cs="Arial"/>
                <w:sz w:val="20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2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Общий стаж работы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Стаж работы в организации</w:t>
            </w:r>
          </w:p>
        </w:tc>
      </w:tr>
      <w:tr w:rsidR="00DA529F">
        <w:trPr>
          <w:trHeight w:val="50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Руководитель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Горчакова А.З.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20"/>
              </w:rPr>
              <w:t>03.05.1983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59"/>
              <w:jc w:val="both"/>
            </w:pPr>
            <w:r>
              <w:rPr>
                <w:rFonts w:ascii="Arial" w:eastAsia="Arial" w:hAnsi="Arial" w:cs="Arial"/>
                <w:sz w:val="20"/>
              </w:rPr>
              <w:t>19.04.1958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Высшее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36 лет 11 мес.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33"/>
              <w:jc w:val="both"/>
            </w:pPr>
            <w:r>
              <w:rPr>
                <w:rFonts w:ascii="Arial" w:eastAsia="Arial" w:hAnsi="Arial" w:cs="Arial"/>
                <w:sz w:val="20"/>
              </w:rPr>
              <w:t>34 лет 04 мес.</w:t>
            </w:r>
          </w:p>
        </w:tc>
      </w:tr>
    </w:tbl>
    <w:p w:rsidR="00DA529F" w:rsidRDefault="00E910DC">
      <w:r>
        <w:br w:type="page"/>
      </w:r>
    </w:p>
    <w:p w:rsidR="00DA529F" w:rsidRDefault="00E910DC">
      <w:pPr>
        <w:spacing w:after="14" w:line="250" w:lineRule="auto"/>
        <w:ind w:left="-5" w:hanging="10"/>
      </w:pPr>
      <w:r>
        <w:rPr>
          <w:rFonts w:ascii="Arial" w:eastAsia="Arial" w:hAnsi="Arial" w:cs="Arial"/>
          <w:b/>
          <w:sz w:val="28"/>
        </w:rPr>
        <w:lastRenderedPageBreak/>
        <w:t>2.2. Сведения о контракте с руководителем</w:t>
      </w:r>
    </w:p>
    <w:tbl>
      <w:tblPr>
        <w:tblStyle w:val="TableGrid"/>
        <w:tblW w:w="10190" w:type="dxa"/>
        <w:tblInd w:w="-4" w:type="dxa"/>
        <w:tblCellMar>
          <w:top w:w="8" w:type="dxa"/>
          <w:left w:w="8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523"/>
        <w:gridCol w:w="1408"/>
        <w:gridCol w:w="1651"/>
        <w:gridCol w:w="1042"/>
        <w:gridCol w:w="1122"/>
        <w:gridCol w:w="1112"/>
        <w:gridCol w:w="1122"/>
        <w:gridCol w:w="1086"/>
        <w:gridCol w:w="1124"/>
      </w:tblGrid>
      <w:tr w:rsidR="00DA529F">
        <w:trPr>
          <w:trHeight w:val="967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61"/>
              <w:jc w:val="both"/>
            </w:pPr>
            <w:r>
              <w:rPr>
                <w:rFonts w:ascii="Arial" w:eastAsia="Arial" w:hAnsi="Arial" w:cs="Arial"/>
                <w:sz w:val="20"/>
              </w:rPr>
              <w:t>№</w:t>
            </w:r>
          </w:p>
          <w:p w:rsidR="00DA529F" w:rsidRDefault="00E910DC">
            <w:pPr>
              <w:spacing w:after="0"/>
              <w:ind w:left="132"/>
            </w:pPr>
            <w:r>
              <w:rPr>
                <w:rFonts w:ascii="Arial" w:eastAsia="Arial" w:hAnsi="Arial" w:cs="Arial"/>
                <w:sz w:val="20"/>
              </w:rPr>
              <w:t>п/п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20"/>
              </w:rPr>
              <w:t>Руководитель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Орган, заключивший контракт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Номер приказа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Дата приказа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Номер</w:t>
            </w:r>
          </w:p>
          <w:p w:rsidR="00DA529F" w:rsidRDefault="00E910DC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Дата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Заключен на срок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Соответств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ует</w:t>
            </w:r>
            <w:proofErr w:type="spellEnd"/>
          </w:p>
          <w:p w:rsidR="00DA529F" w:rsidRDefault="00E910D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примерной форме</w:t>
            </w:r>
          </w:p>
        </w:tc>
      </w:tr>
      <w:tr w:rsidR="00DA529F">
        <w:trPr>
          <w:trHeight w:val="3269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Горчакова А.З.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Отдел образования, семьи детства и молодежной политики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территориаль</w:t>
            </w:r>
            <w:proofErr w:type="spellEnd"/>
          </w:p>
          <w:p w:rsidR="00DA529F" w:rsidRDefault="00E910DC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ного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управления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Кронштадтског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о</w:t>
            </w:r>
          </w:p>
          <w:p w:rsidR="00DA529F" w:rsidRDefault="00E910DC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администрати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вного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района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СанктПетербурга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59"/>
              <w:jc w:val="both"/>
            </w:pPr>
            <w:r>
              <w:rPr>
                <w:rFonts w:ascii="Arial" w:eastAsia="Arial" w:hAnsi="Arial" w:cs="Arial"/>
                <w:sz w:val="20"/>
              </w:rPr>
              <w:t>03.05.1983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59"/>
              <w:jc w:val="both"/>
            </w:pPr>
            <w:r>
              <w:rPr>
                <w:rFonts w:ascii="Arial" w:eastAsia="Arial" w:hAnsi="Arial" w:cs="Arial"/>
                <w:sz w:val="20"/>
              </w:rPr>
              <w:t>06.05.2002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99 лет 00 мес.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5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3825" cy="123825"/>
                      <wp:effectExtent l="0" t="0" r="0" b="0"/>
                      <wp:docPr id="30282" name="Group 302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42139" name="Shape 42139"/>
                              <wps:cNvSpPr/>
                              <wps:spPr>
                                <a:xfrm>
                                  <a:off x="0" y="0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825" y="0"/>
                                      </a:lnTo>
                                      <a:lnTo>
                                        <a:pt x="123825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40" name="Shape 42140"/>
                              <wps:cNvSpPr/>
                              <wps:spPr>
                                <a:xfrm>
                                  <a:off x="9525" y="9525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27508" y="27521"/>
                                  <a:ext cx="68796" cy="68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96" h="68783">
                                      <a:moveTo>
                                        <a:pt x="68796" y="0"/>
                                      </a:moveTo>
                                      <a:lnTo>
                                        <a:pt x="68796" y="27508"/>
                                      </a:lnTo>
                                      <a:lnTo>
                                        <a:pt x="27521" y="68783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0" y="13754"/>
                                      </a:lnTo>
                                      <a:lnTo>
                                        <a:pt x="27521" y="41275"/>
                                      </a:lnTo>
                                      <a:lnTo>
                                        <a:pt x="687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BA4620" id="Group 30282" o:spid="_x0000_s1026" style="width:9.75pt;height:9.75pt;mso-position-horizontal-relative:char;mso-position-vertical-relative:lin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">
                      <v:shape id="Shape 42139" o:spid="_x0000_s1027" style="position:absolute;width:123825;height:123825;visibility:visible;mso-wrap-style:square;v-text-anchor:top" coordsize="12382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IV8QA&#10;AADeAAAADwAAAGRycy9kb3ducmV2LnhtbESPUWsCMRCE3wv9D2ELvtWcWmw9jVIKlr567Q9YLuvl&#10;9LKJl1XP/vqmUOjjMDPfMKvN4Dt1oT61gQ1MxgUo4jrYlhsDX5/bxxdQSZAtdoHJwI0SbNb3dyss&#10;bbjyji6VNCpDOJVowInEUutUO/KYxiESZ28feo+SZd9o2+M1w32np0Ux1x5bzgsOI705qo/V2RuQ&#10;uNMViTvhIdbv+L3A+fn5ZMzoYXhdghIa5D/81/6wBp6mk9kCfu/kK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SFfEAAAA3gAAAA8AAAAAAAAAAAAAAAAAmAIAAGRycy9k&#10;b3ducmV2LnhtbFBLBQYAAAAABAAEAPUAAACJAwAAAAA=&#10;" path="m,l123825,r,123825l,123825,,e" fillcolor="gray" stroked="f" strokeweight="0">
                        <v:stroke miterlimit="83231f" joinstyle="miter"/>
                        <v:path arrowok="t" textboxrect="0,0,123825,123825"/>
                      </v:shape>
                      <v:shape id="Shape 42140" o:spid="_x0000_s1028" style="position:absolute;left:9525;top:9525;width:104775;height:104775;visibility:visible;mso-wrap-style:square;v-text-anchor:top" coordsize="104775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x+Y8QA&#10;AADeAAAADwAAAGRycy9kb3ducmV2LnhtbESPzWqDQBSF94W8w3AL3dVRkTTYTKQRAumuNen+4tw4&#10;EueOOBNj+/SdRaHLw/nj21aLHcRMk+8dK8iSFARx63TPnYLz6fC8AeEDssbBMSn4Jg/VbvWwxVK7&#10;O3/S3IROxBH2JSowIYyllL41ZNEnbiSO3sVNFkOUUyf1hPc4bgeZp+laWuw5PhgcqTbUXpubVfBu&#10;3Jytm4+5cE197F7yIf3Zfyn19Li8vYIItIT/8F/7qBUUeVZEgIgTUU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MfmPEAAAA3gAAAA8AAAAAAAAAAAAAAAAAmAIAAGRycy9k&#10;b3ducmV2LnhtbFBLBQYAAAAABAAEAPUAAACJAwAAAAA=&#10;" path="m,l104775,r,104775l,104775,,e" stroked="f" strokeweight="0">
                        <v:stroke miterlimit="83231f" joinstyle="miter"/>
                        <v:path arrowok="t" textboxrect="0,0,104775,104775"/>
                      </v:shape>
                      <v:shape id="Shape 731" o:spid="_x0000_s1029" style="position:absolute;left:27508;top:27521;width:68796;height:68783;visibility:visible;mso-wrap-style:square;v-text-anchor:top" coordsize="68796,68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UABcYA&#10;AADcAAAADwAAAGRycy9kb3ducmV2LnhtbESPQWvCQBSE7wX/w/IEb3WTilVSVykBQbE9aAteX7Ov&#10;SWz2bdxdTfrvuwXB4zAz3zCLVW8acSXna8sK0nECgriwuuZSwefH+nEOwgdkjY1lUvBLHlbLwcMC&#10;M2073tP1EEoRIewzVFCF0GZS+qIig35sW+LofVtnMETpSqkddhFuGvmUJM/SYM1xocKW8oqKn8PF&#10;KDh1qft6y7encro9Jnnzvjvv65lSo2H/+gIiUB/u4Vt7oxXMJin8n4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UABcYAAADcAAAADwAAAAAAAAAAAAAAAACYAgAAZHJz&#10;L2Rvd25yZXYueG1sUEsFBgAAAAAEAAQA9QAAAIsDAAAAAA==&#10;" path="m68796,r,27508l27521,68783,,41275,,13754,27521,41275,68796,xe" fillcolor="black" stroked="f" strokeweight="0">
                        <v:stroke miterlimit="83231f" joinstyle="miter"/>
                        <v:path arrowok="t" textboxrect="0,0,68796,68783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A529F">
        <w:trPr>
          <w:trHeight w:val="967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Горчакова А.З.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Администраци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я</w:t>
            </w:r>
          </w:p>
          <w:p w:rsidR="00DA529F" w:rsidRDefault="00E910DC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Кронштадтског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о района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59"/>
              <w:jc w:val="both"/>
            </w:pPr>
            <w:r>
              <w:rPr>
                <w:rFonts w:ascii="Arial" w:eastAsia="Arial" w:hAnsi="Arial" w:cs="Arial"/>
                <w:sz w:val="20"/>
              </w:rPr>
              <w:t>03.05.1983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59"/>
              <w:jc w:val="both"/>
            </w:pPr>
            <w:r>
              <w:rPr>
                <w:rFonts w:ascii="Arial" w:eastAsia="Arial" w:hAnsi="Arial" w:cs="Arial"/>
                <w:sz w:val="20"/>
              </w:rPr>
              <w:t>11.05.2005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99 лет 00 мес.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5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3825" cy="123825"/>
                      <wp:effectExtent l="0" t="0" r="0" b="0"/>
                      <wp:docPr id="30436" name="Group 304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42141" name="Shape 42141"/>
                              <wps:cNvSpPr/>
                              <wps:spPr>
                                <a:xfrm>
                                  <a:off x="0" y="0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825" y="0"/>
                                      </a:lnTo>
                                      <a:lnTo>
                                        <a:pt x="123825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42" name="Shape 42142"/>
                              <wps:cNvSpPr/>
                              <wps:spPr>
                                <a:xfrm>
                                  <a:off x="9525" y="9525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" name="Shape 775"/>
                              <wps:cNvSpPr/>
                              <wps:spPr>
                                <a:xfrm>
                                  <a:off x="27508" y="27521"/>
                                  <a:ext cx="68796" cy="68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96" h="68796">
                                      <a:moveTo>
                                        <a:pt x="68796" y="0"/>
                                      </a:moveTo>
                                      <a:lnTo>
                                        <a:pt x="68796" y="27521"/>
                                      </a:lnTo>
                                      <a:lnTo>
                                        <a:pt x="27521" y="68796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0" y="13754"/>
                                      </a:lnTo>
                                      <a:lnTo>
                                        <a:pt x="27521" y="41275"/>
                                      </a:lnTo>
                                      <a:lnTo>
                                        <a:pt x="687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0F7F61" id="Group 30436" o:spid="_x0000_s1026" style="width:9.75pt;height:9.75pt;mso-position-horizontal-relative:char;mso-position-vertical-relative:lin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">
                      <v:shape id="Shape 42141" o:spid="_x0000_s1027" style="position:absolute;width:123825;height:123825;visibility:visible;mso-wrap-style:square;v-text-anchor:top" coordsize="12382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A3LMQA&#10;AADeAAAADwAAAGRycy9kb3ducmV2LnhtbESPUWsCMRCE3wv+h7BC32ruRGx7NYoILX316g9YLtvL&#10;6WUTL6te++ubQqGPw8x8w6w2o+/VlYbUBTZQzgpQxE2wHbcGDh+vD0+gkiBb7AOTgS9KsFlP7lZY&#10;2XDjPV1raVWGcKrQgBOJldapceQxzUIkzt5nGDxKlkOr7YC3DPe9nhfFUnvsOC84jLRz1Jzqizcg&#10;ca9rEnfGY2ze8PsZl5fHszH303H7AkpolP/wX/vdGljMy0UJv3fyFd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wNyzEAAAA3gAAAA8AAAAAAAAAAAAAAAAAmAIAAGRycy9k&#10;b3ducmV2LnhtbFBLBQYAAAAABAAEAPUAAACJAwAAAAA=&#10;" path="m,l123825,r,123825l,123825,,e" fillcolor="gray" stroked="f" strokeweight="0">
                        <v:stroke miterlimit="83231f" joinstyle="miter"/>
                        <v:path arrowok="t" textboxrect="0,0,123825,123825"/>
                      </v:shape>
                      <v:shape id="Shape 42142" o:spid="_x0000_s1028" style="position:absolute;left:9525;top:9525;width:104775;height:104775;visibility:visible;mso-wrap-style:square;v-text-anchor:top" coordsize="104775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JFj8QA&#10;AADeAAAADwAAAGRycy9kb3ducmV2LnhtbESPQWvCQBSE7wX/w/KE3uomIViJrqJCwd5qWu+P7DMb&#10;zL4N2TVGf323IPQ4zMw3zGoz2lYM1PvGsYJ0loAgrpxuuFbw8/3xtgDhA7LG1jEpuJOHzXryssJC&#10;uxsfaShDLSKEfYEKTAhdIaWvDFn0M9cRR+/seoshyr6WusdbhNtWZkkylxYbjgsGO9obqi7l1Sr4&#10;NG5I5+XXkLtyf6jfszZ57E5KvU7H7RJEoDH8h5/tg1aQZ2mewd+deAX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SRY/EAAAA3gAAAA8AAAAAAAAAAAAAAAAAmAIAAGRycy9k&#10;b3ducmV2LnhtbFBLBQYAAAAABAAEAPUAAACJAwAAAAA=&#10;" path="m,l104775,r,104775l,104775,,e" stroked="f" strokeweight="0">
                        <v:stroke miterlimit="83231f" joinstyle="miter"/>
                        <v:path arrowok="t" textboxrect="0,0,104775,104775"/>
                      </v:shape>
                      <v:shape id="Shape 775" o:spid="_x0000_s1029" style="position:absolute;left:27508;top:27521;width:68796;height:68796;visibility:visible;mso-wrap-style:square;v-text-anchor:top" coordsize="68796,68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rGj8YA&#10;AADcAAAADwAAAGRycy9kb3ducmV2LnhtbESPQWvCQBSE74X+h+UVeim6acEq0VVCUeitVj3o7Zl9&#10;ZqPZtyG7muiv7xYEj8PMfMNMZp2txIUaXzpW8N5PQBDnTpdcKNisF70RCB+QNVaOScGVPMymz08T&#10;TLVr+Zcuq1CICGGfogITQp1K6XNDFn3f1cTRO7jGYoiyKaRusI1wW8mPJPmUFkuOCwZr+jKUn1Zn&#10;q2B7nO84n2eL865dun1m1m8/p5tSry9dNgYRqAuP8L39rRUMhwP4PxOP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/rGj8YAAADcAAAADwAAAAAAAAAAAAAAAACYAgAAZHJz&#10;L2Rvd25yZXYueG1sUEsFBgAAAAAEAAQA9QAAAIsDAAAAAA==&#10;" path="m68796,r,27521l27521,68796,,41275,,13754,27521,41275,68796,xe" fillcolor="black" stroked="f" strokeweight="0">
                        <v:stroke miterlimit="83231f" joinstyle="miter"/>
                        <v:path arrowok="t" textboxrect="0,0,68796,68796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A529F">
        <w:trPr>
          <w:trHeight w:val="967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Горчакова А.З.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Администраци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я</w:t>
            </w:r>
          </w:p>
          <w:p w:rsidR="00DA529F" w:rsidRDefault="00E910DC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Кронштадтског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о района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59"/>
              <w:jc w:val="both"/>
            </w:pPr>
            <w:r>
              <w:rPr>
                <w:rFonts w:ascii="Arial" w:eastAsia="Arial" w:hAnsi="Arial" w:cs="Arial"/>
                <w:sz w:val="20"/>
              </w:rPr>
              <w:t>03.05.1983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59"/>
              <w:jc w:val="both"/>
            </w:pPr>
            <w:r>
              <w:rPr>
                <w:rFonts w:ascii="Arial" w:eastAsia="Arial" w:hAnsi="Arial" w:cs="Arial"/>
                <w:sz w:val="20"/>
              </w:rPr>
              <w:t>04.09.2008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99 лет 00 мес.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5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3825" cy="123825"/>
                      <wp:effectExtent l="0" t="0" r="0" b="0"/>
                      <wp:docPr id="30589" name="Group 305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42143" name="Shape 42143"/>
                              <wps:cNvSpPr/>
                              <wps:spPr>
                                <a:xfrm>
                                  <a:off x="0" y="0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825" y="0"/>
                                      </a:lnTo>
                                      <a:lnTo>
                                        <a:pt x="123825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44" name="Shape 42144"/>
                              <wps:cNvSpPr/>
                              <wps:spPr>
                                <a:xfrm>
                                  <a:off x="9525" y="9525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9" name="Shape 809"/>
                              <wps:cNvSpPr/>
                              <wps:spPr>
                                <a:xfrm>
                                  <a:off x="27508" y="27508"/>
                                  <a:ext cx="68796" cy="68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96" h="68796">
                                      <a:moveTo>
                                        <a:pt x="68796" y="0"/>
                                      </a:moveTo>
                                      <a:lnTo>
                                        <a:pt x="68796" y="27521"/>
                                      </a:lnTo>
                                      <a:lnTo>
                                        <a:pt x="27521" y="68796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0" y="13767"/>
                                      </a:lnTo>
                                      <a:lnTo>
                                        <a:pt x="27521" y="41275"/>
                                      </a:lnTo>
                                      <a:lnTo>
                                        <a:pt x="687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483258" id="Group 30589" o:spid="_x0000_s1026" style="width:9.75pt;height:9.75pt;mso-position-horizontal-relative:char;mso-position-vertical-relative:lin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">
                      <v:shape id="Shape 42143" o:spid="_x0000_s1027" style="position:absolute;width:123825;height:123825;visibility:visible;mso-wrap-style:square;v-text-anchor:top" coordsize="12382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4MwMQA&#10;AADeAAAADwAAAGRycy9kb3ducmV2LnhtbESPzWrDMBCE74W+g9hCbo2cH9LWjRJKoSXXOHmAxdpa&#10;bq2VYm0St09fBQI5DjPzDbNcD75TJ+pTG9jAZFyAIq6DbbkxsN99PD6DSoJssQtMBn4pwXp1f7fE&#10;0oYzb+lUSaMyhFOJBpxILLVOtSOPaRwicfa+Qu9RsuwbbXs8Z7jv9LQoFtpjy3nBYaR3R/VPdfQG&#10;JG51ReIO+B3rT/x7wcXx6WDM6GF4ewUlNMgtfG1vrIH5dDKfweVOvgJ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uDMDEAAAA3gAAAA8AAAAAAAAAAAAAAAAAmAIAAGRycy9k&#10;b3ducmV2LnhtbFBLBQYAAAAABAAEAPUAAACJAwAAAAA=&#10;" path="m,l123825,r,123825l,123825,,e" fillcolor="gray" stroked="f" strokeweight="0">
                        <v:stroke miterlimit="83231f" joinstyle="miter"/>
                        <v:path arrowok="t" textboxrect="0,0,123825,123825"/>
                      </v:shape>
                      <v:shape id="Shape 42144" o:spid="_x0000_s1028" style="position:absolute;left:9525;top:9525;width:104775;height:104775;visibility:visible;mso-wrap-style:square;v-text-anchor:top" coordsize="104775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d4YMQA&#10;AADeAAAADwAAAGRycy9kb3ducmV2LnhtbESPQWvCQBSE7wX/w/KE3uomIViJrqJCwd5qWu+P7DMb&#10;zL4N2TVGf323IPQ4zMw3zGoz2lYM1PvGsYJ0loAgrpxuuFbw8/3xtgDhA7LG1jEpuJOHzXryssJC&#10;uxsfaShDLSKEfYEKTAhdIaWvDFn0M9cRR+/seoshyr6WusdbhNtWZkkylxYbjgsGO9obqi7l1Sr4&#10;NG5I5+XXkLtyf6jfszZ57E5KvU7H7RJEoDH8h5/tg1aQZ2mew9+deAX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3eGDEAAAA3gAAAA8AAAAAAAAAAAAAAAAAmAIAAGRycy9k&#10;b3ducmV2LnhtbFBLBQYAAAAABAAEAPUAAACJAwAAAAA=&#10;" path="m,l104775,r,104775l,104775,,e" stroked="f" strokeweight="0">
                        <v:stroke miterlimit="83231f" joinstyle="miter"/>
                        <v:path arrowok="t" textboxrect="0,0,104775,104775"/>
                      </v:shape>
                      <v:shape id="Shape 809" o:spid="_x0000_s1029" style="position:absolute;left:27508;top:27508;width:68796;height:68796;visibility:visible;mso-wrap-style:square;v-text-anchor:top" coordsize="68796,68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UrocYA&#10;AADcAAAADwAAAGRycy9kb3ducmV2LnhtbESPT2vCQBTE74V+h+UVvJS6sQfR6CpBFHqz/jnU2zP7&#10;mk3Nvg3Z1aR+elcQPA4z8xtmOu9sJS7U+NKxgkE/AUGcO11yoWC/W32MQPiArLFyTAr+ycN89voy&#10;xVS7ljd02YZCRAj7FBWYEOpUSp8bsuj7riaO3q9rLIYom0LqBtsIt5X8TJKhtFhyXDBY08JQftqe&#10;rYKfv+WB82W2Oh/ab3fMzO59fboq1XvrsgmIQF14hh/tL61glIzhfiYe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UrocYAAADcAAAADwAAAAAAAAAAAAAAAACYAgAAZHJz&#10;L2Rvd25yZXYueG1sUEsFBgAAAAAEAAQA9QAAAIsDAAAAAA==&#10;" path="m68796,r,27521l27521,68796,,41275,,13767,27521,41275,68796,xe" fillcolor="black" stroked="f" strokeweight="0">
                        <v:stroke miterlimit="83231f" joinstyle="miter"/>
                        <v:path arrowok="t" textboxrect="0,0,68796,68796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A529F">
        <w:trPr>
          <w:trHeight w:val="967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Горчакова А.З.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Администраци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я</w:t>
            </w:r>
          </w:p>
          <w:p w:rsidR="00DA529F" w:rsidRDefault="00E910DC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Кронштадтског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о района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59"/>
              <w:jc w:val="both"/>
            </w:pPr>
            <w:r>
              <w:rPr>
                <w:rFonts w:ascii="Arial" w:eastAsia="Arial" w:hAnsi="Arial" w:cs="Arial"/>
                <w:sz w:val="20"/>
              </w:rPr>
              <w:t>03.05.1983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59"/>
              <w:jc w:val="both"/>
            </w:pPr>
            <w:r>
              <w:rPr>
                <w:rFonts w:ascii="Arial" w:eastAsia="Arial" w:hAnsi="Arial" w:cs="Arial"/>
                <w:sz w:val="20"/>
              </w:rPr>
              <w:t>10.10.2011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99 лет 00 мес.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5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3825" cy="123825"/>
                      <wp:effectExtent l="0" t="0" r="0" b="0"/>
                      <wp:docPr id="30766" name="Group 307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42145" name="Shape 42145"/>
                              <wps:cNvSpPr/>
                              <wps:spPr>
                                <a:xfrm>
                                  <a:off x="0" y="0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825" y="0"/>
                                      </a:lnTo>
                                      <a:lnTo>
                                        <a:pt x="123825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46" name="Shape 42146"/>
                              <wps:cNvSpPr/>
                              <wps:spPr>
                                <a:xfrm>
                                  <a:off x="9525" y="9525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3" name="Shape 843"/>
                              <wps:cNvSpPr/>
                              <wps:spPr>
                                <a:xfrm>
                                  <a:off x="27508" y="27508"/>
                                  <a:ext cx="68796" cy="68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96" h="68796">
                                      <a:moveTo>
                                        <a:pt x="68796" y="0"/>
                                      </a:moveTo>
                                      <a:lnTo>
                                        <a:pt x="68796" y="27521"/>
                                      </a:lnTo>
                                      <a:lnTo>
                                        <a:pt x="27521" y="68796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0" y="13767"/>
                                      </a:lnTo>
                                      <a:lnTo>
                                        <a:pt x="27521" y="41275"/>
                                      </a:lnTo>
                                      <a:lnTo>
                                        <a:pt x="687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05E666" id="Group 30766" o:spid="_x0000_s1026" style="width:9.75pt;height:9.75pt;mso-position-horizontal-relative:char;mso-position-vertical-relative:lin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">
                      <v:shape id="Shape 42145" o:spid="_x0000_s1027" style="position:absolute;width:123825;height:123825;visibility:visible;mso-wrap-style:square;v-text-anchor:top" coordsize="12382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xL8QA&#10;AADeAAAADwAAAGRycy9kb3ducmV2LnhtbESPUWsCMRCE34X+h7CFvmlOsba9GqUIFl+99gcsl+3l&#10;2ssmXla99tebguDjMDPfMMv14Dt1oj61gQ1MJwUo4jrYlhsDnx/b8TOoJMgWu8Bk4JcSrFd3oyWW&#10;Npx5T6dKGpUhnEo04ERiqXWqHXlMkxCJs/cVeo+SZd9o2+M5w32nZ0Wx0B5bzgsOI20c1T/V0RuQ&#10;uNcViTvgd6zf8e8FF8engzEP98PbKyihQW7ha3tnDcxn0/kj/N/JV0Cv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LMS/EAAAA3gAAAA8AAAAAAAAAAAAAAAAAmAIAAGRycy9k&#10;b3ducmV2LnhtbFBLBQYAAAAABAAEAPUAAACJAwAAAAA=&#10;" path="m,l123825,r,123825l,123825,,e" fillcolor="gray" stroked="f" strokeweight="0">
                        <v:stroke miterlimit="83231f" joinstyle="miter"/>
                        <v:path arrowok="t" textboxrect="0,0,123825,123825"/>
                      </v:shape>
                      <v:shape id="Shape 42146" o:spid="_x0000_s1028" style="position:absolute;left:9525;top:9525;width:104775;height:104775;visibility:visible;mso-wrap-style:square;v-text-anchor:top" coordsize="104775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lDjMUA&#10;AADeAAAADwAAAGRycy9kb3ducmV2LnhtbESPQWvCQBSE7wX/w/KE3uomIaSSukoVCvamUe+P7Gs2&#10;NPs2ZNeY9td3BaHHYWa+YVabyXZipMG3jhWkiwQEce10y42C8+njZQnCB2SNnWNS8EMeNuvZ0wpL&#10;7W58pLEKjYgQ9iUqMCH0pZS+NmTRL1xPHL0vN1gMUQ6N1APeItx2MkuSQlpsOS4Y7GlnqP6urlbB&#10;p3FjWlSHMXfVbt+8Zl3yu70o9Tyf3t9ABJrCf/jR3msFeZbmBdzvxC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KUOMxQAAAN4AAAAPAAAAAAAAAAAAAAAAAJgCAABkcnMv&#10;ZG93bnJldi54bWxQSwUGAAAAAAQABAD1AAAAigMAAAAA&#10;" path="m,l104775,r,104775l,104775,,e" stroked="f" strokeweight="0">
                        <v:stroke miterlimit="83231f" joinstyle="miter"/>
                        <v:path arrowok="t" textboxrect="0,0,104775,104775"/>
                      </v:shape>
                      <v:shape id="Shape 843" o:spid="_x0000_s1029" style="position:absolute;left:27508;top:27508;width:68796;height:68796;visibility:visible;mso-wrap-style:square;v-text-anchor:top" coordsize="68796,68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eli8YA&#10;AADcAAAADwAAAGRycy9kb3ducmV2LnhtbESPQWvCQBSE7wX/w/KEXopurKVIdJUgCr211R709sw+&#10;s9Hs25BdTeyv7xYEj8PMfMPMFp2txJUaXzpWMBomIIhzp0suFPxs14MJCB+QNVaOScGNPCzmvacZ&#10;ptq1/E3XTShEhLBPUYEJoU6l9Lkhi37oauLoHV1jMUTZFFI32Ea4reRrkrxLiyXHBYM1LQ3l583F&#10;KtidVnvOV9n6sm+/3CEz25fP869Sz/0um4II1IVH+N7+0Aomb2P4PxOP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eli8YAAADcAAAADwAAAAAAAAAAAAAAAACYAgAAZHJz&#10;L2Rvd25yZXYueG1sUEsFBgAAAAAEAAQA9QAAAIsDAAAAAA==&#10;" path="m68796,r,27521l27521,68796,,41275,,13767,27521,41275,68796,xe" fillcolor="black" stroked="f" strokeweight="0">
                        <v:stroke miterlimit="83231f" joinstyle="miter"/>
                        <v:path arrowok="t" textboxrect="0,0,68796,68796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A529F">
        <w:trPr>
          <w:trHeight w:val="967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Горчакова А.З.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Администраци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я</w:t>
            </w:r>
          </w:p>
          <w:p w:rsidR="00DA529F" w:rsidRDefault="00E910DC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Кронштадтског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о района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59"/>
              <w:jc w:val="both"/>
            </w:pPr>
            <w:r>
              <w:rPr>
                <w:rFonts w:ascii="Arial" w:eastAsia="Arial" w:hAnsi="Arial" w:cs="Arial"/>
                <w:sz w:val="20"/>
              </w:rPr>
              <w:t>03.05.1983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59"/>
              <w:jc w:val="both"/>
            </w:pPr>
            <w:r>
              <w:rPr>
                <w:rFonts w:ascii="Arial" w:eastAsia="Arial" w:hAnsi="Arial" w:cs="Arial"/>
                <w:sz w:val="20"/>
              </w:rPr>
              <w:t>30.12.2013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99 лет 00 мес.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5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3825" cy="123825"/>
                      <wp:effectExtent l="0" t="0" r="0" b="0"/>
                      <wp:docPr id="30920" name="Group 309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42147" name="Shape 42147"/>
                              <wps:cNvSpPr/>
                              <wps:spPr>
                                <a:xfrm>
                                  <a:off x="0" y="0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825" y="0"/>
                                      </a:lnTo>
                                      <a:lnTo>
                                        <a:pt x="123825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48" name="Shape 42148"/>
                              <wps:cNvSpPr/>
                              <wps:spPr>
                                <a:xfrm>
                                  <a:off x="9525" y="9525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7" name="Shape 877"/>
                              <wps:cNvSpPr/>
                              <wps:spPr>
                                <a:xfrm>
                                  <a:off x="27508" y="27508"/>
                                  <a:ext cx="68796" cy="68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96" h="68796">
                                      <a:moveTo>
                                        <a:pt x="68796" y="0"/>
                                      </a:moveTo>
                                      <a:lnTo>
                                        <a:pt x="68796" y="27521"/>
                                      </a:lnTo>
                                      <a:lnTo>
                                        <a:pt x="27521" y="68796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0" y="13767"/>
                                      </a:lnTo>
                                      <a:lnTo>
                                        <a:pt x="27521" y="41275"/>
                                      </a:lnTo>
                                      <a:lnTo>
                                        <a:pt x="687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A4A69C" id="Group 30920" o:spid="_x0000_s1026" style="width:9.75pt;height:9.75pt;mso-position-horizontal-relative:char;mso-position-vertical-relative:lin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">
                      <v:shape id="Shape 42147" o:spid="_x0000_s1027" style="position:absolute;width:123825;height:123825;visibility:visible;mso-wrap-style:square;v-text-anchor:top" coordsize="12382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Kw8MA&#10;AADeAAAADwAAAGRycy9kb3ducmV2LnhtbESPUWsCMRCE3wv9D2ELfas5RdRejVIES1+9+gOWy/Zy&#10;7WUTL6ue/vpGEPo4zMw3zHI9+E6dqE9tYAPjUQGKuA625cbA/mv7sgCVBNliF5gMXCjBevX4sMTS&#10;hjPv6FRJozKEU4kGnEgstU61I49pFCJx9r5D71Gy7BttezxnuO/0pChm2mPLecFhpI2j+rc6egMS&#10;d7oicQf8ifUHXl9xdpwfjHl+Gt7fQAkN8h++tz+tgelkPJ3D7U6+An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UKw8MAAADeAAAADwAAAAAAAAAAAAAAAACYAgAAZHJzL2Rv&#10;d25yZXYueG1sUEsFBgAAAAAEAAQA9QAAAIgDAAAAAA==&#10;" path="m,l123825,r,123825l,123825,,e" fillcolor="gray" stroked="f" strokeweight="0">
                        <v:stroke miterlimit="83231f" joinstyle="miter"/>
                        <v:path arrowok="t" textboxrect="0,0,123825,123825"/>
                      </v:shape>
                      <v:shape id="Shape 42148" o:spid="_x0000_s1028" style="position:absolute;left:9525;top:9525;width:104775;height:104775;visibility:visible;mso-wrap-style:square;v-text-anchor:top" coordsize="104775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pyZcIA&#10;AADeAAAADwAAAGRycy9kb3ducmV2LnhtbERPz2uDMBS+D/o/hDfYbUZFuuKayioUuttmu/vDvBqp&#10;eRGTWre/fjkMdvz4fm+rxQ5ipsn3jhVkSQqCuHW6507B+XR43oDwAVnj4JgUfJOHard62GKp3Z0/&#10;aW5CJ2II+xIVmBDGUkrfGrLoEzcSR+7iJoshwqmTesJ7DLeDzNN0LS32HBsMjlQbaq/NzSp4N27O&#10;1s3HXLimPnYv+ZD+7L+Uenpc3l5BBFrCv/jPfdQKijwr4t54J14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+nJlwgAAAN4AAAAPAAAAAAAAAAAAAAAAAJgCAABkcnMvZG93&#10;bnJldi54bWxQSwUGAAAAAAQABAD1AAAAhwMAAAAA&#10;" path="m,l104775,r,104775l,104775,,e" stroked="f" strokeweight="0">
                        <v:stroke miterlimit="83231f" joinstyle="miter"/>
                        <v:path arrowok="t" textboxrect="0,0,104775,104775"/>
                      </v:shape>
                      <v:shape id="Shape 877" o:spid="_x0000_s1029" style="position:absolute;left:27508;top:27508;width:68796;height:68796;visibility:visible;mso-wrap-style:square;v-text-anchor:top" coordsize="68796,68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BpNcYA&#10;AADcAAAADwAAAGRycy9kb3ducmV2LnhtbESPT2vCQBTE70K/w/IKXqRu7EEldZUgCr3591Bvr9nX&#10;bGr2bciuJvrp3ULB4zAzv2Fmi85W4kqNLx0rGA0TEMS50yUXCo6H9dsUhA/IGivHpOBGHhbzl94M&#10;U+1a3tF1HwoRIexTVGBCqFMpfW7Ioh+6mjh6P66xGKJsCqkbbCPcVvI9ScbSYslxwWBNS0P5eX+x&#10;Cr5+VyfOV9n6cmq37jszh8HmfFeq/9plHyACdeEZ/m9/agXTyQT+zs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BpNcYAAADcAAAADwAAAAAAAAAAAAAAAACYAgAAZHJz&#10;L2Rvd25yZXYueG1sUEsFBgAAAAAEAAQA9QAAAIsDAAAAAA==&#10;" path="m68796,r,27521l27521,68796,,41275,,13767,27521,41275,68796,xe" fillcolor="black" stroked="f" strokeweight="0">
                        <v:stroke miterlimit="83231f" joinstyle="miter"/>
                        <v:path arrowok="t" textboxrect="0,0,68796,68796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DA529F" w:rsidRDefault="00E910DC">
      <w:pPr>
        <w:spacing w:after="14" w:line="250" w:lineRule="auto"/>
        <w:ind w:left="-5" w:hanging="10"/>
      </w:pPr>
      <w:r>
        <w:rPr>
          <w:rFonts w:ascii="Arial" w:eastAsia="Arial" w:hAnsi="Arial" w:cs="Arial"/>
          <w:b/>
          <w:sz w:val="28"/>
        </w:rPr>
        <w:t>3.1.1. Недвижимое имущество, кроме земельных участков и объектов незавершенного строительства (здания, сооружения, помещения, другие объекты)</w:t>
      </w:r>
    </w:p>
    <w:p w:rsidR="00DA529F" w:rsidRDefault="00E910DC">
      <w:pPr>
        <w:spacing w:after="0" w:line="265" w:lineRule="auto"/>
        <w:ind w:left="12" w:hanging="10"/>
      </w:pPr>
      <w:r>
        <w:rPr>
          <w:rFonts w:ascii="Arial" w:eastAsia="Arial" w:hAnsi="Arial" w:cs="Arial"/>
          <w:sz w:val="20"/>
        </w:rPr>
        <w:t>#1</w:t>
      </w:r>
    </w:p>
    <w:tbl>
      <w:tblPr>
        <w:tblStyle w:val="TableGrid"/>
        <w:tblW w:w="10190" w:type="dxa"/>
        <w:tblInd w:w="-4" w:type="dxa"/>
        <w:tblCellMar>
          <w:top w:w="7" w:type="dxa"/>
          <w:left w:w="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2"/>
        <w:gridCol w:w="3969"/>
        <w:gridCol w:w="5669"/>
      </w:tblGrid>
      <w:tr w:rsidR="00DA529F">
        <w:trPr>
          <w:trHeight w:val="41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Наименование объекта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УЧЕБНОЕ ЗДАНИЕ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Тип объекта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Помещение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Адрес (местонахождение объекта):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почтовый индекс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197760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район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Кронштадтский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префикс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Санкт-Петербург, город Кронштадт, улица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Зосимова</w:t>
            </w:r>
            <w:proofErr w:type="spellEnd"/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дом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корпус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литера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А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помещение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11 Н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уточнение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50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Кадастровый (или условный) номер объекта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78:34:0010348:2401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Инвентарный номер объекта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101120001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Площадь объекта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кв.м</w:t>
            </w:r>
            <w:proofErr w:type="spellEnd"/>
            <w:r>
              <w:rPr>
                <w:rFonts w:ascii="Arial" w:eastAsia="Arial" w:hAnsi="Arial" w:cs="Arial"/>
                <w:sz w:val="20"/>
              </w:rPr>
              <w:t>):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общая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1 371,1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кв.м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жилая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0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кв.м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Стоимость объекта (руб.):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первоначальная балансовая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7 505 602,44р. на 01.01.2014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амортизация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3 243 646,85р. на 01.01.2014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остаточная балансовая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4 261 955,59р. на 01.01.2014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рыночная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0,00р. на 01.01.2014</w:t>
            </w:r>
          </w:p>
        </w:tc>
      </w:tr>
      <w:tr w:rsidR="00DA529F">
        <w:trPr>
          <w:trHeight w:val="73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Дата кадастрового паспорта/плана первичного/вторичного объекта недвижимости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04.12.2012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Год ввода в эксплуатацию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1977</w:t>
            </w:r>
          </w:p>
        </w:tc>
      </w:tr>
      <w:tr w:rsidR="00DA529F">
        <w:trPr>
          <w:trHeight w:val="50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57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Охранный статус объекта культурного наследия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Не является памятником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Правовой акт, установивший охранный статус объекта культурного наследия: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наименование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дата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номер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57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Правовой режим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Оперативное управление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Правоустанавливающий документ: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наименование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Распоряжение КУГИ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дата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28.09.2004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номер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1083-рк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57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Сведения о наличии государственной регистрации права на объект:</w:t>
            </w:r>
          </w:p>
        </w:tc>
      </w:tr>
    </w:tbl>
    <w:p w:rsidR="00DA529F" w:rsidRDefault="00DA529F">
      <w:pPr>
        <w:spacing w:after="0"/>
        <w:ind w:left="-861" w:right="10685"/>
      </w:pPr>
    </w:p>
    <w:tbl>
      <w:tblPr>
        <w:tblStyle w:val="TableGrid"/>
        <w:tblW w:w="10190" w:type="dxa"/>
        <w:tblInd w:w="-4" w:type="dxa"/>
        <w:tblCellMar>
          <w:top w:w="0" w:type="dxa"/>
          <w:left w:w="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2"/>
        <w:gridCol w:w="3969"/>
        <w:gridCol w:w="5669"/>
      </w:tblGrid>
      <w:tr w:rsidR="00DA529F">
        <w:trPr>
          <w:trHeight w:val="501"/>
        </w:trPr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регистрирующий орган</w:t>
            </w:r>
          </w:p>
        </w:tc>
        <w:tc>
          <w:tcPr>
            <w:tcW w:w="5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Управление Федеральной службы государственной регистрации, кадастра и картографии по Санкт-Петербургу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дата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24.04.2013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номер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78-78-03/003/2013-421</w:t>
            </w:r>
          </w:p>
        </w:tc>
      </w:tr>
      <w:tr w:rsidR="00DA529F">
        <w:trPr>
          <w:trHeight w:val="50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Сведения о наличии государственной регистрации права государственной собственности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СанктПетербурга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на объект: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регистрирующий орган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ГУ ФРС по СПб и ЛО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дата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24.04.2013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номер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78-78-03/004/2013-229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57"/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Наличие обременения объекта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3825" cy="123825"/>
                      <wp:effectExtent l="0" t="0" r="0" b="0"/>
                      <wp:docPr id="31442" name="Group 314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42149" name="Shape 42149"/>
                              <wps:cNvSpPr/>
                              <wps:spPr>
                                <a:xfrm>
                                  <a:off x="0" y="0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825" y="0"/>
                                      </a:lnTo>
                                      <a:lnTo>
                                        <a:pt x="123825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50" name="Shape 42150"/>
                              <wps:cNvSpPr/>
                              <wps:spPr>
                                <a:xfrm>
                                  <a:off x="9525" y="9525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FEF211" id="Group 31442" o:spid="_x0000_s1026" style="width:9.75pt;height:9.75pt;mso-position-horizontal-relative:char;mso-position-vertical-relative:lin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">
                      <v:shape id="Shape 42149" o:spid="_x0000_s1027" style="position:absolute;width:123825;height:123825;visibility:visible;mso-wrap-style:square;v-text-anchor:top" coordsize="12382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7KsMA&#10;AADeAAAADwAAAGRycy9kb3ducmV2LnhtbESPUWsCMRCE34X+h7CFvmlOEVtPo5RCS1+99gcsl/Vy&#10;etnEy6rX/nojFPo4zMw3zHo7+E5dqE9tYAPTSQGKuA625cbA99f7+AVUEmSLXWAy8EMJtpuH0RpL&#10;G668o0sljcoQTiUacCKx1DrVjjymSYjE2duH3qNk2Tfa9njNcN/pWVEstMeW84LDSG+O6mN19gYk&#10;7nRF4k54iPUH/i5xcX4+GfP0OLyuQAkN8h/+a39aA/PZdL6E+518Bf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Y7KsMAAADeAAAADwAAAAAAAAAAAAAAAACYAgAAZHJzL2Rv&#10;d25yZXYueG1sUEsFBgAAAAAEAAQA9QAAAIgDAAAAAA==&#10;" path="m,l123825,r,123825l,123825,,e" fillcolor="gray" stroked="f" strokeweight="0">
                        <v:stroke miterlimit="83231f" joinstyle="miter"/>
                        <v:path arrowok="t" textboxrect="0,0,123825,123825"/>
                      </v:shape>
                      <v:shape id="Shape 42150" o:spid="_x0000_s1028" style="position:absolute;left:9525;top:9525;width:104775;height:104775;visibility:visible;mso-wrap-style:square;v-text-anchor:top" coordsize="104775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XovsQA&#10;AADeAAAADwAAAGRycy9kb3ducmV2LnhtbESPy2rCQBSG9wXfYThCd80kwUtJHUWFgu5s1P0hc8wE&#10;M2dCZhrTPn1nIXT589/4VpvRtmKg3jeOFWRJCoK4crrhWsHl/Pn2DsIHZI2tY1LwQx4268nLCgvt&#10;HvxFQxlqEUfYF6jAhNAVUvrKkEWfuI44ejfXWwxR9rXUPT7iuG1lnqYLabHh+GCwo72h6l5+WwVH&#10;44ZsUZ6GmSv3h3qZt+nv7qrU63TcfoAINIb/8LN90ApmeTaPABEno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V6L7EAAAA3gAAAA8AAAAAAAAAAAAAAAAAmAIAAGRycy9k&#10;b3ducmV2LnhtbFBLBQYAAAAABAAEAPUAAACJAwAAAAA=&#10;" path="m,l104775,r,104775l,104775,,e" stroked="f" strokeweight="0">
                        <v:stroke miterlimit="83231f" joinstyle="miter"/>
                        <v:path arrowok="t" textboxrect="0,0,104775,104775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57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Вид обременения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Не применимо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57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Объект обременения: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в целом объект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3825" cy="123825"/>
                      <wp:effectExtent l="0" t="0" r="0" b="0"/>
                      <wp:docPr id="31527" name="Group 315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42151" name="Shape 42151"/>
                              <wps:cNvSpPr/>
                              <wps:spPr>
                                <a:xfrm>
                                  <a:off x="0" y="0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825" y="0"/>
                                      </a:lnTo>
                                      <a:lnTo>
                                        <a:pt x="123825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52" name="Shape 42152"/>
                              <wps:cNvSpPr/>
                              <wps:spPr>
                                <a:xfrm>
                                  <a:off x="9525" y="9525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6DBE8D" id="Group 31527" o:spid="_x0000_s1026" style="width:9.75pt;height:9.75pt;mso-position-horizontal-relative:char;mso-position-vertical-relative:lin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">
                      <v:shape id="Shape 42151" o:spid="_x0000_s1027" style="position:absolute;width:123825;height:123825;visibility:visible;mso-wrap-style:square;v-text-anchor:top" coordsize="12382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mh8cQA&#10;AADeAAAADwAAAGRycy9kb3ducmV2LnhtbESPwU7DMBBE70j8g7VI3KiTCgqkdauqEhXXpnzAKt7G&#10;gXjtxts29OsxEhLH0cy80SxWo+/VmYbUBTZQTgpQxE2wHbcGPvZvDy+gkiBb7AOTgW9KsFre3iyw&#10;suHCOzrX0qoM4VShAScSK61T48hjmoRInL1DGDxKlkOr7YCXDPe9nhbFTHvsOC84jLRx1HzVJ29A&#10;4k7XJO6In7HZ4vUVZ6fnozH3d+N6DkpolP/wX/vdGniclk8l/N7JV0A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pofHEAAAA3gAAAA8AAAAAAAAAAAAAAAAAmAIAAGRycy9k&#10;b3ducmV2LnhtbFBLBQYAAAAABAAEAPUAAACJAwAAAAA=&#10;" path="m,l123825,r,123825l,123825,,e" fillcolor="gray" stroked="f" strokeweight="0">
                        <v:stroke miterlimit="83231f" joinstyle="miter"/>
                        <v:path arrowok="t" textboxrect="0,0,123825,123825"/>
                      </v:shape>
                      <v:shape id="Shape 42152" o:spid="_x0000_s1028" style="position:absolute;left:9525;top:9525;width:104775;height:104775;visibility:visible;mso-wrap-style:square;v-text-anchor:top" coordsize="104775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vTUsUA&#10;AADeAAAADwAAAGRycy9kb3ducmV2LnhtbESPQWvCQBSE7wX/w/IEb3WTYFWiq1hBsLc26v2RfWaD&#10;2bchu43RX98tFHocZuYbZr0dbCN66nztWEE6TUAQl07XXCk4nw6vSxA+IGtsHJOCB3nYbkYva8y1&#10;u/MX9UWoRISwz1GBCaHNpfSlIYt+6lri6F1dZzFE2VVSd3iPcNvILEnm0mLNccFgS3tD5a34tgo+&#10;jOvTefHZz1yxP1aLrEme7xelJuNhtwIRaAj/4b/2USuYZelbBr934hW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9NSxQAAAN4AAAAPAAAAAAAAAAAAAAAAAJgCAABkcnMv&#10;ZG93bnJldi54bWxQSwUGAAAAAAQABAD1AAAAigMAAAAA&#10;" path="m,l104775,r,104775l,104775,,e" stroked="f" strokeweight="0">
                        <v:stroke miterlimit="83231f" joinstyle="miter"/>
                        <v:path arrowok="t" textboxrect="0,0,104775,104775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часть объекта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57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Площадь объекта обременения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кв.м</w:t>
            </w:r>
            <w:proofErr w:type="spellEnd"/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0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кв.м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DA529F">
        <w:trPr>
          <w:trHeight w:val="50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57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Сведения о характере использования объекта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учебное здание</w:t>
            </w:r>
          </w:p>
        </w:tc>
      </w:tr>
    </w:tbl>
    <w:p w:rsidR="00DA529F" w:rsidRDefault="00E910DC">
      <w:r>
        <w:br w:type="page"/>
      </w:r>
    </w:p>
    <w:p w:rsidR="00DA529F" w:rsidRDefault="00E910DC">
      <w:pPr>
        <w:spacing w:after="14" w:line="250" w:lineRule="auto"/>
        <w:ind w:left="-5" w:hanging="10"/>
      </w:pPr>
      <w:r>
        <w:rPr>
          <w:rFonts w:ascii="Arial" w:eastAsia="Arial" w:hAnsi="Arial" w:cs="Arial"/>
          <w:b/>
          <w:sz w:val="28"/>
        </w:rPr>
        <w:lastRenderedPageBreak/>
        <w:t>3.1.2. Объекты незавершенного строительства</w:t>
      </w:r>
    </w:p>
    <w:p w:rsidR="00DA529F" w:rsidRDefault="00E910DC">
      <w:pPr>
        <w:spacing w:after="0" w:line="265" w:lineRule="auto"/>
        <w:ind w:left="12" w:hanging="10"/>
      </w:pPr>
      <w:r>
        <w:rPr>
          <w:rFonts w:ascii="Arial" w:eastAsia="Arial" w:hAnsi="Arial" w:cs="Arial"/>
          <w:sz w:val="20"/>
        </w:rPr>
        <w:t>#0</w:t>
      </w:r>
    </w:p>
    <w:tbl>
      <w:tblPr>
        <w:tblStyle w:val="TableGrid"/>
        <w:tblW w:w="10190" w:type="dxa"/>
        <w:tblInd w:w="-4" w:type="dxa"/>
        <w:tblCellMar>
          <w:top w:w="7" w:type="dxa"/>
          <w:left w:w="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2"/>
        <w:gridCol w:w="3969"/>
        <w:gridCol w:w="5669"/>
      </w:tblGrid>
      <w:tr w:rsidR="00DA529F">
        <w:trPr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Адрес (местонахождение объекта):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почтовый индекс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район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префикс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дом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корпус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литера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уточнение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Кадастровый номер объекта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Условный номер объекта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Назначение по проекту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Год начала строительства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Фактически выполненный объем (%)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50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Первоначальная стоимость объекта (руб.)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Рыночная стоимость объекта (руб.)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Проектная площадь объекта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кв.м</w:t>
            </w:r>
            <w:proofErr w:type="spellEnd"/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50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Площадь объекта по документам кадастрового учета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кв.м</w:t>
            </w:r>
            <w:proofErr w:type="spellEnd"/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57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Сведения о наличии государственной регистрации права: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регистрирующий орган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дата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номер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50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Сведения о наличии государственной регистрации права государственной собственности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СанктПетербурга</w:t>
            </w:r>
            <w:proofErr w:type="spellEnd"/>
            <w:r>
              <w:rPr>
                <w:rFonts w:ascii="Arial" w:eastAsia="Arial" w:hAnsi="Arial" w:cs="Arial"/>
                <w:sz w:val="20"/>
              </w:rPr>
              <w:t>: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регистрирующий орган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дата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номер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57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Сведения о прекращении договора подряда: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дата договора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номер договора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срок действия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дата договора о прекращении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номер договора о прекращении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наименование подрядчика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ИНН подрядчика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57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Наличие обременения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3825" cy="123825"/>
                      <wp:effectExtent l="0" t="0" r="0" b="0"/>
                      <wp:docPr id="32940" name="Group 329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42153" name="Shape 42153"/>
                              <wps:cNvSpPr/>
                              <wps:spPr>
                                <a:xfrm>
                                  <a:off x="0" y="0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825" y="0"/>
                                      </a:lnTo>
                                      <a:lnTo>
                                        <a:pt x="123825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54" name="Shape 42154"/>
                              <wps:cNvSpPr/>
                              <wps:spPr>
                                <a:xfrm>
                                  <a:off x="9525" y="9525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1728CD" id="Group 32940" o:spid="_x0000_s1026" style="width:9.75pt;height:9.75pt;mso-position-horizontal-relative:char;mso-position-vertical-relative:lin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">
                      <v:shape id="Shape 42153" o:spid="_x0000_s1027" style="position:absolute;width:123825;height:123825;visibility:visible;mso-wrap-style:square;v-text-anchor:top" coordsize="12382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aHcQA&#10;AADeAAAADwAAAGRycy9kb3ducmV2LnhtbESPUU8CMRCE3038D82a8CY9QAFPCjEmGF85+QGb63I9&#10;vW7LdYHDX29NTHyczMw3mdVm8J06U5/awAYm4wIUcR1sy42B/cf2fgkqCbLFLjAZuFKCzfr2ZoWl&#10;DRfe0bmSRmUIpxINOJFYap1qRx7TOETi7B1C71Gy7Btte7xkuO/0tCjm2mPLecFhpFdH9Vd18gYk&#10;7nRF4o74Ges3/H7C+WlxNGZ0N7w8gxIa5D/81363Bh6mk8cZ/N7JV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3mh3EAAAA3gAAAA8AAAAAAAAAAAAAAAAAmAIAAGRycy9k&#10;b3ducmV2LnhtbFBLBQYAAAAABAAEAPUAAACJAwAAAAA=&#10;" path="m,l123825,r,123825l,123825,,e" fillcolor="gray" stroked="f" strokeweight="0">
                        <v:stroke miterlimit="83231f" joinstyle="miter"/>
                        <v:path arrowok="t" textboxrect="0,0,123825,123825"/>
                      </v:shape>
                      <v:shape id="Shape 42154" o:spid="_x0000_s1028" style="position:absolute;left:9525;top:9525;width:104775;height:104775;visibility:visible;mso-wrap-style:square;v-text-anchor:top" coordsize="104775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7uvcYA&#10;AADeAAAADwAAAGRycy9kb3ducmV2LnhtbESPzWrDMBCE74W8g9hCbo1s4/zgRglpIJDeWie5L9bW&#10;MrVWxlIdJ09fBQo9DjPzDbPejrYVA/W+cawgnSUgiCunG64VnE+HlxUIH5A1to5JwY08bDeTpzUW&#10;2l35k4Yy1CJC2BeowITQFVL6ypBFP3MdcfS+XG8xRNnXUvd4jXDbyixJFtJiw3HBYEd7Q9V3+WMV&#10;vBs3pIvyY8hduT/Wy6xN7m8XpabP4+4VRKAx/If/2ketIM/SeQ6PO/EK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7uvcYAAADeAAAADwAAAAAAAAAAAAAAAACYAgAAZHJz&#10;L2Rvd25yZXYueG1sUEsFBgAAAAAEAAQA9QAAAIsDAAAAAA==&#10;" path="m,l104775,r,104775l,104775,,e" stroked="f" strokeweight="0">
                        <v:stroke miterlimit="83231f" joinstyle="miter"/>
                        <v:path arrowok="t" textboxrect="0,0,104775,104775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57"/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Вид обременения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</w:tbl>
    <w:p w:rsidR="00DA529F" w:rsidRDefault="00DA529F">
      <w:pPr>
        <w:sectPr w:rsidR="00DA529F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0" w:h="16820"/>
          <w:pgMar w:top="836" w:right="1215" w:bottom="1440" w:left="861" w:header="270" w:footer="283" w:gutter="0"/>
          <w:cols w:space="720"/>
        </w:sectPr>
      </w:pPr>
    </w:p>
    <w:p w:rsidR="00DA529F" w:rsidRDefault="00DA529F">
      <w:pPr>
        <w:spacing w:after="0"/>
        <w:ind w:left="-861" w:right="10956"/>
      </w:pPr>
    </w:p>
    <w:tbl>
      <w:tblPr>
        <w:tblStyle w:val="TableGrid"/>
        <w:tblW w:w="10196" w:type="dxa"/>
        <w:tblInd w:w="-6" w:type="dxa"/>
        <w:tblCellMar>
          <w:top w:w="8" w:type="dxa"/>
          <w:left w:w="0" w:type="dxa"/>
          <w:bottom w:w="47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969"/>
        <w:gridCol w:w="4464"/>
        <w:gridCol w:w="1209"/>
      </w:tblGrid>
      <w:tr w:rsidR="00DA529F">
        <w:trPr>
          <w:trHeight w:val="283"/>
        </w:trPr>
        <w:tc>
          <w:tcPr>
            <w:tcW w:w="8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F"/>
          </w:tcPr>
          <w:p w:rsidR="00DA529F" w:rsidRDefault="00E910DC">
            <w:pPr>
              <w:spacing w:after="0"/>
              <w:ind w:left="1210"/>
              <w:jc w:val="center"/>
            </w:pPr>
            <w:r>
              <w:rPr>
                <w:rFonts w:ascii="Arial" w:eastAsia="Arial" w:hAnsi="Arial" w:cs="Arial"/>
                <w:sz w:val="16"/>
              </w:rPr>
              <w:t>База данных «Учет собственности Санкт-Петербурга»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8F8FF"/>
          </w:tcPr>
          <w:p w:rsidR="00DA529F" w:rsidRDefault="00DA529F"/>
        </w:tc>
      </w:tr>
      <w:tr w:rsidR="00DA529F">
        <w:trPr>
          <w:trHeight w:val="700"/>
        </w:trPr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A529F" w:rsidRDefault="00E910DC">
            <w:pPr>
              <w:spacing w:after="0"/>
              <w:ind w:left="167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A529F" w:rsidRDefault="00E910DC">
            <w:pPr>
              <w:spacing w:after="0"/>
              <w:ind w:left="8"/>
            </w:pPr>
            <w:r>
              <w:rPr>
                <w:rFonts w:ascii="Arial" w:eastAsia="Arial" w:hAnsi="Arial" w:cs="Arial"/>
                <w:sz w:val="20"/>
              </w:rPr>
              <w:t>Площадь объекта обременения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кв.м</w:t>
            </w:r>
            <w:proofErr w:type="spellEnd"/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529F" w:rsidRDefault="00DA529F"/>
        </w:tc>
        <w:tc>
          <w:tcPr>
            <w:tcW w:w="120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529F" w:rsidRDefault="00DA529F"/>
        </w:tc>
      </w:tr>
      <w:tr w:rsidR="00DA529F">
        <w:trPr>
          <w:trHeight w:val="508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67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8"/>
            </w:pPr>
            <w:r>
              <w:rPr>
                <w:rFonts w:ascii="Arial" w:eastAsia="Arial" w:hAnsi="Arial" w:cs="Arial"/>
                <w:sz w:val="20"/>
              </w:rPr>
              <w:t>Доля Санкт-Петербурга в праве общей долевой собственности на объект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529F" w:rsidRDefault="00DA529F"/>
        </w:tc>
        <w:tc>
          <w:tcPr>
            <w:tcW w:w="12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14492"/>
        </w:trPr>
        <w:tc>
          <w:tcPr>
            <w:tcW w:w="898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DA529F" w:rsidRDefault="00E910DC">
            <w:pPr>
              <w:spacing w:after="0"/>
              <w:ind w:left="-6"/>
            </w:pPr>
            <w:r>
              <w:rPr>
                <w:rFonts w:ascii="Arial" w:eastAsia="Arial" w:hAnsi="Arial" w:cs="Arial"/>
                <w:sz w:val="20"/>
              </w:rPr>
              <w:lastRenderedPageBreak/>
              <w:t>25 марта 2014 г.</w:t>
            </w:r>
          </w:p>
        </w:tc>
        <w:tc>
          <w:tcPr>
            <w:tcW w:w="1209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DA529F" w:rsidRDefault="00E910DC">
            <w:pPr>
              <w:spacing w:after="0"/>
              <w:ind w:right="-7"/>
              <w:jc w:val="both"/>
            </w:pPr>
            <w:r>
              <w:rPr>
                <w:rFonts w:ascii="Arial" w:eastAsia="Arial" w:hAnsi="Arial" w:cs="Arial"/>
                <w:sz w:val="20"/>
              </w:rPr>
              <w:t>Стр. 12 из 22</w:t>
            </w:r>
          </w:p>
        </w:tc>
      </w:tr>
      <w:tr w:rsidR="00DA529F">
        <w:trPr>
          <w:trHeight w:val="283"/>
        </w:trPr>
        <w:tc>
          <w:tcPr>
            <w:tcW w:w="8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F"/>
          </w:tcPr>
          <w:p w:rsidR="00DA529F" w:rsidRDefault="00E910DC">
            <w:pPr>
              <w:spacing w:after="0"/>
              <w:ind w:left="2608"/>
            </w:pPr>
            <w:r>
              <w:rPr>
                <w:rFonts w:ascii="Arial" w:eastAsia="Arial" w:hAnsi="Arial" w:cs="Arial"/>
                <w:sz w:val="16"/>
              </w:rPr>
              <w:lastRenderedPageBreak/>
              <w:t>Комитет по управлению городским имуществом Санкт-Петербурга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8F8FF"/>
          </w:tcPr>
          <w:p w:rsidR="00DA529F" w:rsidRDefault="00DA529F"/>
        </w:tc>
      </w:tr>
    </w:tbl>
    <w:p w:rsidR="00DA529F" w:rsidRDefault="00E910DC">
      <w:pPr>
        <w:spacing w:after="14" w:line="250" w:lineRule="auto"/>
        <w:ind w:left="-5" w:hanging="10"/>
      </w:pPr>
      <w:r>
        <w:rPr>
          <w:rFonts w:ascii="Arial" w:eastAsia="Arial" w:hAnsi="Arial" w:cs="Arial"/>
          <w:b/>
          <w:sz w:val="28"/>
        </w:rPr>
        <w:t>3.1.3. Земельные участки</w:t>
      </w:r>
    </w:p>
    <w:p w:rsidR="00DA529F" w:rsidRDefault="00E910DC">
      <w:pPr>
        <w:spacing w:after="0" w:line="265" w:lineRule="auto"/>
        <w:ind w:left="12" w:hanging="10"/>
      </w:pPr>
      <w:r>
        <w:rPr>
          <w:rFonts w:ascii="Arial" w:eastAsia="Arial" w:hAnsi="Arial" w:cs="Arial"/>
          <w:sz w:val="20"/>
        </w:rPr>
        <w:t>#0</w:t>
      </w:r>
    </w:p>
    <w:tbl>
      <w:tblPr>
        <w:tblStyle w:val="TableGrid"/>
        <w:tblW w:w="10190" w:type="dxa"/>
        <w:tblInd w:w="-4" w:type="dxa"/>
        <w:tblCellMar>
          <w:top w:w="7" w:type="dxa"/>
          <w:left w:w="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2"/>
        <w:gridCol w:w="3969"/>
        <w:gridCol w:w="5669"/>
      </w:tblGrid>
      <w:tr w:rsidR="00DA529F">
        <w:trPr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Адрес (местонахождение земельного участка):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почтовый индекс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район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префикс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дом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корпус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литера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уточнение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Кадастровый номер земельного участка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Площадь земельного участка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кв.м</w:t>
            </w:r>
            <w:proofErr w:type="spellEnd"/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Рыночная стоимость (руб.)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Кадастровая стоимость (руб.)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Правовой режим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Правоустанавливающий документ: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наименование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дата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номер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73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Доля Санкт-Петербурга в праве общей долевой собственности на земельный участок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Сведения о наличии государственной регистрации права: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регистрирующий орган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дата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номер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50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Сведения о наличии государственной регистрации права государственной собственности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СанктПетербурга</w:t>
            </w:r>
            <w:proofErr w:type="spellEnd"/>
            <w:r>
              <w:rPr>
                <w:rFonts w:ascii="Arial" w:eastAsia="Arial" w:hAnsi="Arial" w:cs="Arial"/>
                <w:sz w:val="20"/>
              </w:rPr>
              <w:t>: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регистрирующий орган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дата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номер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Форма платы за земельный участок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50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Основание освобождения от уплаты земельного налога/арендной платы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9</w:t>
            </w:r>
          </w:p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Размер платы за земельный участок в год (руб.):</w:t>
            </w:r>
          </w:p>
        </w:tc>
      </w:tr>
      <w:tr w:rsidR="00DA529F">
        <w:trPr>
          <w:trHeight w:val="73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сумма, подлежащая выплате в соответствии с условиями пользования земельным участком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50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сумма, фактически выплаченная за отчетный год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57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Наличие обременения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3825" cy="123825"/>
                      <wp:effectExtent l="0" t="0" r="0" b="0"/>
                      <wp:docPr id="33617" name="Group 336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42155" name="Shape 42155"/>
                              <wps:cNvSpPr/>
                              <wps:spPr>
                                <a:xfrm>
                                  <a:off x="0" y="0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825" y="0"/>
                                      </a:lnTo>
                                      <a:lnTo>
                                        <a:pt x="123825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56" name="Shape 42156"/>
                              <wps:cNvSpPr/>
                              <wps:spPr>
                                <a:xfrm>
                                  <a:off x="9525" y="9525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56F4EC" id="Group 33617" o:spid="_x0000_s1026" style="width:9.75pt;height:9.75pt;mso-position-horizontal-relative:char;mso-position-vertical-relative:lin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">
                      <v:shape id="Shape 42155" o:spid="_x0000_s1027" style="position:absolute;width:123825;height:123825;visibility:visible;mso-wrap-style:square;v-text-anchor:top" coordsize="12382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Kn8sQA&#10;AADeAAAADwAAAGRycy9kb3ducmV2LnhtbESPUWsCMRCE3wv9D2ELvtWcora9GqUUWnz19Acsl+3l&#10;2ssmXla99tc3guDjMDPfMMv14Dt1oj61gQ1MxgUo4jrYlhsD+93H4zOoJMgWu8Bk4JcSrFf3d0ss&#10;bTjzlk6VNCpDOJVowInEUutUO/KYxiESZ+8r9B4ly77RtsdzhvtOT4tioT22nBccRnp3VP9UR29A&#10;4lZXJO6A37H+xL8XXByfDsaMHoa3V1BCg9zC1/bGGphNJ/M5XO7kK6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Sp/LEAAAA3gAAAA8AAAAAAAAAAAAAAAAAmAIAAGRycy9k&#10;b3ducmV2LnhtbFBLBQYAAAAABAAEAPUAAACJAwAAAAA=&#10;" path="m,l123825,r,123825l,123825,,e" fillcolor="gray" stroked="f" strokeweight="0">
                        <v:stroke miterlimit="83231f" joinstyle="miter"/>
                        <v:path arrowok="t" textboxrect="0,0,123825,123825"/>
                      </v:shape>
                      <v:shape id="Shape 42156" o:spid="_x0000_s1028" style="position:absolute;left:9525;top:9525;width:104775;height:104775;visibility:visible;mso-wrap-style:square;v-text-anchor:top" coordsize="104775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VUcUA&#10;AADeAAAADwAAAGRycy9kb3ducmV2LnhtbESPQWvCQBSE74X+h+UVvDWbBI0ldZUqCPbWRnt/ZF+z&#10;odm3IbvG6K/vCoUeh5n5hlltJtuJkQbfOlaQJSkI4trplhsFp+P++QWED8gaO8ek4EoeNuvHhxWW&#10;2l34k8YqNCJC2JeowITQl1L62pBFn7ieOHrfbrAYohwaqQe8RLjtZJ6mhbTYclww2NPOUP1Tna2C&#10;d+PGrKg+xrmrdodmmXfpbful1OxpensFEWgK/+G/9kErmOfZooD7nXgF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8NVRxQAAAN4AAAAPAAAAAAAAAAAAAAAAAJgCAABkcnMv&#10;ZG93bnJldi54bWxQSwUGAAAAAAQABAD1AAAAigMAAAAA&#10;" path="m,l104775,r,104775l,104775,,e" stroked="f" strokeweight="0">
                        <v:stroke miterlimit="83231f" joinstyle="miter"/>
                        <v:path arrowok="t" textboxrect="0,0,104775,104775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DA529F" w:rsidRDefault="00DA529F">
      <w:pPr>
        <w:spacing w:after="0"/>
        <w:ind w:left="-861" w:right="10956"/>
      </w:pPr>
    </w:p>
    <w:tbl>
      <w:tblPr>
        <w:tblStyle w:val="TableGrid"/>
        <w:tblW w:w="10190" w:type="dxa"/>
        <w:tblInd w:w="-4" w:type="dxa"/>
        <w:tblCellMar>
          <w:top w:w="0" w:type="dxa"/>
          <w:left w:w="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2"/>
        <w:gridCol w:w="3969"/>
        <w:gridCol w:w="5669"/>
      </w:tblGrid>
      <w:tr w:rsidR="00DA529F">
        <w:trPr>
          <w:trHeight w:val="418"/>
        </w:trPr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57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Вид обременения</w:t>
            </w:r>
          </w:p>
        </w:tc>
        <w:tc>
          <w:tcPr>
            <w:tcW w:w="5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57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Объект обременения: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в целом объект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3825" cy="123825"/>
                      <wp:effectExtent l="0" t="0" r="0" b="0"/>
                      <wp:docPr id="33408" name="Group 334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42157" name="Shape 42157"/>
                              <wps:cNvSpPr/>
                              <wps:spPr>
                                <a:xfrm>
                                  <a:off x="0" y="0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825" y="0"/>
                                      </a:lnTo>
                                      <a:lnTo>
                                        <a:pt x="123825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58" name="Shape 42158"/>
                              <wps:cNvSpPr/>
                              <wps:spPr>
                                <a:xfrm>
                                  <a:off x="9525" y="9525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3A0DD9" id="Group 33408" o:spid="_x0000_s1026" style="width:9.75pt;height:9.75pt;mso-position-horizontal-relative:char;mso-position-vertical-relative:lin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">
                      <v:shape id="Shape 42157" o:spid="_x0000_s1027" style="position:absolute;width:123825;height:123825;visibility:visible;mso-wrap-style:square;v-text-anchor:top" coordsize="12382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ycHsQA&#10;AADeAAAADwAAAGRycy9kb3ducmV2LnhtbESPzWrDMBCE74W+g9hCbo2ckObHiRJKIaXXuH2AxdpY&#10;bq2VYm0Sp09fFQo9DjPzDbPZDb5TF+pTG9jAZFyAIq6Dbbkx8PG+f1yCSoJssQtMBm6UYLe9v9tg&#10;acOVD3SppFEZwqlEA04kllqn2pHHNA6ROHvH0HuULPtG2x6vGe47PS2KufbYcl5wGOnFUf1Vnb0B&#10;iQddkbgTfsb6Fb9XOD8vTsaMHobnNSihQf7Df+03a2A2nTwt4PdOvgJ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MnB7EAAAA3gAAAA8AAAAAAAAAAAAAAAAAmAIAAGRycy9k&#10;b3ducmV2LnhtbFBLBQYAAAAABAAEAPUAAACJAwAAAAA=&#10;" path="m,l123825,r,123825l,123825,,e" fillcolor="gray" stroked="f" strokeweight="0">
                        <v:stroke miterlimit="83231f" joinstyle="miter"/>
                        <v:path arrowok="t" textboxrect="0,0,123825,123825"/>
                      </v:shape>
                      <v:shape id="Shape 42158" o:spid="_x0000_s1028" style="position:absolute;left:9525;top:9525;width:104775;height:104775;visibility:visible;mso-wrap-style:square;v-text-anchor:top" coordsize="104775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PkuMIA&#10;AADeAAAADwAAAGRycy9kb3ducmV2LnhtbERPy2rCQBTdF/yH4QrdNZMEHyV1FBUKurNR95fMNRPM&#10;3AmZaUz79Z2F0OXhvFeb0bZioN43jhVkSQqCuHK64VrB5fz59g7CB2SNrWNS8EMeNuvJywoL7R78&#10;RUMZahFD2BeowITQFVL6ypBFn7iOOHI311sMEfa11D0+YrhtZZ6mC2mx4dhgsKO9oepeflsFR+OG&#10;bFGehpkr94d6mbfp7+6q1Ot03H6ACDSGf/HTfdAKZnk2j3vjnXgF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I+S4wgAAAN4AAAAPAAAAAAAAAAAAAAAAAJgCAABkcnMvZG93&#10;bnJldi54bWxQSwUGAAAAAAQABAD1AAAAhwMAAAAA&#10;" path="m,l104775,r,104775l,104775,,e" stroked="f" strokeweight="0">
                        <v:stroke miterlimit="83231f" joinstyle="miter"/>
                        <v:path arrowok="t" textboxrect="0,0,104775,104775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Площадь объекта обременения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кв.м</w:t>
            </w:r>
            <w:proofErr w:type="spellEnd"/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50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57"/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Сведения о характере использования объекта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</w:tbl>
    <w:p w:rsidR="00DA529F" w:rsidRDefault="00E910DC">
      <w:r>
        <w:br w:type="page"/>
      </w:r>
    </w:p>
    <w:p w:rsidR="00DA529F" w:rsidRDefault="00E910DC">
      <w:pPr>
        <w:spacing w:after="14" w:line="250" w:lineRule="auto"/>
        <w:ind w:left="-5" w:hanging="10"/>
      </w:pPr>
      <w:r>
        <w:rPr>
          <w:rFonts w:ascii="Arial" w:eastAsia="Arial" w:hAnsi="Arial" w:cs="Arial"/>
          <w:b/>
          <w:sz w:val="28"/>
        </w:rPr>
        <w:lastRenderedPageBreak/>
        <w:t>3.2. Недвижимое имущество, переданное государственной организации на обязательственных правах</w:t>
      </w:r>
    </w:p>
    <w:p w:rsidR="00DA529F" w:rsidRDefault="00E910DC">
      <w:pPr>
        <w:spacing w:after="0" w:line="265" w:lineRule="auto"/>
        <w:ind w:left="12" w:hanging="10"/>
      </w:pPr>
      <w:r>
        <w:rPr>
          <w:rFonts w:ascii="Arial" w:eastAsia="Arial" w:hAnsi="Arial" w:cs="Arial"/>
          <w:sz w:val="20"/>
        </w:rPr>
        <w:t>#0</w:t>
      </w:r>
    </w:p>
    <w:tbl>
      <w:tblPr>
        <w:tblStyle w:val="TableGrid"/>
        <w:tblW w:w="10190" w:type="dxa"/>
        <w:tblInd w:w="-4" w:type="dxa"/>
        <w:tblCellMar>
          <w:top w:w="7" w:type="dxa"/>
          <w:left w:w="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2"/>
        <w:gridCol w:w="3969"/>
        <w:gridCol w:w="5669"/>
      </w:tblGrid>
      <w:tr w:rsidR="00DA529F">
        <w:trPr>
          <w:trHeight w:val="41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Наименование объекта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Тип объекта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Адрес (местонахождение объекта):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почтовый индекс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район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префикс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дом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корпус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литера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помещение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уточнение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Кадастровый номер объекта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Площадь объекта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кв.м</w:t>
            </w:r>
            <w:proofErr w:type="spellEnd"/>
            <w:r>
              <w:rPr>
                <w:rFonts w:ascii="Arial" w:eastAsia="Arial" w:hAnsi="Arial" w:cs="Arial"/>
                <w:sz w:val="20"/>
              </w:rPr>
              <w:t>):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общая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жилая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Лицо, передавшее объект: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наименование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ИНН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Собственник объекта: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наименование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ИНН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Правовой режим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Правоустанавливающий документ: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наименование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дата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номер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срок действия права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9</w:t>
            </w:r>
          </w:p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Сведения о государственной регистрации обременения: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регистрирующий орган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дата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номер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57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Информация о прекращении обременения в отчетном году: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наименование документа-основания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дата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номер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Сведения о государственной регистрации прекращения обременения: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наименование документа-основания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</w:tbl>
    <w:p w:rsidR="00DA529F" w:rsidRDefault="00DA529F">
      <w:pPr>
        <w:spacing w:after="0"/>
        <w:ind w:left="-861" w:right="10956"/>
      </w:pPr>
    </w:p>
    <w:tbl>
      <w:tblPr>
        <w:tblStyle w:val="TableGrid"/>
        <w:tblW w:w="10190" w:type="dxa"/>
        <w:tblInd w:w="-4" w:type="dxa"/>
        <w:tblCellMar>
          <w:top w:w="0" w:type="dxa"/>
          <w:left w:w="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2"/>
        <w:gridCol w:w="3969"/>
        <w:gridCol w:w="5669"/>
      </w:tblGrid>
      <w:tr w:rsidR="00DA529F">
        <w:trPr>
          <w:trHeight w:val="276"/>
        </w:trPr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дата</w:t>
            </w:r>
          </w:p>
        </w:tc>
        <w:tc>
          <w:tcPr>
            <w:tcW w:w="5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номер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57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Форма платы за пользование объектом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57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Размер платы за пользование объектом в год:</w:t>
            </w:r>
          </w:p>
        </w:tc>
      </w:tr>
      <w:tr w:rsidR="00DA529F">
        <w:trPr>
          <w:trHeight w:val="73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сумма, подлежащая выплате в соответствии с условиями пользования объектом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50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сумма, фактически выплаченная за отчетный год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</w:tbl>
    <w:p w:rsidR="00DA529F" w:rsidRDefault="00E910DC">
      <w:r>
        <w:br w:type="page"/>
      </w:r>
    </w:p>
    <w:p w:rsidR="00DA529F" w:rsidRDefault="00E910DC">
      <w:pPr>
        <w:spacing w:after="14" w:line="250" w:lineRule="auto"/>
        <w:ind w:left="-5" w:hanging="10"/>
      </w:pPr>
      <w:r>
        <w:rPr>
          <w:rFonts w:ascii="Arial" w:eastAsia="Arial" w:hAnsi="Arial" w:cs="Arial"/>
          <w:b/>
          <w:sz w:val="28"/>
        </w:rPr>
        <w:lastRenderedPageBreak/>
        <w:t>3.3.1. Движимое имущество, относящееся к основным средствам, подлежащее учету в Реестре собственности Санкт-Петербурга</w:t>
      </w:r>
    </w:p>
    <w:p w:rsidR="00DA529F" w:rsidRDefault="00E910DC">
      <w:pPr>
        <w:spacing w:after="0" w:line="265" w:lineRule="auto"/>
        <w:ind w:left="12" w:hanging="10"/>
      </w:pPr>
      <w:r>
        <w:rPr>
          <w:rFonts w:ascii="Arial" w:eastAsia="Arial" w:hAnsi="Arial" w:cs="Arial"/>
          <w:sz w:val="20"/>
        </w:rPr>
        <w:t>#1</w:t>
      </w:r>
    </w:p>
    <w:tbl>
      <w:tblPr>
        <w:tblStyle w:val="TableGrid"/>
        <w:tblW w:w="10190" w:type="dxa"/>
        <w:tblInd w:w="-4" w:type="dxa"/>
        <w:tblCellMar>
          <w:top w:w="7" w:type="dxa"/>
          <w:left w:w="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2"/>
        <w:gridCol w:w="3969"/>
        <w:gridCol w:w="5669"/>
      </w:tblGrid>
      <w:tr w:rsidR="00DA529F">
        <w:trPr>
          <w:trHeight w:val="41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Наименование объекта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Покрытие резиновое</w:t>
            </w:r>
          </w:p>
        </w:tc>
      </w:tr>
      <w:tr w:rsidR="00DA529F">
        <w:trPr>
          <w:trHeight w:val="50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Местонахождение объекта (либо юридический адрес организации в случае невозможности указания местонахождения объекта):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почтовый индекс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197760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район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Кронштадтский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префикс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Санкт-Петербург, город Кронштадт, улица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Зосимова</w:t>
            </w:r>
            <w:proofErr w:type="spellEnd"/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дом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корпус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литера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А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помещение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уточнение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Вид объекта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Прочие основные средства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Причина выбытия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Описание объекта: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инвентарный номер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101260405</w:t>
            </w:r>
          </w:p>
        </w:tc>
      </w:tr>
      <w:tr w:rsidR="00DA529F">
        <w:trPr>
          <w:trHeight w:val="50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идентификационный (заводской, серийный) номер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нет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дата изготовления объекта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иное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Правоустанавливающий документ на объект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наименование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товарная накладная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дата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21.05.2012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номер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065</w:t>
            </w:r>
          </w:p>
        </w:tc>
      </w:tr>
      <w:tr w:rsidR="00DA529F">
        <w:trPr>
          <w:trHeight w:val="73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Сведения о характере использования объекта (назначение)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детский комплекс по правилам дорожного движения, резиновое покрытие площадки с установленными знаками дорожного движения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Правовой режим объекта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Оперативное управление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Наличие обременения объекта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3825" cy="123825"/>
                      <wp:effectExtent l="0" t="0" r="0" b="0"/>
                      <wp:docPr id="35610" name="Group 356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42159" name="Shape 42159"/>
                              <wps:cNvSpPr/>
                              <wps:spPr>
                                <a:xfrm>
                                  <a:off x="0" y="0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825" y="0"/>
                                      </a:lnTo>
                                      <a:lnTo>
                                        <a:pt x="123825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60" name="Shape 42160"/>
                              <wps:cNvSpPr/>
                              <wps:spPr>
                                <a:xfrm>
                                  <a:off x="9525" y="9525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0D7C38" id="Group 35610" o:spid="_x0000_s1026" style="width:9.75pt;height:9.75pt;mso-position-horizontal-relative:char;mso-position-vertical-relative:lin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">
                      <v:shape id="Shape 42159" o:spid="_x0000_s1027" style="position:absolute;width:123825;height:123825;visibility:visible;mso-wrap-style:square;v-text-anchor:top" coordsize="12382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+t98QA&#10;AADeAAAADwAAAGRycy9kb3ducmV2LnhtbESPUWsCMRCE3wv9D2ELvtWcYm09jVIKlr567Q9YLuvl&#10;9LKJl1XP/vqmUOjjMDPfMKvN4Dt1oT61gQ1MxgUo4jrYlhsDX5/bxxdQSZAtdoHJwI0SbNb3dyss&#10;bbjyji6VNCpDOJVowInEUutUO/KYxiESZ28feo+SZd9o2+M1w32np0Ux1x5bzgsOI705qo/V2RuQ&#10;uNMViTvhIdbv+L3A+fn5ZMzoYXhdghIa5D/81/6wBmbTydMCfu/kK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rffEAAAA3gAAAA8AAAAAAAAAAAAAAAAAmAIAAGRycy9k&#10;b3ducmV2LnhtbFBLBQYAAAAABAAEAPUAAACJAwAAAAA=&#10;" path="m,l123825,r,123825l,123825,,e" fillcolor="gray" stroked="f" strokeweight="0">
                        <v:stroke miterlimit="83231f" joinstyle="miter"/>
                        <v:path arrowok="t" textboxrect="0,0,123825,123825"/>
                      </v:shape>
                      <v:shape id="Shape 42160" o:spid="_x0000_s1028" style="position:absolute;left:9525;top:9525;width:104775;height:104775;visibility:visible;mso-wrap-style:square;v-text-anchor:top" coordsize="104775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kiA8MA&#10;AADeAAAADwAAAGRycy9kb3ducmV2LnhtbESPzYrCMBSF9wPzDuEOuBvTFqnSMcqMIDg7rc7+0lyb&#10;YnNTmljrPL1ZCC4P549vuR5tKwbqfeNYQTpNQBBXTjdcKzgdt58LED4ga2wdk4I7eViv3t+WWGh3&#10;4wMNZahFHGFfoAITQldI6StDFv3UdcTRO7veYoiyr6Xu8RbHbSuzJMmlxYbjg8GONoaqS3m1Cn6N&#10;G9K83A8zV2529Txrk/+fP6UmH+P3F4hAY3iFn+2dVjDL0jwCRJyI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kiA8MAAADeAAAADwAAAAAAAAAAAAAAAACYAgAAZHJzL2Rv&#10;d25yZXYueG1sUEsFBgAAAAAEAAQA9QAAAIgDAAAAAA==&#10;" path="m,l104775,r,104775l,104775,,e" stroked="f" strokeweight="0">
                        <v:stroke miterlimit="83231f" joinstyle="miter"/>
                        <v:path arrowok="t" textboxrect="0,0,104775,104775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Вид обременения объекта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Не применимо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57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Состояние объекта (степень износа)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31,67%</w:t>
            </w:r>
          </w:p>
        </w:tc>
      </w:tr>
      <w:tr w:rsidR="00DA529F">
        <w:trPr>
          <w:trHeight w:val="50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57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Первоначальная балансовая стоимость объекта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1 210 204,46р. на 01.01.2014</w:t>
            </w:r>
          </w:p>
        </w:tc>
      </w:tr>
      <w:tr w:rsidR="00DA529F">
        <w:trPr>
          <w:trHeight w:val="50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57"/>
            </w:pPr>
            <w:r>
              <w:rPr>
                <w:rFonts w:ascii="Arial" w:eastAsia="Arial" w:hAnsi="Arial" w:cs="Arial"/>
                <w:sz w:val="20"/>
              </w:rPr>
              <w:lastRenderedPageBreak/>
              <w:t>12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Балансовая остаточная стоимость объекта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826 973,13р. на 01.01.2014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57"/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Амортизация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383 231,33р. на 01.01.2014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57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Рыночная стоимость объекта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0,00р. на 01.01.2014</w:t>
            </w:r>
          </w:p>
        </w:tc>
      </w:tr>
    </w:tbl>
    <w:p w:rsidR="00DA529F" w:rsidRDefault="00E910DC">
      <w:pPr>
        <w:spacing w:after="0" w:line="265" w:lineRule="auto"/>
        <w:ind w:left="12" w:hanging="10"/>
      </w:pPr>
      <w:r>
        <w:rPr>
          <w:rFonts w:ascii="Arial" w:eastAsia="Arial" w:hAnsi="Arial" w:cs="Arial"/>
          <w:sz w:val="20"/>
        </w:rPr>
        <w:t>#2</w:t>
      </w:r>
    </w:p>
    <w:p w:rsidR="00DA529F" w:rsidRDefault="00DA529F">
      <w:pPr>
        <w:spacing w:after="0"/>
        <w:ind w:left="-861" w:right="10956"/>
      </w:pPr>
    </w:p>
    <w:tbl>
      <w:tblPr>
        <w:tblStyle w:val="TableGrid"/>
        <w:tblW w:w="10190" w:type="dxa"/>
        <w:tblInd w:w="-4" w:type="dxa"/>
        <w:tblCellMar>
          <w:top w:w="7" w:type="dxa"/>
          <w:left w:w="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2"/>
        <w:gridCol w:w="3969"/>
        <w:gridCol w:w="5669"/>
      </w:tblGrid>
      <w:tr w:rsidR="00DA529F">
        <w:trPr>
          <w:trHeight w:val="41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Наименование объекта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система вентиляции</w:t>
            </w:r>
          </w:p>
        </w:tc>
      </w:tr>
      <w:tr w:rsidR="00DA529F">
        <w:trPr>
          <w:trHeight w:val="50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Местонахождение объекта (либо юридический адрес организации в случае невозможности указания местонахождения объекта):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почтовый индекс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197760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район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Кронштадтский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префикс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Санкт-Петербург, город Кронштадт, улица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Зосимова</w:t>
            </w:r>
            <w:proofErr w:type="spellEnd"/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дом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корпус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литера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А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помещение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11-Н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уточнение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Вид объекта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Машины и оборудование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Причина выбытия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Описание объекта: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инвентарный номер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101240150</w:t>
            </w:r>
          </w:p>
        </w:tc>
      </w:tr>
      <w:tr w:rsidR="00DA529F">
        <w:trPr>
          <w:trHeight w:val="50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идентификационный (заводской, серийный) номер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нет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дата изготовления объекта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иное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Правоустанавливающий документ на объект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наименование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акт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выполненых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работ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дата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28.02.2012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номер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1-2</w:t>
            </w:r>
          </w:p>
        </w:tc>
      </w:tr>
      <w:tr w:rsidR="00DA529F">
        <w:trPr>
          <w:trHeight w:val="50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Сведения о характере использования объекта (назначение)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вентиляция помещений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Правовой режим объекта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Оперативное управление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Наличие обременения объекта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3825" cy="123825"/>
                      <wp:effectExtent l="0" t="0" r="0" b="0"/>
                      <wp:docPr id="37798" name="Group 377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42161" name="Shape 42161"/>
                              <wps:cNvSpPr/>
                              <wps:spPr>
                                <a:xfrm>
                                  <a:off x="0" y="0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825" y="0"/>
                                      </a:lnTo>
                                      <a:lnTo>
                                        <a:pt x="123825" y="123825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62" name="Shape 42162"/>
                              <wps:cNvSpPr/>
                              <wps:spPr>
                                <a:xfrm>
                                  <a:off x="9525" y="9525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EBFF44" id="Group 37798" o:spid="_x0000_s1026" style="width:9.75pt;height:9.75pt;mso-position-horizontal-relative:char;mso-position-vertical-relative:lin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">
                      <v:shape id="Shape 42161" o:spid="_x0000_s1027" style="position:absolute;width:123825;height:123825;visibility:visible;mso-wrap-style:square;v-text-anchor:top" coordsize="12382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rTMMA&#10;AADeAAAADwAAAGRycy9kb3ducmV2LnhtbESPUUvDQBCE34X+h2MF3+wlRaKmvZYiKH1t9AcsuTWX&#10;mtu75rZt7K/3BMHHYWa+YVabyQ/qTGPqAxso5wUo4jbYnjsDH++v90+gkiBbHAKTgW9KsFnPblZY&#10;23DhPZ0b6VSGcKrRgBOJtdapdeQxzUMkzt5nGD1KlmOn7YiXDPeDXhRFpT32nBccRnpx1H41J29A&#10;4l43JO6Ih9i+4fUZq9Pj0Zi722m7BCU0yX/4r72zBh4WZVXC7518Bf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VrTMMAAADeAAAADwAAAAAAAAAAAAAAAACYAgAAZHJzL2Rv&#10;d25yZXYueG1sUEsFBgAAAAAEAAQA9QAAAIgDAAAAAA==&#10;" path="m,l123825,r,123825l,123825,,e" fillcolor="gray" stroked="f" strokeweight="0">
                        <v:stroke miterlimit="83231f" joinstyle="miter"/>
                        <v:path arrowok="t" textboxrect="0,0,123825,123825"/>
                      </v:shape>
                      <v:shape id="Shape 42162" o:spid="_x0000_s1028" style="position:absolute;left:9525;top:9525;width:104775;height:104775;visibility:visible;mso-wrap-style:square;v-text-anchor:top" coordsize="104775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cZ78QA&#10;AADeAAAADwAAAGRycy9kb3ducmV2LnhtbESPQWvCQBSE7wX/w/IEb3WTIKlEV1FBsLc2rfdH9pkN&#10;Zt+G7Bqjv75bKPQ4zMw3zHo72lYM1PvGsYJ0noAgrpxuuFbw/XV8XYLwAVlj65gUPMjDdjN5WWOh&#10;3Z0/aShDLSKEfYEKTAhdIaWvDFn0c9cRR+/ieoshyr6Wusd7hNtWZkmSS4sNxwWDHR0MVdfyZhW8&#10;GzekefkxLFx5ONVvWZs892elZtNxtwIRaAz/4b/2SStYZGmewe+deAX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nGe/EAAAA3gAAAA8AAAAAAAAAAAAAAAAAmAIAAGRycy9k&#10;b3ducmV2LnhtbFBLBQYAAAAABAAEAPUAAACJAwAAAAA=&#10;" path="m,l104775,r,104775l,104775,,e" stroked="f" strokeweight="0">
                        <v:stroke miterlimit="83231f" joinstyle="miter"/>
                        <v:path arrowok="t" textboxrect="0,0,104775,104775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Вид обременения объекта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Не применимо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57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Состояние объекта (степень износа)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19,79%</w:t>
            </w:r>
          </w:p>
        </w:tc>
      </w:tr>
      <w:tr w:rsidR="00DA529F">
        <w:trPr>
          <w:trHeight w:val="50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57"/>
            </w:pPr>
            <w:r>
              <w:rPr>
                <w:rFonts w:ascii="Arial" w:eastAsia="Arial" w:hAnsi="Arial" w:cs="Arial"/>
                <w:sz w:val="20"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Первоначальная балансовая стоимость объекта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1 419 466,35р. на 01.01.2014</w:t>
            </w:r>
          </w:p>
        </w:tc>
      </w:tr>
      <w:tr w:rsidR="00DA529F">
        <w:trPr>
          <w:trHeight w:val="50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57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Балансовая остаточная стоимость объекта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1 138 530,26р. на 01.01.2014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57"/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Амортизация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280 936,09р. на 01.01.2014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57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Рыночная стоимость объекта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0,00р. на 01.01.2014</w:t>
            </w:r>
          </w:p>
        </w:tc>
      </w:tr>
    </w:tbl>
    <w:p w:rsidR="00DA529F" w:rsidRDefault="00E910DC">
      <w:pPr>
        <w:spacing w:after="14" w:line="250" w:lineRule="auto"/>
        <w:ind w:left="-5" w:hanging="10"/>
      </w:pPr>
      <w:r>
        <w:rPr>
          <w:rFonts w:ascii="Arial" w:eastAsia="Arial" w:hAnsi="Arial" w:cs="Arial"/>
          <w:b/>
          <w:sz w:val="28"/>
        </w:rPr>
        <w:t>3.3.2. Ценные бумаги, принадлежащие государственной организации на вещных правах</w:t>
      </w:r>
    </w:p>
    <w:p w:rsidR="00DA529F" w:rsidRDefault="00E910DC">
      <w:pPr>
        <w:spacing w:after="0" w:line="265" w:lineRule="auto"/>
        <w:ind w:left="12" w:hanging="10"/>
      </w:pPr>
      <w:r>
        <w:rPr>
          <w:rFonts w:ascii="Arial" w:eastAsia="Arial" w:hAnsi="Arial" w:cs="Arial"/>
          <w:sz w:val="20"/>
        </w:rPr>
        <w:t>#0</w:t>
      </w:r>
    </w:p>
    <w:tbl>
      <w:tblPr>
        <w:tblStyle w:val="TableGrid"/>
        <w:tblW w:w="10190" w:type="dxa"/>
        <w:tblInd w:w="-4" w:type="dxa"/>
        <w:tblCellMar>
          <w:top w:w="7" w:type="dxa"/>
          <w:left w:w="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2"/>
        <w:gridCol w:w="3969"/>
        <w:gridCol w:w="5669"/>
      </w:tblGrid>
      <w:tr w:rsidR="00DA529F">
        <w:trPr>
          <w:trHeight w:val="41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Вид ценной бумаги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Описание ценной бумаги:</w:t>
            </w:r>
          </w:p>
        </w:tc>
      </w:tr>
      <w:tr w:rsidR="00DA529F">
        <w:trPr>
          <w:trHeight w:val="50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государственный регистрационный номер выпуска ценных бумаг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50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дата государственной регистрации выпуска ценных бумаг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иное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50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Количество ценных бумаг, принадлежащих организации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50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Общее количество ценных бумаг в выпуске ценных бумаг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Наименование реестродержателя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ИНН реестродержателя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ОКПО реестродержателя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Местонахождение реестродержателя: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почтовый индекс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префикс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дом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корпус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литера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помещение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Наименование эмитента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57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ИНН эмитента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57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ОКПО эмитента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57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Местонахождение эмитента:</w:t>
            </w:r>
          </w:p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почтовый индекс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префикс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дом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корпус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2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литера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- помещение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</w:tbl>
    <w:p w:rsidR="00DA529F" w:rsidRDefault="00E910DC">
      <w:pPr>
        <w:spacing w:after="14" w:line="250" w:lineRule="auto"/>
        <w:ind w:left="-5" w:hanging="10"/>
      </w:pPr>
      <w:r>
        <w:rPr>
          <w:rFonts w:ascii="Arial" w:eastAsia="Arial" w:hAnsi="Arial" w:cs="Arial"/>
          <w:b/>
          <w:sz w:val="28"/>
        </w:rPr>
        <w:t>3.4. Использование зданий, строений, сооружений и помещений</w:t>
      </w:r>
    </w:p>
    <w:tbl>
      <w:tblPr>
        <w:tblStyle w:val="TableGrid"/>
        <w:tblW w:w="10190" w:type="dxa"/>
        <w:tblInd w:w="-4" w:type="dxa"/>
        <w:tblCellMar>
          <w:top w:w="7" w:type="dxa"/>
          <w:left w:w="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552"/>
        <w:gridCol w:w="5102"/>
        <w:gridCol w:w="4536"/>
      </w:tblGrid>
      <w:tr w:rsidR="00DA529F">
        <w:trPr>
          <w:trHeight w:val="83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61"/>
              <w:jc w:val="both"/>
            </w:pPr>
            <w:r>
              <w:rPr>
                <w:rFonts w:ascii="Arial" w:eastAsia="Arial" w:hAnsi="Arial" w:cs="Arial"/>
                <w:sz w:val="20"/>
              </w:rPr>
              <w:t>№</w:t>
            </w:r>
          </w:p>
          <w:p w:rsidR="00DA529F" w:rsidRDefault="00E910DC">
            <w:pPr>
              <w:spacing w:after="0"/>
              <w:ind w:left="132"/>
            </w:pPr>
            <w:r>
              <w:rPr>
                <w:rFonts w:ascii="Arial" w:eastAsia="Arial" w:hAnsi="Arial" w:cs="Arial"/>
                <w:sz w:val="20"/>
              </w:rPr>
              <w:t>п/п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Наименование показателя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300" w:right="30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На конец отчетного года,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кв.м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 - для п.1 За отчетный год, руб. - для пп.2, 3</w:t>
            </w:r>
          </w:p>
        </w:tc>
      </w:tr>
      <w:tr w:rsidR="00DA529F">
        <w:trPr>
          <w:trHeight w:val="73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Здания, строения, сооружения и помещения, принадлежащие Санкт-Петербургу и переданные организации: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а) на праве оперативного управления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1 371,1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кв.м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б) на праве хозяйственного ведения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0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кв.м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в) по договору безвозмездного пользования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0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кв.м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г) по договору аренды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0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кв.м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д) по иному основанию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0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кв.м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(какому)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Всего,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1 371,1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кв.м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из них: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используемые самой организацией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1 371,1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кв.м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сдаваемые в аренду (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для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а) и б)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0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кв.м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сдаваемые в субаренду (для г)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0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кв.м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переданные третьим лицам по иным основаниям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0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кв.м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(каким)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73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Перечислено в бюджет Санкт-Петербурга за пользование зданиями, строениями, сооружениями и помещениями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0,00р.</w:t>
            </w:r>
          </w:p>
        </w:tc>
      </w:tr>
      <w:tr w:rsidR="00DA529F">
        <w:trPr>
          <w:trHeight w:val="73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213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Получено организацией средств от использования третьими лицами занимаемых зданий и помещений, всего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0,00р.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в том числе: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от сдачи в аренду (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для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а) и б)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0,00р.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от сдачи в субаренду (для г)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0,00р.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от передачи по иным основаниям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0,00р.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(каким)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другие поступления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0,00р.</w:t>
            </w:r>
          </w:p>
        </w:tc>
      </w:tr>
      <w:tr w:rsidR="00DA529F">
        <w:trPr>
          <w:trHeight w:val="42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(какие)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29F" w:rsidRDefault="00DA529F"/>
        </w:tc>
      </w:tr>
    </w:tbl>
    <w:p w:rsidR="00DA529F" w:rsidRDefault="00E910DC">
      <w:pPr>
        <w:spacing w:after="14" w:line="250" w:lineRule="auto"/>
        <w:ind w:left="-5" w:hanging="10"/>
      </w:pPr>
      <w:r>
        <w:rPr>
          <w:rFonts w:ascii="Arial" w:eastAsia="Arial" w:hAnsi="Arial" w:cs="Arial"/>
          <w:b/>
          <w:sz w:val="28"/>
        </w:rPr>
        <w:t>4.1. Показатели деятельности государственного предприятия за отчетный год</w:t>
      </w:r>
    </w:p>
    <w:tbl>
      <w:tblPr>
        <w:tblStyle w:val="TableGrid"/>
        <w:tblW w:w="10190" w:type="dxa"/>
        <w:tblInd w:w="-4" w:type="dxa"/>
        <w:tblCellMar>
          <w:top w:w="7" w:type="dxa"/>
          <w:left w:w="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922"/>
        <w:gridCol w:w="2268"/>
      </w:tblGrid>
      <w:tr w:rsidR="00DA529F">
        <w:trPr>
          <w:trHeight w:val="835"/>
        </w:trPr>
        <w:tc>
          <w:tcPr>
            <w:tcW w:w="7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07"/>
              <w:jc w:val="center"/>
            </w:pPr>
            <w:r>
              <w:rPr>
                <w:rFonts w:ascii="Arial" w:eastAsia="Arial" w:hAnsi="Arial" w:cs="Arial"/>
                <w:sz w:val="20"/>
              </w:rPr>
              <w:t>Наименование статьи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left="107"/>
              <w:jc w:val="center"/>
            </w:pPr>
            <w:r>
              <w:rPr>
                <w:rFonts w:ascii="Arial" w:eastAsia="Arial" w:hAnsi="Arial" w:cs="Arial"/>
                <w:sz w:val="20"/>
              </w:rPr>
              <w:t>Показатель</w:t>
            </w:r>
          </w:p>
        </w:tc>
      </w:tr>
      <w:tr w:rsidR="00DA529F">
        <w:trPr>
          <w:trHeight w:val="508"/>
        </w:trPr>
        <w:tc>
          <w:tcPr>
            <w:tcW w:w="7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Первоначальная балансовая стоимость основных средств на конец отчетного периода, 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508"/>
        </w:trPr>
        <w:tc>
          <w:tcPr>
            <w:tcW w:w="7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Остаточная балансовая стоимость основных средств на конец отчетного периода, 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7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Чистые активы на конец отчетного периода, 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7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Чистая прибыль, 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7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Дебиторская задолженность на конец отчетного периода, 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7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Кредиторская задолженность на конец отчетного периода, 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7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Целевое финансирование всего поступило за год, 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7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Среднесписочная численность сотрудников, чел.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425"/>
        </w:trPr>
        <w:tc>
          <w:tcPr>
            <w:tcW w:w="7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Средняя заработная плата на конец отчетного периода, 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508"/>
        </w:trPr>
        <w:tc>
          <w:tcPr>
            <w:tcW w:w="7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Первоначальная балансовая стоимо</w:t>
            </w:r>
            <w:r>
              <w:rPr>
                <w:rFonts w:ascii="Arial" w:eastAsia="Arial" w:hAnsi="Arial" w:cs="Arial"/>
                <w:sz w:val="20"/>
              </w:rPr>
              <w:t>сть недвижимого имущества на конец отчетного периода, 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  <w:tr w:rsidR="00DA529F">
        <w:trPr>
          <w:trHeight w:val="508"/>
        </w:trPr>
        <w:tc>
          <w:tcPr>
            <w:tcW w:w="7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Остаточная балансовая стоимость объектов недвижимого имущества на конец отчетного периода, 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DA529F"/>
        </w:tc>
      </w:tr>
    </w:tbl>
    <w:p w:rsidR="00DA529F" w:rsidRDefault="00DA529F">
      <w:pPr>
        <w:sectPr w:rsidR="00DA529F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0" w:h="16820"/>
          <w:pgMar w:top="270" w:right="944" w:bottom="283" w:left="861" w:header="720" w:footer="720" w:gutter="0"/>
          <w:cols w:space="720"/>
          <w:titlePg/>
        </w:sectPr>
      </w:pPr>
    </w:p>
    <w:p w:rsidR="00DA529F" w:rsidRDefault="00E910DC">
      <w:pPr>
        <w:spacing w:after="14" w:line="250" w:lineRule="auto"/>
        <w:ind w:left="-569" w:hanging="10"/>
      </w:pPr>
      <w:r>
        <w:rPr>
          <w:rFonts w:ascii="Arial" w:eastAsia="Arial" w:hAnsi="Arial" w:cs="Arial"/>
          <w:b/>
          <w:sz w:val="28"/>
        </w:rPr>
        <w:lastRenderedPageBreak/>
        <w:t>4.2. Показатели деятельности государственного учреждения за отчетный год</w:t>
      </w:r>
    </w:p>
    <w:tbl>
      <w:tblPr>
        <w:tblStyle w:val="TableGrid"/>
        <w:tblW w:w="10190" w:type="dxa"/>
        <w:tblInd w:w="-583" w:type="dxa"/>
        <w:tblCellMar>
          <w:top w:w="7" w:type="dxa"/>
          <w:left w:w="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7922"/>
        <w:gridCol w:w="2268"/>
      </w:tblGrid>
      <w:tr w:rsidR="00DA529F">
        <w:trPr>
          <w:trHeight w:val="835"/>
        </w:trPr>
        <w:tc>
          <w:tcPr>
            <w:tcW w:w="7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Наименование статьи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Показатель</w:t>
            </w:r>
          </w:p>
        </w:tc>
      </w:tr>
      <w:tr w:rsidR="00DA529F">
        <w:trPr>
          <w:trHeight w:val="425"/>
        </w:trPr>
        <w:tc>
          <w:tcPr>
            <w:tcW w:w="7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Доходы от предпринимательской и иной приносящей доход деятельности, 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820 625,01р.</w:t>
            </w:r>
          </w:p>
        </w:tc>
      </w:tr>
      <w:tr w:rsidR="00DA529F">
        <w:trPr>
          <w:trHeight w:val="508"/>
        </w:trPr>
        <w:tc>
          <w:tcPr>
            <w:tcW w:w="7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Превышение доходов над расходами от предпринимательской и иной приносящей доход деятельности за вычетом налогов за счет прибыли, 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6 655,46р.</w:t>
            </w:r>
          </w:p>
        </w:tc>
      </w:tr>
      <w:tr w:rsidR="00DA529F">
        <w:trPr>
          <w:trHeight w:val="425"/>
        </w:trPr>
        <w:tc>
          <w:tcPr>
            <w:tcW w:w="7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Кредиторская задолженность на конец года, 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333 086,77р.</w:t>
            </w:r>
          </w:p>
        </w:tc>
      </w:tr>
      <w:tr w:rsidR="00DA529F">
        <w:trPr>
          <w:trHeight w:val="425"/>
        </w:trPr>
        <w:tc>
          <w:tcPr>
            <w:tcW w:w="7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Дебиторская задолженность на конец года, 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63 675,69р.</w:t>
            </w:r>
          </w:p>
        </w:tc>
      </w:tr>
      <w:tr w:rsidR="00DA529F">
        <w:trPr>
          <w:trHeight w:val="425"/>
        </w:trPr>
        <w:tc>
          <w:tcPr>
            <w:tcW w:w="7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Первоначальная балансовая стоимость основных средств на конец года, 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19 327 111,10р.</w:t>
            </w:r>
          </w:p>
        </w:tc>
      </w:tr>
      <w:tr w:rsidR="00DA529F">
        <w:trPr>
          <w:trHeight w:val="425"/>
        </w:trPr>
        <w:tc>
          <w:tcPr>
            <w:tcW w:w="7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Остаточная балансовая стоимость основных средств на конец года, 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8 662 710,37р.</w:t>
            </w:r>
          </w:p>
        </w:tc>
      </w:tr>
      <w:tr w:rsidR="00DA529F">
        <w:trPr>
          <w:trHeight w:val="425"/>
        </w:trPr>
        <w:tc>
          <w:tcPr>
            <w:tcW w:w="7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Среднесписочная численность сотрудников, чел.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50 чел.</w:t>
            </w:r>
          </w:p>
        </w:tc>
      </w:tr>
      <w:tr w:rsidR="00DA529F">
        <w:trPr>
          <w:trHeight w:val="425"/>
        </w:trPr>
        <w:tc>
          <w:tcPr>
            <w:tcW w:w="7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Средняя заработная плата на конец года, 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25 429,00р.</w:t>
            </w:r>
          </w:p>
        </w:tc>
      </w:tr>
      <w:tr w:rsidR="00DA529F">
        <w:trPr>
          <w:trHeight w:val="425"/>
        </w:trPr>
        <w:tc>
          <w:tcPr>
            <w:tcW w:w="7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Стоимость особо ценного движимого имущества на начало года</w:t>
            </w:r>
            <w:r>
              <w:rPr>
                <w:rFonts w:ascii="Arial" w:eastAsia="Arial" w:hAnsi="Arial" w:cs="Arial"/>
                <w:sz w:val="20"/>
              </w:rPr>
              <w:t>, 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7 347 151,31р.</w:t>
            </w:r>
          </w:p>
        </w:tc>
      </w:tr>
      <w:tr w:rsidR="00DA529F">
        <w:trPr>
          <w:trHeight w:val="425"/>
        </w:trPr>
        <w:tc>
          <w:tcPr>
            <w:tcW w:w="7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Стоимость особо ценного движимого имущества на конец года, 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7 350 617,46р.</w:t>
            </w:r>
          </w:p>
        </w:tc>
      </w:tr>
      <w:tr w:rsidR="00DA529F">
        <w:trPr>
          <w:trHeight w:val="508"/>
        </w:trPr>
        <w:tc>
          <w:tcPr>
            <w:tcW w:w="7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Первоначальная балансовая стоимость объектов недвижимого имущества на конец года, 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7 505 602,44р.</w:t>
            </w:r>
          </w:p>
        </w:tc>
      </w:tr>
      <w:tr w:rsidR="00DA529F">
        <w:trPr>
          <w:trHeight w:val="508"/>
        </w:trPr>
        <w:tc>
          <w:tcPr>
            <w:tcW w:w="7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right="16"/>
            </w:pPr>
            <w:r>
              <w:rPr>
                <w:rFonts w:ascii="Arial" w:eastAsia="Arial" w:hAnsi="Arial" w:cs="Arial"/>
                <w:sz w:val="20"/>
              </w:rPr>
              <w:t>Остаточная балансовая стоимость объектов недвижимого имущества на конец года, 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4 261 955,59р.</w:t>
            </w:r>
          </w:p>
        </w:tc>
      </w:tr>
      <w:tr w:rsidR="00DA529F">
        <w:trPr>
          <w:trHeight w:val="425"/>
        </w:trPr>
        <w:tc>
          <w:tcPr>
            <w:tcW w:w="7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Количество оказанных услуг (выполненных работ), ед.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8 ед.</w:t>
            </w:r>
          </w:p>
        </w:tc>
      </w:tr>
      <w:tr w:rsidR="00DA529F">
        <w:trPr>
          <w:trHeight w:val="425"/>
        </w:trPr>
        <w:tc>
          <w:tcPr>
            <w:tcW w:w="7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Стоимость услуги (работы), 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3 113,69р.</w:t>
            </w:r>
          </w:p>
        </w:tc>
      </w:tr>
      <w:tr w:rsidR="00DA529F">
        <w:trPr>
          <w:trHeight w:val="425"/>
        </w:trPr>
        <w:tc>
          <w:tcPr>
            <w:tcW w:w="7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Объем финансового обеспечения задания учредителя, 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26 299 242,69р.</w:t>
            </w:r>
          </w:p>
        </w:tc>
      </w:tr>
      <w:tr w:rsidR="00DA529F">
        <w:trPr>
          <w:trHeight w:val="425"/>
        </w:trPr>
        <w:tc>
          <w:tcPr>
            <w:tcW w:w="7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в том числе на оказание услуг (выполнение работ), 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24 909 500,00р.</w:t>
            </w:r>
          </w:p>
        </w:tc>
      </w:tr>
      <w:tr w:rsidR="00DA529F">
        <w:trPr>
          <w:trHeight w:val="735"/>
        </w:trPr>
        <w:tc>
          <w:tcPr>
            <w:tcW w:w="7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в том числе на содержание недвижимого и особо ценного движимого имущества, а также на уплату налогов, в качестве объекта налогообложения по которым признается соответ</w:t>
            </w:r>
            <w:r>
              <w:rPr>
                <w:rFonts w:ascii="Arial" w:eastAsia="Arial" w:hAnsi="Arial" w:cs="Arial"/>
                <w:sz w:val="20"/>
              </w:rPr>
              <w:t>ствующее имущество, в том числе земельные участки, 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1 389 742,69р.</w:t>
            </w:r>
          </w:p>
        </w:tc>
      </w:tr>
      <w:tr w:rsidR="00DA529F">
        <w:trPr>
          <w:trHeight w:val="735"/>
        </w:trPr>
        <w:tc>
          <w:tcPr>
            <w:tcW w:w="7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Общие суммы прибыли после налогообложения в отчетном периоде,</w:t>
            </w:r>
          </w:p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образовавшейся в связи с оказанием частично платных и полностью платных услуг (работ)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29F" w:rsidRDefault="00E910D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640,00р.</w:t>
            </w:r>
          </w:p>
        </w:tc>
      </w:tr>
    </w:tbl>
    <w:p w:rsidR="00DA529F" w:rsidRDefault="00E910DC">
      <w:pPr>
        <w:spacing w:after="142"/>
        <w:ind w:left="-590" w:right="-594"/>
      </w:pPr>
      <w:r>
        <w:rPr>
          <w:noProof/>
        </w:rPr>
        <mc:AlternateContent>
          <mc:Choice Requires="wpg">
            <w:drawing>
              <wp:inline distT="0" distB="0" distL="0" distR="0">
                <wp:extent cx="6479997" cy="9525"/>
                <wp:effectExtent l="0" t="0" r="0" b="0"/>
                <wp:docPr id="39455" name="Group 39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997" cy="9525"/>
                          <a:chOff x="0" y="0"/>
                          <a:chExt cx="6479997" cy="9525"/>
                        </a:xfrm>
                      </wpg:grpSpPr>
                      <wps:wsp>
                        <wps:cNvPr id="3846" name="Shape 3846"/>
                        <wps:cNvSpPr/>
                        <wps:spPr>
                          <a:xfrm>
                            <a:off x="0" y="0"/>
                            <a:ext cx="1799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97">
                                <a:moveTo>
                                  <a:pt x="0" y="0"/>
                                </a:moveTo>
                                <a:lnTo>
                                  <a:pt x="1799997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7" name="Shape 3847"/>
                        <wps:cNvSpPr/>
                        <wps:spPr>
                          <a:xfrm>
                            <a:off x="2340001" y="0"/>
                            <a:ext cx="17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96">
                                <a:moveTo>
                                  <a:pt x="0" y="0"/>
                                </a:moveTo>
                                <a:lnTo>
                                  <a:pt x="1799996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8" name="Shape 3848"/>
                        <wps:cNvSpPr/>
                        <wps:spPr>
                          <a:xfrm>
                            <a:off x="4680001" y="0"/>
                            <a:ext cx="17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96">
                                <a:moveTo>
                                  <a:pt x="0" y="0"/>
                                </a:moveTo>
                                <a:lnTo>
                                  <a:pt x="1799996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E35DF9" id="Group 39455" o:spid="_x0000_s1026" style="width:510.25pt;height:.75pt;mso-position-horizontal-relative:char;mso-position-vertical-relative:line" coordsize="6479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">
                <v:shape id="Shape 3846" o:spid="_x0000_s1027" style="position:absolute;width:17999;height:0;visibility:visible;mso-wrap-style:square;v-text-anchor:top" coordsize="1799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UCMcA&#10;AADdAAAADwAAAGRycy9kb3ducmV2LnhtbESPQWsCMRSE74X+h/AK3mq2tZV1NYoKhXqwUNdDj8/N&#10;6+5i8rJNUl3/vREKPQ4z8w0zW/TWiBP50DpW8DTMQBBXTrdcK9iXb485iBCRNRrHpOBCARbz+7sZ&#10;Ftqd+ZNOu1iLBOFQoIImxq6QMlQNWQxD1xEn79t5izFJX0vt8Zzg1sjnLBtLiy2nhQY7WjdUHXe/&#10;VsFPGc2l3K+2h4lflvnx4/VgvjZKDR765RREpD7+h//a71rBKH8Zw+1NegJy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mFAjHAAAA3QAAAA8AAAAAAAAAAAAAAAAAmAIAAGRy&#10;cy9kb3ducmV2LnhtbFBLBQYAAAAABAAEAPUAAACMAwAAAAA=&#10;" path="m,l1799997,e" filled="f">
                  <v:stroke miterlimit="83231f" joinstyle="miter"/>
                  <v:path arrowok="t" textboxrect="0,0,1799997,0"/>
                </v:shape>
                <v:shape id="Shape 3847" o:spid="_x0000_s1028" style="position:absolute;left:23400;width:17999;height:0;visibility:visible;mso-wrap-style:square;v-text-anchor:top" coordsize="1799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OfDcUA&#10;AADdAAAADwAAAGRycy9kb3ducmV2LnhtbESPT2vCQBTE70K/w/IKXqTZ1IrV6CoiFDwJ/ml7fWRf&#10;k2D2bbq7xvjtXUHwOMzMb5j5sjO1aMn5yrKC9yQFQZxbXXGh4Hj4epuA8AFZY22ZFFzJw3Lx0ptj&#10;pu2Fd9TuQyEihH2GCsoQmkxKn5dk0Ce2IY7en3UGQ5SukNrhJcJNLYdpOpYGK44LJTa0Lik/7c9G&#10;QfXtB8NiFEj+b37JpT/TdqunSvVfu9UMRKAuPMOP9kYr+JiMPuH+Jj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Q58NxQAAAN0AAAAPAAAAAAAAAAAAAAAAAJgCAABkcnMv&#10;ZG93bnJldi54bWxQSwUGAAAAAAQABAD1AAAAigMAAAAA&#10;" path="m,l1799996,e" filled="f">
                  <v:stroke miterlimit="83231f" joinstyle="miter"/>
                  <v:path arrowok="t" textboxrect="0,0,1799996,0"/>
                </v:shape>
                <v:shape id="Shape 3848" o:spid="_x0000_s1029" style="position:absolute;left:46800;width:17999;height:0;visibility:visible;mso-wrap-style:square;v-text-anchor:top" coordsize="1799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wLf8AA&#10;AADdAAAADwAAAGRycy9kb3ducmV2LnhtbERPy4rCMBTdD/gP4QqzGTQdFdFqFBkQXAm+t5fm2hab&#10;m5rE2vl7sxBcHs57vmxNJRpyvrSs4LefgCDOrC45V3A8rHsTED4ga6wsk4J/8rBcdL7mmGr75B01&#10;+5CLGMI+RQVFCHUqpc8KMuj7tiaO3NU6gyFCl0vt8BnDTSUHSTKWBkuODQXW9FdQdts/jILy5H8G&#10;+SiQvG8u5JLztNnqqVLf3XY1AxGoDR/x273RCoaTUZwb38Qn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NwLf8AAAADdAAAADwAAAAAAAAAAAAAAAACYAgAAZHJzL2Rvd25y&#10;ZXYueG1sUEsFBgAAAAAEAAQA9QAAAIUDAAAAAA==&#10;" path="m,l1799996,e" filled="f">
                  <v:stroke miterlimit="83231f" joinstyle="miter"/>
                  <v:path arrowok="t" textboxrect="0,0,1799996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210" w:type="dxa"/>
        <w:tblInd w:w="-590" w:type="dxa"/>
        <w:tblCellMar>
          <w:top w:w="0" w:type="dxa"/>
          <w:left w:w="0" w:type="dxa"/>
          <w:bottom w:w="52" w:type="dxa"/>
          <w:right w:w="1" w:type="dxa"/>
        </w:tblCellMar>
        <w:tblLook w:val="04A0" w:firstRow="1" w:lastRow="0" w:firstColumn="1" w:lastColumn="0" w:noHBand="0" w:noVBand="1"/>
      </w:tblPr>
      <w:tblGrid>
        <w:gridCol w:w="2613"/>
        <w:gridCol w:w="5195"/>
        <w:gridCol w:w="2402"/>
      </w:tblGrid>
      <w:tr w:rsidR="00DA529F">
        <w:trPr>
          <w:trHeight w:val="1549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DA529F" w:rsidRDefault="00E910D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Должность руководителя Организации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DA529F" w:rsidRDefault="00E910DC">
            <w:pPr>
              <w:spacing w:after="0"/>
              <w:ind w:left="1882" w:right="426" w:hanging="461"/>
            </w:pPr>
            <w:r>
              <w:rPr>
                <w:rFonts w:ascii="Arial" w:eastAsia="Arial" w:hAnsi="Arial" w:cs="Arial"/>
                <w:sz w:val="20"/>
              </w:rPr>
              <w:t>Подпись руководителя Организации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DA529F" w:rsidRDefault="00E910DC">
            <w:pPr>
              <w:spacing w:after="0"/>
              <w:ind w:left="372" w:hanging="372"/>
            </w:pPr>
            <w:r>
              <w:rPr>
                <w:rFonts w:ascii="Arial" w:eastAsia="Arial" w:hAnsi="Arial" w:cs="Arial"/>
                <w:sz w:val="20"/>
              </w:rPr>
              <w:t>Ф.И.О. руководителя Организации</w:t>
            </w:r>
          </w:p>
        </w:tc>
      </w:tr>
      <w:tr w:rsidR="00DA529F">
        <w:trPr>
          <w:trHeight w:val="1946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lastRenderedPageBreak/>
              <w:t>25 марта 2014 г.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DA529F" w:rsidRDefault="00DA529F"/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29F" w:rsidRDefault="00E910D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Стр. 22 из 22</w:t>
            </w:r>
          </w:p>
        </w:tc>
      </w:tr>
      <w:tr w:rsidR="00DA529F">
        <w:trPr>
          <w:trHeight w:val="283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8F8FF"/>
          </w:tcPr>
          <w:p w:rsidR="00DA529F" w:rsidRDefault="00DA529F"/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F8F8FF"/>
          </w:tcPr>
          <w:p w:rsidR="00DA529F" w:rsidRDefault="00E910DC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Комитет по управлению городским имуществом Санкт-Петербурга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F8F8FF"/>
          </w:tcPr>
          <w:p w:rsidR="00DA529F" w:rsidRDefault="00DA529F"/>
        </w:tc>
      </w:tr>
    </w:tbl>
    <w:p w:rsidR="00000000" w:rsidRDefault="00E910DC"/>
    <w:sectPr w:rsidR="00000000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0" w:h="16820"/>
      <w:pgMar w:top="1440" w:right="1440" w:bottom="283" w:left="1440" w:header="2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910DC">
      <w:pPr>
        <w:spacing w:after="0" w:line="240" w:lineRule="auto"/>
      </w:pPr>
      <w:r>
        <w:separator/>
      </w:r>
    </w:p>
  </w:endnote>
  <w:endnote w:type="continuationSeparator" w:id="0">
    <w:p w:rsidR="00000000" w:rsidRDefault="00E9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9F" w:rsidRDefault="00E910DC">
    <w:pPr>
      <w:tabs>
        <w:tab w:val="right" w:pos="10198"/>
      </w:tabs>
      <w:spacing w:after="624"/>
      <w:ind w:left="-11" w:right="-707"/>
    </w:pPr>
    <w:r>
      <w:rPr>
        <w:rFonts w:ascii="Arial" w:eastAsia="Arial" w:hAnsi="Arial" w:cs="Arial"/>
        <w:sz w:val="20"/>
      </w:rPr>
      <w:t>25 марта 2014 г.</w:t>
    </w:r>
    <w:r>
      <w:rPr>
        <w:rFonts w:ascii="Arial" w:eastAsia="Arial" w:hAnsi="Arial" w:cs="Arial"/>
        <w:sz w:val="20"/>
      </w:rPr>
      <w:tab/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0"/>
      </w:rPr>
      <w:t>22</w:t>
    </w:r>
    <w:r>
      <w:rPr>
        <w:rFonts w:ascii="Arial" w:eastAsia="Arial" w:hAnsi="Arial" w:cs="Arial"/>
        <w:sz w:val="20"/>
      </w:rPr>
      <w:fldChar w:fldCharType="end"/>
    </w:r>
  </w:p>
  <w:p w:rsidR="00DA529F" w:rsidRDefault="00E910DC">
    <w:pPr>
      <w:shd w:val="clear" w:color="auto" w:fill="F8F8FF"/>
      <w:spacing w:after="0"/>
      <w:ind w:left="694"/>
      <w:jc w:val="center"/>
    </w:pPr>
    <w:r>
      <w:rPr>
        <w:rFonts w:ascii="Arial" w:eastAsia="Arial" w:hAnsi="Arial" w:cs="Arial"/>
        <w:sz w:val="16"/>
      </w:rPr>
      <w:t>Комитет по управлению городским имуществом Санкт-Петербурга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9F" w:rsidRDefault="00E910DC">
    <w:pPr>
      <w:tabs>
        <w:tab w:val="right" w:pos="10095"/>
      </w:tabs>
      <w:spacing w:after="624"/>
      <w:ind w:left="-11" w:right="-103"/>
    </w:pPr>
    <w:r>
      <w:rPr>
        <w:rFonts w:ascii="Arial" w:eastAsia="Arial" w:hAnsi="Arial" w:cs="Arial"/>
        <w:sz w:val="20"/>
      </w:rPr>
      <w:t>25 марта 2014 г.</w:t>
    </w:r>
    <w:r>
      <w:rPr>
        <w:rFonts w:ascii="Arial" w:eastAsia="Arial" w:hAnsi="Arial" w:cs="Arial"/>
        <w:sz w:val="20"/>
      </w:rPr>
      <w:tab/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0"/>
      </w:rPr>
      <w:t>22</w:t>
    </w:r>
    <w:r>
      <w:rPr>
        <w:rFonts w:ascii="Arial" w:eastAsia="Arial" w:hAnsi="Arial" w:cs="Arial"/>
        <w:sz w:val="20"/>
      </w:rPr>
      <w:fldChar w:fldCharType="end"/>
    </w:r>
  </w:p>
  <w:p w:rsidR="00DA529F" w:rsidRDefault="00E910DC">
    <w:pPr>
      <w:shd w:val="clear" w:color="auto" w:fill="F8F8FF"/>
      <w:spacing w:after="0"/>
      <w:ind w:left="90"/>
      <w:jc w:val="center"/>
    </w:pPr>
    <w:r>
      <w:rPr>
        <w:rFonts w:ascii="Arial" w:eastAsia="Arial" w:hAnsi="Arial" w:cs="Arial"/>
        <w:sz w:val="16"/>
      </w:rPr>
      <w:t>Комитет по управлению городским имуществом Санкт-Петербурга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9F" w:rsidRDefault="00E910DC">
    <w:pPr>
      <w:tabs>
        <w:tab w:val="right" w:pos="10095"/>
      </w:tabs>
      <w:spacing w:after="624"/>
      <w:ind w:left="-11" w:right="-103"/>
    </w:pPr>
    <w:r>
      <w:rPr>
        <w:rFonts w:ascii="Arial" w:eastAsia="Arial" w:hAnsi="Arial" w:cs="Arial"/>
        <w:sz w:val="20"/>
      </w:rPr>
      <w:t>25 марта 2014 г.</w:t>
    </w:r>
    <w:r>
      <w:rPr>
        <w:rFonts w:ascii="Arial" w:eastAsia="Arial" w:hAnsi="Arial" w:cs="Arial"/>
        <w:sz w:val="20"/>
      </w:rPr>
      <w:tab/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 w:rsidRPr="00E910DC">
      <w:rPr>
        <w:rFonts w:ascii="Arial" w:eastAsia="Arial" w:hAnsi="Arial" w:cs="Arial"/>
        <w:noProof/>
        <w:sz w:val="20"/>
      </w:rPr>
      <w:t>22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из </w:t>
    </w:r>
    <w:r>
      <w:fldChar w:fldCharType="begin"/>
    </w:r>
    <w:r>
      <w:instrText xml:space="preserve"> NUMPAGES   \* MERGEFORMAT </w:instrText>
    </w:r>
    <w:r>
      <w:fldChar w:fldCharType="separate"/>
    </w:r>
    <w:r w:rsidRPr="00E910DC">
      <w:rPr>
        <w:rFonts w:ascii="Arial" w:eastAsia="Arial" w:hAnsi="Arial" w:cs="Arial"/>
        <w:noProof/>
        <w:sz w:val="20"/>
      </w:rPr>
      <w:t>29</w:t>
    </w:r>
    <w:r>
      <w:rPr>
        <w:rFonts w:ascii="Arial" w:eastAsia="Arial" w:hAnsi="Arial" w:cs="Arial"/>
        <w:sz w:val="20"/>
      </w:rPr>
      <w:fldChar w:fldCharType="end"/>
    </w:r>
  </w:p>
  <w:p w:rsidR="00DA529F" w:rsidRDefault="00E910DC">
    <w:pPr>
      <w:shd w:val="clear" w:color="auto" w:fill="F8F8FF"/>
      <w:spacing w:after="0"/>
      <w:ind w:left="90"/>
      <w:jc w:val="center"/>
    </w:pPr>
    <w:r>
      <w:rPr>
        <w:rFonts w:ascii="Arial" w:eastAsia="Arial" w:hAnsi="Arial" w:cs="Arial"/>
        <w:sz w:val="16"/>
      </w:rPr>
      <w:t>Комитет по управлению городским имуществом Санкт-Петербурга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9F" w:rsidRDefault="00DA529F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9F" w:rsidRDefault="00DA529F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9F" w:rsidRDefault="00DA529F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9F" w:rsidRDefault="00DA52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9F" w:rsidRDefault="00E910DC">
    <w:pPr>
      <w:tabs>
        <w:tab w:val="right" w:pos="10198"/>
      </w:tabs>
      <w:spacing w:after="624"/>
      <w:ind w:left="-11" w:right="-707"/>
    </w:pPr>
    <w:r>
      <w:rPr>
        <w:rFonts w:ascii="Arial" w:eastAsia="Arial" w:hAnsi="Arial" w:cs="Arial"/>
        <w:sz w:val="20"/>
      </w:rPr>
      <w:t>25 марта 2014 г.</w:t>
    </w:r>
    <w:r>
      <w:rPr>
        <w:rFonts w:ascii="Arial" w:eastAsia="Arial" w:hAnsi="Arial" w:cs="Arial"/>
        <w:sz w:val="20"/>
      </w:rPr>
      <w:tab/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 w:rsidRPr="00E910DC">
      <w:rPr>
        <w:rFonts w:ascii="Arial" w:eastAsia="Arial" w:hAnsi="Arial" w:cs="Arial"/>
        <w:noProof/>
        <w:sz w:val="20"/>
      </w:rPr>
      <w:t>4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из </w:t>
    </w:r>
    <w:r>
      <w:fldChar w:fldCharType="begin"/>
    </w:r>
    <w:r>
      <w:instrText xml:space="preserve"> NU</w:instrText>
    </w:r>
    <w:r>
      <w:instrText xml:space="preserve">MPAGES   \* MERGEFORMAT </w:instrText>
    </w:r>
    <w:r>
      <w:fldChar w:fldCharType="separate"/>
    </w:r>
    <w:r w:rsidRPr="00E910DC">
      <w:rPr>
        <w:rFonts w:ascii="Arial" w:eastAsia="Arial" w:hAnsi="Arial" w:cs="Arial"/>
        <w:noProof/>
        <w:sz w:val="20"/>
      </w:rPr>
      <w:t>29</w:t>
    </w:r>
    <w:r>
      <w:rPr>
        <w:rFonts w:ascii="Arial" w:eastAsia="Arial" w:hAnsi="Arial" w:cs="Arial"/>
        <w:sz w:val="20"/>
      </w:rPr>
      <w:fldChar w:fldCharType="end"/>
    </w:r>
  </w:p>
  <w:p w:rsidR="00DA529F" w:rsidRDefault="00E910DC">
    <w:pPr>
      <w:shd w:val="clear" w:color="auto" w:fill="F8F8FF"/>
      <w:spacing w:after="0"/>
      <w:ind w:left="694"/>
      <w:jc w:val="center"/>
    </w:pPr>
    <w:r>
      <w:rPr>
        <w:rFonts w:ascii="Arial" w:eastAsia="Arial" w:hAnsi="Arial" w:cs="Arial"/>
        <w:sz w:val="16"/>
      </w:rPr>
      <w:t>Комитет по управлению городским имуществом Санкт-Петербурга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9F" w:rsidRDefault="00E910DC">
    <w:pPr>
      <w:tabs>
        <w:tab w:val="right" w:pos="10198"/>
      </w:tabs>
      <w:spacing w:after="624"/>
      <w:ind w:left="-11" w:right="-707"/>
    </w:pPr>
    <w:r>
      <w:rPr>
        <w:rFonts w:ascii="Arial" w:eastAsia="Arial" w:hAnsi="Arial" w:cs="Arial"/>
        <w:sz w:val="20"/>
      </w:rPr>
      <w:t>25 марта 2014 г.</w:t>
    </w:r>
    <w:r>
      <w:rPr>
        <w:rFonts w:ascii="Arial" w:eastAsia="Arial" w:hAnsi="Arial" w:cs="Arial"/>
        <w:sz w:val="20"/>
      </w:rPr>
      <w:tab/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0"/>
      </w:rPr>
      <w:t>22</w:t>
    </w:r>
    <w:r>
      <w:rPr>
        <w:rFonts w:ascii="Arial" w:eastAsia="Arial" w:hAnsi="Arial" w:cs="Arial"/>
        <w:sz w:val="20"/>
      </w:rPr>
      <w:fldChar w:fldCharType="end"/>
    </w:r>
  </w:p>
  <w:p w:rsidR="00DA529F" w:rsidRDefault="00E910DC">
    <w:pPr>
      <w:shd w:val="clear" w:color="auto" w:fill="F8F8FF"/>
      <w:spacing w:after="0"/>
      <w:ind w:left="694"/>
      <w:jc w:val="center"/>
    </w:pPr>
    <w:r>
      <w:rPr>
        <w:rFonts w:ascii="Arial" w:eastAsia="Arial" w:hAnsi="Arial" w:cs="Arial"/>
        <w:sz w:val="16"/>
      </w:rPr>
      <w:t>Комитет по управлению городским имуществом Санкт-Петербурга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9F" w:rsidRDefault="00DA529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9F" w:rsidRDefault="00DA529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9F" w:rsidRDefault="00DA529F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9F" w:rsidRDefault="00E910DC">
    <w:pPr>
      <w:tabs>
        <w:tab w:val="right" w:pos="10198"/>
      </w:tabs>
      <w:spacing w:after="624"/>
      <w:ind w:left="-11" w:right="-374"/>
    </w:pPr>
    <w:r>
      <w:rPr>
        <w:rFonts w:ascii="Arial" w:eastAsia="Arial" w:hAnsi="Arial" w:cs="Arial"/>
        <w:sz w:val="20"/>
      </w:rPr>
      <w:t>25 марта 2014 г.</w:t>
    </w:r>
    <w:r>
      <w:rPr>
        <w:rFonts w:ascii="Arial" w:eastAsia="Arial" w:hAnsi="Arial" w:cs="Arial"/>
        <w:sz w:val="20"/>
      </w:rPr>
      <w:tab/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0"/>
      </w:rPr>
      <w:t>22</w:t>
    </w:r>
    <w:r>
      <w:rPr>
        <w:rFonts w:ascii="Arial" w:eastAsia="Arial" w:hAnsi="Arial" w:cs="Arial"/>
        <w:sz w:val="20"/>
      </w:rPr>
      <w:fldChar w:fldCharType="end"/>
    </w:r>
  </w:p>
  <w:p w:rsidR="00DA529F" w:rsidRDefault="00E910DC">
    <w:pPr>
      <w:shd w:val="clear" w:color="auto" w:fill="F8F8FF"/>
      <w:spacing w:after="0"/>
      <w:ind w:left="361"/>
      <w:jc w:val="center"/>
    </w:pPr>
    <w:r>
      <w:rPr>
        <w:rFonts w:ascii="Arial" w:eastAsia="Arial" w:hAnsi="Arial" w:cs="Arial"/>
        <w:sz w:val="16"/>
      </w:rPr>
      <w:t>Комитет по управлению городским имуществом Санкт-Петербурга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9F" w:rsidRDefault="00E910DC">
    <w:pPr>
      <w:tabs>
        <w:tab w:val="right" w:pos="10198"/>
      </w:tabs>
      <w:spacing w:after="624"/>
      <w:ind w:left="-11" w:right="-374"/>
    </w:pPr>
    <w:r>
      <w:rPr>
        <w:rFonts w:ascii="Arial" w:eastAsia="Arial" w:hAnsi="Arial" w:cs="Arial"/>
        <w:sz w:val="20"/>
      </w:rPr>
      <w:t>25 марта 2014 г.</w:t>
    </w:r>
    <w:r>
      <w:rPr>
        <w:rFonts w:ascii="Arial" w:eastAsia="Arial" w:hAnsi="Arial" w:cs="Arial"/>
        <w:sz w:val="20"/>
      </w:rPr>
      <w:tab/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 w:rsidRPr="00E910DC">
      <w:rPr>
        <w:rFonts w:ascii="Arial" w:eastAsia="Arial" w:hAnsi="Arial" w:cs="Arial"/>
        <w:noProof/>
        <w:sz w:val="20"/>
      </w:rPr>
      <w:t>16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из </w:t>
    </w:r>
    <w:r>
      <w:fldChar w:fldCharType="begin"/>
    </w:r>
    <w:r>
      <w:instrText xml:space="preserve"> NUMPAGES   \* MERGEFORMAT </w:instrText>
    </w:r>
    <w:r>
      <w:fldChar w:fldCharType="separate"/>
    </w:r>
    <w:r w:rsidRPr="00E910DC">
      <w:rPr>
        <w:rFonts w:ascii="Arial" w:eastAsia="Arial" w:hAnsi="Arial" w:cs="Arial"/>
        <w:noProof/>
        <w:sz w:val="20"/>
      </w:rPr>
      <w:t>29</w:t>
    </w:r>
    <w:r>
      <w:rPr>
        <w:rFonts w:ascii="Arial" w:eastAsia="Arial" w:hAnsi="Arial" w:cs="Arial"/>
        <w:sz w:val="20"/>
      </w:rPr>
      <w:fldChar w:fldCharType="end"/>
    </w:r>
  </w:p>
  <w:p w:rsidR="00DA529F" w:rsidRDefault="00E910DC">
    <w:pPr>
      <w:shd w:val="clear" w:color="auto" w:fill="F8F8FF"/>
      <w:spacing w:after="0"/>
      <w:ind w:left="361"/>
      <w:jc w:val="center"/>
    </w:pPr>
    <w:r>
      <w:rPr>
        <w:rFonts w:ascii="Arial" w:eastAsia="Arial" w:hAnsi="Arial" w:cs="Arial"/>
        <w:sz w:val="16"/>
      </w:rPr>
      <w:t>Комитет по управлению городским имуществом Санкт-Петербурга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9F" w:rsidRDefault="00E910DC">
    <w:pPr>
      <w:tabs>
        <w:tab w:val="right" w:pos="10198"/>
      </w:tabs>
      <w:spacing w:after="624"/>
      <w:ind w:left="-11" w:right="-374"/>
    </w:pPr>
    <w:r>
      <w:rPr>
        <w:rFonts w:ascii="Arial" w:eastAsia="Arial" w:hAnsi="Arial" w:cs="Arial"/>
        <w:sz w:val="20"/>
      </w:rPr>
      <w:t>25 марта 2014 г.</w:t>
    </w:r>
    <w:r>
      <w:rPr>
        <w:rFonts w:ascii="Arial" w:eastAsia="Arial" w:hAnsi="Arial" w:cs="Arial"/>
        <w:sz w:val="20"/>
      </w:rPr>
      <w:tab/>
      <w:t xml:space="preserve">Стр. </w:t>
    </w:r>
    <w:r>
      <w:fldChar w:fldCharType="begin"/>
    </w:r>
    <w:r>
      <w:instrText xml:space="preserve"> PAGE   \* MERGEFORMAT</w:instrText>
    </w:r>
    <w:r>
      <w:instrText xml:space="preserve">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0"/>
      </w:rPr>
      <w:t>22</w:t>
    </w:r>
    <w:r>
      <w:rPr>
        <w:rFonts w:ascii="Arial" w:eastAsia="Arial" w:hAnsi="Arial" w:cs="Arial"/>
        <w:sz w:val="20"/>
      </w:rPr>
      <w:fldChar w:fldCharType="end"/>
    </w:r>
  </w:p>
  <w:p w:rsidR="00DA529F" w:rsidRDefault="00E910DC">
    <w:pPr>
      <w:shd w:val="clear" w:color="auto" w:fill="F8F8FF"/>
      <w:spacing w:after="0"/>
      <w:ind w:left="361"/>
      <w:jc w:val="center"/>
    </w:pPr>
    <w:r>
      <w:rPr>
        <w:rFonts w:ascii="Arial" w:eastAsia="Arial" w:hAnsi="Arial" w:cs="Arial"/>
        <w:sz w:val="16"/>
      </w:rPr>
      <w:t>Комитет по управлению городским имуществом Санкт-Петербурга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910DC">
      <w:pPr>
        <w:spacing w:after="0" w:line="240" w:lineRule="auto"/>
      </w:pPr>
      <w:r>
        <w:separator/>
      </w:r>
    </w:p>
  </w:footnote>
  <w:footnote w:type="continuationSeparator" w:id="0">
    <w:p w:rsidR="00000000" w:rsidRDefault="00E91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50" w:tblpY="270"/>
      <w:tblOverlap w:val="never"/>
      <w:tblW w:w="10210" w:type="dxa"/>
      <w:tblInd w:w="0" w:type="dxa"/>
      <w:tblCellMar>
        <w:top w:w="52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0210"/>
    </w:tblGrid>
    <w:tr w:rsidR="00DA529F">
      <w:trPr>
        <w:trHeight w:val="283"/>
      </w:trPr>
      <w:tc>
        <w:tcPr>
          <w:tcW w:w="10210" w:type="dxa"/>
          <w:tcBorders>
            <w:top w:val="nil"/>
            <w:left w:val="nil"/>
            <w:bottom w:val="nil"/>
            <w:right w:val="nil"/>
          </w:tcBorders>
          <w:shd w:val="clear" w:color="auto" w:fill="F8F8FF"/>
        </w:tcPr>
        <w:p w:rsidR="00DA529F" w:rsidRDefault="00E910DC">
          <w:pPr>
            <w:spacing w:after="0"/>
            <w:ind w:right="2"/>
            <w:jc w:val="center"/>
          </w:pPr>
          <w:r>
            <w:rPr>
              <w:rFonts w:ascii="Arial" w:eastAsia="Arial" w:hAnsi="Arial" w:cs="Arial"/>
              <w:sz w:val="16"/>
            </w:rPr>
            <w:t>База данных «Учет собственности Санкт-Петербурга»</w:t>
          </w:r>
        </w:p>
      </w:tc>
    </w:tr>
  </w:tbl>
  <w:p w:rsidR="00DA529F" w:rsidRDefault="00DA529F">
    <w:pPr>
      <w:spacing w:after="0"/>
      <w:ind w:left="-861" w:right="10352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50" w:tblpY="270"/>
      <w:tblOverlap w:val="never"/>
      <w:tblW w:w="10210" w:type="dxa"/>
      <w:tblInd w:w="0" w:type="dxa"/>
      <w:tblCellMar>
        <w:top w:w="52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0210"/>
    </w:tblGrid>
    <w:tr w:rsidR="00DA529F">
      <w:trPr>
        <w:trHeight w:val="283"/>
      </w:trPr>
      <w:tc>
        <w:tcPr>
          <w:tcW w:w="10210" w:type="dxa"/>
          <w:tcBorders>
            <w:top w:val="nil"/>
            <w:left w:val="nil"/>
            <w:bottom w:val="nil"/>
            <w:right w:val="nil"/>
          </w:tcBorders>
          <w:shd w:val="clear" w:color="auto" w:fill="F8F8FF"/>
        </w:tcPr>
        <w:p w:rsidR="00DA529F" w:rsidRDefault="00E910DC">
          <w:pPr>
            <w:spacing w:after="0"/>
            <w:ind w:right="2"/>
            <w:jc w:val="center"/>
          </w:pPr>
          <w:r>
            <w:rPr>
              <w:rFonts w:ascii="Arial" w:eastAsia="Arial" w:hAnsi="Arial" w:cs="Arial"/>
              <w:sz w:val="16"/>
            </w:rPr>
            <w:t>База данных «Учет собственности Санкт-Петербурга»</w:t>
          </w:r>
        </w:p>
      </w:tc>
    </w:tr>
  </w:tbl>
  <w:p w:rsidR="00DA529F" w:rsidRDefault="00DA529F">
    <w:pPr>
      <w:spacing w:after="0"/>
      <w:ind w:left="-861" w:right="10956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50" w:tblpY="270"/>
      <w:tblOverlap w:val="never"/>
      <w:tblW w:w="10210" w:type="dxa"/>
      <w:tblInd w:w="0" w:type="dxa"/>
      <w:tblCellMar>
        <w:top w:w="52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0210"/>
    </w:tblGrid>
    <w:tr w:rsidR="00DA529F">
      <w:trPr>
        <w:trHeight w:val="283"/>
      </w:trPr>
      <w:tc>
        <w:tcPr>
          <w:tcW w:w="10210" w:type="dxa"/>
          <w:tcBorders>
            <w:top w:val="nil"/>
            <w:left w:val="nil"/>
            <w:bottom w:val="nil"/>
            <w:right w:val="nil"/>
          </w:tcBorders>
          <w:shd w:val="clear" w:color="auto" w:fill="F8F8FF"/>
        </w:tcPr>
        <w:p w:rsidR="00DA529F" w:rsidRDefault="00E910DC">
          <w:pPr>
            <w:spacing w:after="0"/>
            <w:ind w:right="2"/>
            <w:jc w:val="center"/>
          </w:pPr>
          <w:r>
            <w:rPr>
              <w:rFonts w:ascii="Arial" w:eastAsia="Arial" w:hAnsi="Arial" w:cs="Arial"/>
              <w:sz w:val="16"/>
            </w:rPr>
            <w:t>База данных «Учет собственности Санкт-Петербурга»</w:t>
          </w:r>
        </w:p>
      </w:tc>
    </w:tr>
  </w:tbl>
  <w:p w:rsidR="00DA529F" w:rsidRDefault="00DA529F">
    <w:pPr>
      <w:spacing w:after="0"/>
      <w:ind w:left="-861" w:right="10956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9F" w:rsidRDefault="00DA529F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50" w:tblpY="270"/>
      <w:tblOverlap w:val="never"/>
      <w:tblW w:w="10210" w:type="dxa"/>
      <w:tblInd w:w="0" w:type="dxa"/>
      <w:tblCellMar>
        <w:top w:w="52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0210"/>
    </w:tblGrid>
    <w:tr w:rsidR="00DA529F">
      <w:trPr>
        <w:trHeight w:val="283"/>
      </w:trPr>
      <w:tc>
        <w:tcPr>
          <w:tcW w:w="10210" w:type="dxa"/>
          <w:tcBorders>
            <w:top w:val="nil"/>
            <w:left w:val="nil"/>
            <w:bottom w:val="nil"/>
            <w:right w:val="nil"/>
          </w:tcBorders>
          <w:shd w:val="clear" w:color="auto" w:fill="F8F8FF"/>
        </w:tcPr>
        <w:p w:rsidR="00DA529F" w:rsidRDefault="00E910DC">
          <w:pPr>
            <w:spacing w:after="0"/>
            <w:ind w:right="2"/>
            <w:jc w:val="center"/>
          </w:pPr>
          <w:r>
            <w:rPr>
              <w:rFonts w:ascii="Arial" w:eastAsia="Arial" w:hAnsi="Arial" w:cs="Arial"/>
              <w:sz w:val="16"/>
            </w:rPr>
            <w:t>База данных «Учет собственности Санкт-Петербурга»</w:t>
          </w:r>
        </w:p>
      </w:tc>
    </w:tr>
  </w:tbl>
  <w:p w:rsidR="00DA529F" w:rsidRDefault="00DA529F">
    <w:pPr>
      <w:spacing w:after="0"/>
      <w:ind w:left="-1440" w:right="1046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50" w:tblpY="270"/>
      <w:tblOverlap w:val="never"/>
      <w:tblW w:w="10210" w:type="dxa"/>
      <w:tblInd w:w="0" w:type="dxa"/>
      <w:tblCellMar>
        <w:top w:w="52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0210"/>
    </w:tblGrid>
    <w:tr w:rsidR="00DA529F">
      <w:trPr>
        <w:trHeight w:val="283"/>
      </w:trPr>
      <w:tc>
        <w:tcPr>
          <w:tcW w:w="10210" w:type="dxa"/>
          <w:tcBorders>
            <w:top w:val="nil"/>
            <w:left w:val="nil"/>
            <w:bottom w:val="nil"/>
            <w:right w:val="nil"/>
          </w:tcBorders>
          <w:shd w:val="clear" w:color="auto" w:fill="F8F8FF"/>
        </w:tcPr>
        <w:p w:rsidR="00DA529F" w:rsidRDefault="00E910DC">
          <w:pPr>
            <w:spacing w:after="0"/>
            <w:ind w:right="2"/>
            <w:jc w:val="center"/>
          </w:pPr>
          <w:r>
            <w:rPr>
              <w:rFonts w:ascii="Arial" w:eastAsia="Arial" w:hAnsi="Arial" w:cs="Arial"/>
              <w:sz w:val="16"/>
            </w:rPr>
            <w:t>База данных «Учет собственности Санкт-Петербурга»</w:t>
          </w:r>
        </w:p>
      </w:tc>
    </w:tr>
  </w:tbl>
  <w:p w:rsidR="00DA529F" w:rsidRDefault="00DA529F">
    <w:pPr>
      <w:spacing w:after="0"/>
      <w:ind w:left="-1440" w:right="1046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50" w:tblpY="270"/>
      <w:tblOverlap w:val="never"/>
      <w:tblW w:w="10210" w:type="dxa"/>
      <w:tblInd w:w="0" w:type="dxa"/>
      <w:tblCellMar>
        <w:top w:w="52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0210"/>
    </w:tblGrid>
    <w:tr w:rsidR="00DA529F">
      <w:trPr>
        <w:trHeight w:val="283"/>
      </w:trPr>
      <w:tc>
        <w:tcPr>
          <w:tcW w:w="10210" w:type="dxa"/>
          <w:tcBorders>
            <w:top w:val="nil"/>
            <w:left w:val="nil"/>
            <w:bottom w:val="nil"/>
            <w:right w:val="nil"/>
          </w:tcBorders>
          <w:shd w:val="clear" w:color="auto" w:fill="F8F8FF"/>
        </w:tcPr>
        <w:p w:rsidR="00DA529F" w:rsidRDefault="00E910DC">
          <w:pPr>
            <w:spacing w:after="0"/>
            <w:ind w:right="2"/>
            <w:jc w:val="center"/>
          </w:pPr>
          <w:r>
            <w:rPr>
              <w:rFonts w:ascii="Arial" w:eastAsia="Arial" w:hAnsi="Arial" w:cs="Arial"/>
              <w:sz w:val="16"/>
            </w:rPr>
            <w:t>База данных «Учет собственности Санкт-Петербурга»</w:t>
          </w:r>
        </w:p>
      </w:tc>
    </w:tr>
  </w:tbl>
  <w:p w:rsidR="00DA529F" w:rsidRDefault="00DA529F">
    <w:pPr>
      <w:spacing w:after="0"/>
      <w:ind w:left="-1440" w:right="104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50" w:tblpY="270"/>
      <w:tblOverlap w:val="never"/>
      <w:tblW w:w="10210" w:type="dxa"/>
      <w:tblInd w:w="0" w:type="dxa"/>
      <w:tblCellMar>
        <w:top w:w="52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0210"/>
    </w:tblGrid>
    <w:tr w:rsidR="00DA529F">
      <w:trPr>
        <w:trHeight w:val="283"/>
      </w:trPr>
      <w:tc>
        <w:tcPr>
          <w:tcW w:w="10210" w:type="dxa"/>
          <w:tcBorders>
            <w:top w:val="nil"/>
            <w:left w:val="nil"/>
            <w:bottom w:val="nil"/>
            <w:right w:val="nil"/>
          </w:tcBorders>
          <w:shd w:val="clear" w:color="auto" w:fill="F8F8FF"/>
        </w:tcPr>
        <w:p w:rsidR="00DA529F" w:rsidRDefault="00E910DC">
          <w:pPr>
            <w:spacing w:after="0"/>
            <w:ind w:right="2"/>
            <w:jc w:val="center"/>
          </w:pPr>
          <w:r>
            <w:rPr>
              <w:rFonts w:ascii="Arial" w:eastAsia="Arial" w:hAnsi="Arial" w:cs="Arial"/>
              <w:sz w:val="16"/>
            </w:rPr>
            <w:t>База данных «Учет собственности Санкт-Петербурга»</w:t>
          </w:r>
        </w:p>
      </w:tc>
    </w:tr>
  </w:tbl>
  <w:p w:rsidR="00DA529F" w:rsidRDefault="00DA529F">
    <w:pPr>
      <w:spacing w:after="0"/>
      <w:ind w:left="-861" w:right="1035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50" w:tblpY="270"/>
      <w:tblOverlap w:val="never"/>
      <w:tblW w:w="10210" w:type="dxa"/>
      <w:tblInd w:w="0" w:type="dxa"/>
      <w:tblCellMar>
        <w:top w:w="52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0210"/>
    </w:tblGrid>
    <w:tr w:rsidR="00DA529F">
      <w:trPr>
        <w:trHeight w:val="283"/>
      </w:trPr>
      <w:tc>
        <w:tcPr>
          <w:tcW w:w="10210" w:type="dxa"/>
          <w:tcBorders>
            <w:top w:val="nil"/>
            <w:left w:val="nil"/>
            <w:bottom w:val="nil"/>
            <w:right w:val="nil"/>
          </w:tcBorders>
          <w:shd w:val="clear" w:color="auto" w:fill="F8F8FF"/>
        </w:tcPr>
        <w:p w:rsidR="00DA529F" w:rsidRDefault="00E910DC">
          <w:pPr>
            <w:spacing w:after="0"/>
            <w:ind w:right="2"/>
            <w:jc w:val="center"/>
          </w:pPr>
          <w:r>
            <w:rPr>
              <w:rFonts w:ascii="Arial" w:eastAsia="Arial" w:hAnsi="Arial" w:cs="Arial"/>
              <w:sz w:val="16"/>
            </w:rPr>
            <w:t>База данных «Учет собственности Санкт-Петербурга»</w:t>
          </w:r>
        </w:p>
      </w:tc>
    </w:tr>
  </w:tbl>
  <w:p w:rsidR="00DA529F" w:rsidRDefault="00DA529F">
    <w:pPr>
      <w:spacing w:after="0"/>
      <w:ind w:left="-861" w:right="1035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50" w:tblpY="270"/>
      <w:tblOverlap w:val="never"/>
      <w:tblW w:w="10210" w:type="dxa"/>
      <w:tblInd w:w="0" w:type="dxa"/>
      <w:tblCellMar>
        <w:top w:w="52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0210"/>
    </w:tblGrid>
    <w:tr w:rsidR="00DA529F">
      <w:trPr>
        <w:trHeight w:val="283"/>
      </w:trPr>
      <w:tc>
        <w:tcPr>
          <w:tcW w:w="10210" w:type="dxa"/>
          <w:tcBorders>
            <w:top w:val="nil"/>
            <w:left w:val="nil"/>
            <w:bottom w:val="nil"/>
            <w:right w:val="nil"/>
          </w:tcBorders>
          <w:shd w:val="clear" w:color="auto" w:fill="F8F8FF"/>
        </w:tcPr>
        <w:p w:rsidR="00DA529F" w:rsidRDefault="00E910DC">
          <w:pPr>
            <w:spacing w:after="0"/>
            <w:ind w:right="2"/>
            <w:jc w:val="center"/>
          </w:pPr>
          <w:r>
            <w:rPr>
              <w:rFonts w:ascii="Arial" w:eastAsia="Arial" w:hAnsi="Arial" w:cs="Arial"/>
              <w:sz w:val="16"/>
            </w:rPr>
            <w:t>База данных «Учет собственности Санкт-Петербурга»</w:t>
          </w:r>
        </w:p>
      </w:tc>
    </w:tr>
  </w:tbl>
  <w:p w:rsidR="00DA529F" w:rsidRDefault="00DA529F">
    <w:pPr>
      <w:spacing w:after="0"/>
      <w:ind w:left="-861" w:right="1094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50" w:tblpY="270"/>
      <w:tblOverlap w:val="never"/>
      <w:tblW w:w="10210" w:type="dxa"/>
      <w:tblInd w:w="0" w:type="dxa"/>
      <w:tblCellMar>
        <w:top w:w="52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0210"/>
    </w:tblGrid>
    <w:tr w:rsidR="00DA529F">
      <w:trPr>
        <w:trHeight w:val="283"/>
      </w:trPr>
      <w:tc>
        <w:tcPr>
          <w:tcW w:w="10210" w:type="dxa"/>
          <w:tcBorders>
            <w:top w:val="nil"/>
            <w:left w:val="nil"/>
            <w:bottom w:val="nil"/>
            <w:right w:val="nil"/>
          </w:tcBorders>
          <w:shd w:val="clear" w:color="auto" w:fill="F8F8FF"/>
        </w:tcPr>
        <w:p w:rsidR="00DA529F" w:rsidRDefault="00E910DC">
          <w:pPr>
            <w:spacing w:after="0"/>
            <w:ind w:right="2"/>
            <w:jc w:val="center"/>
          </w:pPr>
          <w:r>
            <w:rPr>
              <w:rFonts w:ascii="Arial" w:eastAsia="Arial" w:hAnsi="Arial" w:cs="Arial"/>
              <w:sz w:val="16"/>
            </w:rPr>
            <w:t>База данных «Учет собственности Санкт-Петербурга»</w:t>
          </w:r>
        </w:p>
      </w:tc>
    </w:tr>
  </w:tbl>
  <w:p w:rsidR="00DA529F" w:rsidRDefault="00DA529F">
    <w:pPr>
      <w:spacing w:after="0"/>
      <w:ind w:left="-861" w:right="1094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50" w:tblpY="270"/>
      <w:tblOverlap w:val="never"/>
      <w:tblW w:w="10210" w:type="dxa"/>
      <w:tblInd w:w="0" w:type="dxa"/>
      <w:tblCellMar>
        <w:top w:w="52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0210"/>
    </w:tblGrid>
    <w:tr w:rsidR="00DA529F">
      <w:trPr>
        <w:trHeight w:val="283"/>
      </w:trPr>
      <w:tc>
        <w:tcPr>
          <w:tcW w:w="10210" w:type="dxa"/>
          <w:tcBorders>
            <w:top w:val="nil"/>
            <w:left w:val="nil"/>
            <w:bottom w:val="nil"/>
            <w:right w:val="nil"/>
          </w:tcBorders>
          <w:shd w:val="clear" w:color="auto" w:fill="F8F8FF"/>
        </w:tcPr>
        <w:p w:rsidR="00DA529F" w:rsidRDefault="00E910DC">
          <w:pPr>
            <w:spacing w:after="0"/>
            <w:ind w:right="2"/>
            <w:jc w:val="center"/>
          </w:pPr>
          <w:r>
            <w:rPr>
              <w:rFonts w:ascii="Arial" w:eastAsia="Arial" w:hAnsi="Arial" w:cs="Arial"/>
              <w:sz w:val="16"/>
            </w:rPr>
            <w:t>База данных «Учет собственности Санкт-Петербурга»</w:t>
          </w:r>
        </w:p>
      </w:tc>
    </w:tr>
  </w:tbl>
  <w:p w:rsidR="00DA529F" w:rsidRDefault="00DA529F">
    <w:pPr>
      <w:spacing w:after="0"/>
      <w:ind w:left="-861" w:right="1094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50" w:tblpY="270"/>
      <w:tblOverlap w:val="never"/>
      <w:tblW w:w="10210" w:type="dxa"/>
      <w:tblInd w:w="0" w:type="dxa"/>
      <w:tblCellMar>
        <w:top w:w="52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0210"/>
    </w:tblGrid>
    <w:tr w:rsidR="00DA529F">
      <w:trPr>
        <w:trHeight w:val="283"/>
      </w:trPr>
      <w:tc>
        <w:tcPr>
          <w:tcW w:w="10210" w:type="dxa"/>
          <w:tcBorders>
            <w:top w:val="nil"/>
            <w:left w:val="nil"/>
            <w:bottom w:val="nil"/>
            <w:right w:val="nil"/>
          </w:tcBorders>
          <w:shd w:val="clear" w:color="auto" w:fill="F8F8FF"/>
        </w:tcPr>
        <w:p w:rsidR="00DA529F" w:rsidRDefault="00E910DC">
          <w:pPr>
            <w:spacing w:after="0"/>
            <w:ind w:right="2"/>
            <w:jc w:val="center"/>
          </w:pPr>
          <w:r>
            <w:rPr>
              <w:rFonts w:ascii="Arial" w:eastAsia="Arial" w:hAnsi="Arial" w:cs="Arial"/>
              <w:sz w:val="16"/>
            </w:rPr>
            <w:t>База данных «Учет собственности Санкт-Петербурга»</w:t>
          </w:r>
        </w:p>
      </w:tc>
    </w:tr>
  </w:tbl>
  <w:p w:rsidR="00DA529F" w:rsidRDefault="00DA529F">
    <w:pPr>
      <w:spacing w:after="0"/>
      <w:ind w:left="-861" w:right="1068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50" w:tblpY="270"/>
      <w:tblOverlap w:val="never"/>
      <w:tblW w:w="10210" w:type="dxa"/>
      <w:tblInd w:w="0" w:type="dxa"/>
      <w:tblCellMar>
        <w:top w:w="52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0210"/>
    </w:tblGrid>
    <w:tr w:rsidR="00DA529F">
      <w:trPr>
        <w:trHeight w:val="283"/>
      </w:trPr>
      <w:tc>
        <w:tcPr>
          <w:tcW w:w="10210" w:type="dxa"/>
          <w:tcBorders>
            <w:top w:val="nil"/>
            <w:left w:val="nil"/>
            <w:bottom w:val="nil"/>
            <w:right w:val="nil"/>
          </w:tcBorders>
          <w:shd w:val="clear" w:color="auto" w:fill="F8F8FF"/>
        </w:tcPr>
        <w:p w:rsidR="00DA529F" w:rsidRDefault="00E910DC">
          <w:pPr>
            <w:spacing w:after="0"/>
            <w:ind w:right="2"/>
            <w:jc w:val="center"/>
          </w:pPr>
          <w:r>
            <w:rPr>
              <w:rFonts w:ascii="Arial" w:eastAsia="Arial" w:hAnsi="Arial" w:cs="Arial"/>
              <w:sz w:val="16"/>
            </w:rPr>
            <w:t>База данных «Учет собственности Санкт-Петербурга»</w:t>
          </w:r>
        </w:p>
      </w:tc>
    </w:tr>
  </w:tbl>
  <w:p w:rsidR="00DA529F" w:rsidRDefault="00DA529F">
    <w:pPr>
      <w:spacing w:after="0"/>
      <w:ind w:left="-861" w:right="10685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50" w:tblpY="270"/>
      <w:tblOverlap w:val="never"/>
      <w:tblW w:w="10210" w:type="dxa"/>
      <w:tblInd w:w="0" w:type="dxa"/>
      <w:tblCellMar>
        <w:top w:w="52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0210"/>
    </w:tblGrid>
    <w:tr w:rsidR="00DA529F">
      <w:trPr>
        <w:trHeight w:val="283"/>
      </w:trPr>
      <w:tc>
        <w:tcPr>
          <w:tcW w:w="10210" w:type="dxa"/>
          <w:tcBorders>
            <w:top w:val="nil"/>
            <w:left w:val="nil"/>
            <w:bottom w:val="nil"/>
            <w:right w:val="nil"/>
          </w:tcBorders>
          <w:shd w:val="clear" w:color="auto" w:fill="F8F8FF"/>
        </w:tcPr>
        <w:p w:rsidR="00DA529F" w:rsidRDefault="00E910DC">
          <w:pPr>
            <w:spacing w:after="0"/>
            <w:ind w:right="2"/>
            <w:jc w:val="center"/>
          </w:pPr>
          <w:r>
            <w:rPr>
              <w:rFonts w:ascii="Arial" w:eastAsia="Arial" w:hAnsi="Arial" w:cs="Arial"/>
              <w:sz w:val="16"/>
            </w:rPr>
            <w:t>База данных «Учет собственности Санкт-Петербурга»</w:t>
          </w:r>
        </w:p>
      </w:tc>
    </w:tr>
  </w:tbl>
  <w:p w:rsidR="00DA529F" w:rsidRDefault="00DA529F">
    <w:pPr>
      <w:spacing w:after="0"/>
      <w:ind w:left="-861" w:right="1068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9F"/>
    <w:rsid w:val="00DA529F"/>
    <w:rsid w:val="00E9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3DAF453-E9BA-4EFC-BDE3-AAB4FEE5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" Type="http://schemas.openxmlformats.org/officeDocument/2006/relationships/webSettings" Target="webSettings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2694</Words>
  <Characters>15360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управлению городским имуществом Санкт-Петербурга</dc:creator>
  <cp:keywords/>
  <cp:lastModifiedBy>1</cp:lastModifiedBy>
  <cp:revision>2</cp:revision>
  <dcterms:created xsi:type="dcterms:W3CDTF">2014-12-11T08:31:00Z</dcterms:created>
  <dcterms:modified xsi:type="dcterms:W3CDTF">2014-12-11T08:31:00Z</dcterms:modified>
</cp:coreProperties>
</file>