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2" w:rsidRDefault="009142A1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0532">
        <w:rPr>
          <w:rFonts w:ascii="Times New Roman" w:hAnsi="Times New Roman" w:cs="Times New Roman"/>
          <w:b/>
          <w:sz w:val="28"/>
        </w:rPr>
        <w:t>Аттестация педагогических кадров</w:t>
      </w:r>
      <w:r w:rsidR="00690532" w:rsidRPr="00690532">
        <w:rPr>
          <w:rFonts w:ascii="Times New Roman" w:hAnsi="Times New Roman" w:cs="Times New Roman"/>
          <w:b/>
          <w:sz w:val="28"/>
        </w:rPr>
        <w:t xml:space="preserve"> ГБДОУ детский сад № 4</w:t>
      </w:r>
    </w:p>
    <w:p w:rsidR="00B85E1E" w:rsidRDefault="00690532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0532">
        <w:rPr>
          <w:rFonts w:ascii="Times New Roman" w:hAnsi="Times New Roman" w:cs="Times New Roman"/>
          <w:b/>
          <w:sz w:val="28"/>
        </w:rPr>
        <w:t>комбинированного вида Кронштадтского района Санкт-Петербурга</w:t>
      </w: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417"/>
        <w:gridCol w:w="284"/>
        <w:gridCol w:w="1458"/>
        <w:gridCol w:w="1561"/>
        <w:gridCol w:w="1561"/>
        <w:gridCol w:w="1562"/>
        <w:gridCol w:w="1562"/>
        <w:gridCol w:w="1562"/>
        <w:gridCol w:w="1562"/>
      </w:tblGrid>
      <w:tr w:rsidR="00765690" w:rsidTr="00765690">
        <w:tc>
          <w:tcPr>
            <w:tcW w:w="53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170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gridSpan w:val="2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12" w:type="dxa"/>
            <w:gridSpan w:val="8"/>
          </w:tcPr>
          <w:p w:rsidR="00765690" w:rsidRPr="00765690" w:rsidRDefault="00765690" w:rsidP="007656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90">
              <w:rPr>
                <w:rFonts w:ascii="Times New Roman" w:hAnsi="Times New Roman" w:cs="Times New Roman"/>
                <w:sz w:val="24"/>
              </w:rPr>
              <w:t>План-график аттестации по учебным годам</w:t>
            </w:r>
          </w:p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690" w:rsidTr="00765690">
        <w:tc>
          <w:tcPr>
            <w:tcW w:w="4219" w:type="dxa"/>
            <w:gridSpan w:val="4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2013 - 2014</w:t>
            </w:r>
          </w:p>
        </w:tc>
        <w:tc>
          <w:tcPr>
            <w:tcW w:w="1561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</w:tcPr>
          <w:p w:rsidR="00765690" w:rsidRPr="00765690" w:rsidRDefault="00765690" w:rsidP="0032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2" w:type="dxa"/>
          </w:tcPr>
          <w:p w:rsidR="0049603B" w:rsidRPr="00765690" w:rsidRDefault="00765690" w:rsidP="007A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- 20</w:t>
            </w:r>
            <w:r w:rsidR="0032441B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765690" w:rsidTr="00F14B17">
        <w:tc>
          <w:tcPr>
            <w:tcW w:w="15331" w:type="dxa"/>
            <w:gridSpan w:val="12"/>
          </w:tcPr>
          <w:p w:rsidR="00765690" w:rsidRPr="00765690" w:rsidRDefault="00765690" w:rsidP="00690532">
            <w:pPr>
              <w:jc w:val="center"/>
              <w:rPr>
                <w:rFonts w:ascii="Times New Roman" w:hAnsi="Times New Roman" w:cs="Times New Roman"/>
              </w:rPr>
            </w:pPr>
            <w:r w:rsidRPr="00765690">
              <w:rPr>
                <w:rFonts w:ascii="Times New Roman" w:hAnsi="Times New Roman" w:cs="Times New Roman"/>
                <w:b/>
              </w:rPr>
              <w:t>Административно-управленческий персонал</w:t>
            </w:r>
          </w:p>
        </w:tc>
      </w:tr>
      <w:tr w:rsidR="00765690" w:rsidTr="00765690">
        <w:tc>
          <w:tcPr>
            <w:tcW w:w="534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569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  <w:r w:rsidRPr="00765690">
              <w:rPr>
                <w:rFonts w:ascii="Times New Roman" w:hAnsi="Times New Roman" w:cs="Times New Roman"/>
              </w:rPr>
              <w:t>Горчакова А. З.</w:t>
            </w:r>
          </w:p>
        </w:tc>
        <w:tc>
          <w:tcPr>
            <w:tcW w:w="1984" w:type="dxa"/>
            <w:gridSpan w:val="2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  <w:r w:rsidRPr="00DF4E9F">
              <w:rPr>
                <w:rFonts w:ascii="Times New Roman" w:hAnsi="Times New Roman" w:cs="Times New Roman"/>
                <w:sz w:val="20"/>
              </w:rPr>
              <w:t xml:space="preserve"> заведующий</w:t>
            </w:r>
          </w:p>
        </w:tc>
        <w:tc>
          <w:tcPr>
            <w:tcW w:w="1742" w:type="dxa"/>
            <w:gridSpan w:val="2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65690" w:rsidRPr="00765690" w:rsidRDefault="0076569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765690">
        <w:tc>
          <w:tcPr>
            <w:tcW w:w="534" w:type="dxa"/>
          </w:tcPr>
          <w:p w:rsidR="0032441B" w:rsidRPr="0032441B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32441B" w:rsidRPr="0032441B" w:rsidRDefault="0032441B" w:rsidP="00125BE2">
            <w:pPr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Емельянова Н. М.</w:t>
            </w:r>
          </w:p>
        </w:tc>
        <w:tc>
          <w:tcPr>
            <w:tcW w:w="1984" w:type="dxa"/>
            <w:gridSpan w:val="2"/>
          </w:tcPr>
          <w:p w:rsidR="0032441B" w:rsidRPr="0032441B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Заместитель заведующего</w:t>
            </w:r>
          </w:p>
        </w:tc>
        <w:tc>
          <w:tcPr>
            <w:tcW w:w="1742" w:type="dxa"/>
            <w:gridSpan w:val="2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01.10.2013 г.</w:t>
            </w: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0048CF">
        <w:tc>
          <w:tcPr>
            <w:tcW w:w="534" w:type="dxa"/>
          </w:tcPr>
          <w:p w:rsidR="0032441B" w:rsidRDefault="0032441B" w:rsidP="00125B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701" w:type="dxa"/>
          </w:tcPr>
          <w:p w:rsidR="0032441B" w:rsidRPr="00DF4E9F" w:rsidRDefault="0032441B" w:rsidP="00125B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Ульшина Е. А.</w:t>
            </w:r>
          </w:p>
        </w:tc>
        <w:tc>
          <w:tcPr>
            <w:tcW w:w="1984" w:type="dxa"/>
            <w:gridSpan w:val="2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F4E9F">
              <w:rPr>
                <w:rFonts w:ascii="Times New Roman" w:hAnsi="Times New Roman" w:cs="Times New Roman"/>
                <w:sz w:val="18"/>
              </w:rPr>
              <w:t>Заместитель заведующего</w:t>
            </w:r>
          </w:p>
        </w:tc>
        <w:tc>
          <w:tcPr>
            <w:tcW w:w="1742" w:type="dxa"/>
            <w:gridSpan w:val="2"/>
            <w:vAlign w:val="center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01.10.2013 г.</w:t>
            </w:r>
          </w:p>
        </w:tc>
        <w:tc>
          <w:tcPr>
            <w:tcW w:w="1561" w:type="dxa"/>
            <w:vAlign w:val="center"/>
          </w:tcPr>
          <w:p w:rsidR="0032441B" w:rsidRPr="00DF4E9F" w:rsidRDefault="0032441B" w:rsidP="00125BE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6D7E2F">
        <w:tc>
          <w:tcPr>
            <w:tcW w:w="15331" w:type="dxa"/>
            <w:gridSpan w:val="12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</w:tr>
      <w:tr w:rsidR="0032441B" w:rsidTr="007A0C4B">
        <w:tc>
          <w:tcPr>
            <w:tcW w:w="53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 w:rsidRPr="00883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gridSpan w:val="2"/>
          </w:tcPr>
          <w:p w:rsidR="0032441B" w:rsidRPr="008833C2" w:rsidRDefault="0032441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Т. В.</w:t>
            </w:r>
          </w:p>
        </w:tc>
        <w:tc>
          <w:tcPr>
            <w:tcW w:w="1701" w:type="dxa"/>
            <w:gridSpan w:val="2"/>
          </w:tcPr>
          <w:p w:rsidR="0032441B" w:rsidRPr="008833C2" w:rsidRDefault="0049603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 xml:space="preserve">Первая </w:t>
            </w:r>
          </w:p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32441B">
              <w:rPr>
                <w:rFonts w:ascii="Times New Roman" w:hAnsi="Times New Roman" w:cs="Times New Roman"/>
                <w:sz w:val="20"/>
              </w:rPr>
              <w:t>)</w:t>
            </w:r>
          </w:p>
          <w:p w:rsidR="0032441B" w:rsidRPr="0032441B" w:rsidRDefault="0032441B" w:rsidP="006905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*</w:t>
            </w:r>
          </w:p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31.03. 2016</w:t>
            </w:r>
          </w:p>
        </w:tc>
        <w:tc>
          <w:tcPr>
            <w:tcW w:w="1562" w:type="dxa"/>
          </w:tcPr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 xml:space="preserve">Первая </w:t>
            </w:r>
          </w:p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(муз</w:t>
            </w:r>
            <w:proofErr w:type="gramStart"/>
            <w:r w:rsidRPr="0032441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32441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2441B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2441B">
              <w:rPr>
                <w:rFonts w:ascii="Times New Roman" w:hAnsi="Times New Roman" w:cs="Times New Roman"/>
                <w:sz w:val="20"/>
              </w:rPr>
              <w:t>ук.)</w:t>
            </w:r>
          </w:p>
          <w:p w:rsidR="0032441B" w:rsidRPr="0032441B" w:rsidRDefault="0032441B" w:rsidP="003244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*</w:t>
            </w:r>
          </w:p>
          <w:p w:rsidR="0032441B" w:rsidRPr="00765690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 w:rsidRPr="0032441B">
              <w:rPr>
                <w:rFonts w:ascii="Times New Roman" w:hAnsi="Times New Roman" w:cs="Times New Roman"/>
                <w:sz w:val="20"/>
              </w:rPr>
              <w:t>24.10.2016</w:t>
            </w: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1B" w:rsidTr="007A0C4B">
        <w:tc>
          <w:tcPr>
            <w:tcW w:w="534" w:type="dxa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gridSpan w:val="2"/>
          </w:tcPr>
          <w:p w:rsidR="0032441B" w:rsidRPr="008833C2" w:rsidRDefault="0032441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Большанина Г. А.</w:t>
            </w:r>
          </w:p>
        </w:tc>
        <w:tc>
          <w:tcPr>
            <w:tcW w:w="1701" w:type="dxa"/>
            <w:gridSpan w:val="2"/>
          </w:tcPr>
          <w:p w:rsidR="0032441B" w:rsidRPr="008833C2" w:rsidRDefault="0032441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</w:tcPr>
          <w:p w:rsidR="0032441B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32441B" w:rsidRPr="00765690" w:rsidRDefault="0032441B" w:rsidP="00324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21.11.2013 г.</w:t>
            </w: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2441B" w:rsidRPr="00765690" w:rsidRDefault="007A0C4B" w:rsidP="00690532">
            <w:pPr>
              <w:jc w:val="center"/>
              <w:rPr>
                <w:rFonts w:ascii="Times New Roman" w:hAnsi="Times New Roman" w:cs="Times New Roman"/>
              </w:rPr>
            </w:pPr>
            <w:r w:rsidRPr="007A0C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32441B" w:rsidRPr="00765690" w:rsidRDefault="0032441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4AB" w:rsidTr="007A0C4B">
        <w:tc>
          <w:tcPr>
            <w:tcW w:w="53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gridSpan w:val="2"/>
          </w:tcPr>
          <w:p w:rsidR="000D64AB" w:rsidRPr="008833C2" w:rsidRDefault="000D64A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Н. Ю.</w:t>
            </w:r>
          </w:p>
        </w:tc>
        <w:tc>
          <w:tcPr>
            <w:tcW w:w="1701" w:type="dxa"/>
            <w:gridSpan w:val="2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</w:tcPr>
          <w:p w:rsidR="000D64AB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0D64AB" w:rsidRPr="00765690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17.01.2013</w:t>
            </w: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4AB" w:rsidTr="007A0C4B">
        <w:tc>
          <w:tcPr>
            <w:tcW w:w="534" w:type="dxa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gridSpan w:val="2"/>
          </w:tcPr>
          <w:p w:rsidR="000D64AB" w:rsidRPr="008833C2" w:rsidRDefault="000D64A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Дапшевич  Н. Н.</w:t>
            </w:r>
          </w:p>
        </w:tc>
        <w:tc>
          <w:tcPr>
            <w:tcW w:w="1701" w:type="dxa"/>
            <w:gridSpan w:val="2"/>
          </w:tcPr>
          <w:p w:rsidR="000D64AB" w:rsidRPr="008833C2" w:rsidRDefault="000D64A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</w:tcPr>
          <w:p w:rsidR="000D64AB" w:rsidRDefault="000D64AB" w:rsidP="000D6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D64AB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</w:t>
            </w: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D64AB" w:rsidRPr="00765690" w:rsidRDefault="000D64AB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7A0C4B">
        <w:tc>
          <w:tcPr>
            <w:tcW w:w="53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gridSpan w:val="2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Дзюбан  О. В.</w:t>
            </w:r>
          </w:p>
        </w:tc>
        <w:tc>
          <w:tcPr>
            <w:tcW w:w="1701" w:type="dxa"/>
            <w:gridSpan w:val="2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33B1F" w:rsidRPr="008833C2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17.01.2013 г.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7A0C4B">
        <w:tc>
          <w:tcPr>
            <w:tcW w:w="534" w:type="dxa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268" w:type="dxa"/>
            <w:gridSpan w:val="2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Емельянова Н. М. </w:t>
            </w:r>
          </w:p>
        </w:tc>
        <w:tc>
          <w:tcPr>
            <w:tcW w:w="1701" w:type="dxa"/>
            <w:gridSpan w:val="2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33B1F" w:rsidRPr="008833C2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7A0C4B">
        <w:tc>
          <w:tcPr>
            <w:tcW w:w="534" w:type="dxa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gridSpan w:val="2"/>
          </w:tcPr>
          <w:p w:rsidR="00133B1F" w:rsidRDefault="00133B1F" w:rsidP="00125BE2">
            <w:pPr>
              <w:rPr>
                <w:rFonts w:ascii="Times New Roman" w:hAnsi="Times New Roman" w:cs="Times New Roman"/>
              </w:rPr>
            </w:pPr>
            <w:r w:rsidRPr="00784CF8">
              <w:rPr>
                <w:rFonts w:ascii="Times New Roman" w:hAnsi="Times New Roman" w:cs="Times New Roman"/>
              </w:rPr>
              <w:t>Кощеева А. В.</w:t>
            </w:r>
          </w:p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133B1F" w:rsidRDefault="00133B1F" w:rsidP="00133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vAlign w:val="center"/>
          </w:tcPr>
          <w:p w:rsidR="00133B1F" w:rsidRPr="008833C2" w:rsidRDefault="0049603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49603B" w:rsidRPr="00765690" w:rsidRDefault="0049603B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1F" w:rsidTr="007A0C4B">
        <w:tc>
          <w:tcPr>
            <w:tcW w:w="534" w:type="dxa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gridSpan w:val="2"/>
          </w:tcPr>
          <w:p w:rsidR="00133B1F" w:rsidRPr="008833C2" w:rsidRDefault="00133B1F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Нечипорук Н. П.</w:t>
            </w:r>
          </w:p>
        </w:tc>
        <w:tc>
          <w:tcPr>
            <w:tcW w:w="1701" w:type="dxa"/>
            <w:gridSpan w:val="2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133B1F" w:rsidRDefault="00133B1F" w:rsidP="0013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133B1F" w:rsidRPr="008833C2" w:rsidRDefault="00133B1F" w:rsidP="00133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2013г.</w:t>
            </w:r>
          </w:p>
        </w:tc>
        <w:tc>
          <w:tcPr>
            <w:tcW w:w="1561" w:type="dxa"/>
            <w:vAlign w:val="center"/>
          </w:tcPr>
          <w:p w:rsidR="00133B1F" w:rsidRPr="008833C2" w:rsidRDefault="00133B1F" w:rsidP="00133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133B1F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133B1F" w:rsidRPr="008833C2" w:rsidRDefault="00133B1F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Default="00AF5E71" w:rsidP="0069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</w:tcPr>
          <w:p w:rsidR="00133B1F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133B1F" w:rsidRPr="00765690" w:rsidRDefault="00133B1F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7A0C4B">
        <w:tc>
          <w:tcPr>
            <w:tcW w:w="53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gridSpan w:val="2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 Л. Ю.</w:t>
            </w:r>
          </w:p>
        </w:tc>
        <w:tc>
          <w:tcPr>
            <w:tcW w:w="1701" w:type="dxa"/>
            <w:gridSpan w:val="2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 г</w:t>
            </w:r>
          </w:p>
        </w:tc>
        <w:tc>
          <w:tcPr>
            <w:tcW w:w="1562" w:type="dxa"/>
            <w:vAlign w:val="center"/>
          </w:tcPr>
          <w:p w:rsidR="004C62A0" w:rsidRPr="008833C2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  <w:vAlign w:val="center"/>
          </w:tcPr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Pr="0076569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7A0C4B">
        <w:tc>
          <w:tcPr>
            <w:tcW w:w="534" w:type="dxa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gridSpan w:val="2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М. Я.</w:t>
            </w:r>
          </w:p>
        </w:tc>
        <w:tc>
          <w:tcPr>
            <w:tcW w:w="1701" w:type="dxa"/>
            <w:gridSpan w:val="2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62A0" w:rsidRDefault="004C62A0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 г</w:t>
            </w:r>
          </w:p>
          <w:p w:rsidR="0049603B" w:rsidRPr="008833C2" w:rsidRDefault="0049603B" w:rsidP="004C6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4C62A0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C62A0" w:rsidRPr="00765690" w:rsidRDefault="004C62A0" w:rsidP="00690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2A0" w:rsidTr="007A0C4B">
        <w:tc>
          <w:tcPr>
            <w:tcW w:w="534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№\№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C62A0" w:rsidRPr="004C62A0" w:rsidRDefault="004C62A0" w:rsidP="00125B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458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2013 - 2014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4C62A0" w:rsidRPr="0076569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2019- 2020</w:t>
            </w:r>
          </w:p>
        </w:tc>
      </w:tr>
      <w:tr w:rsidR="004C62A0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C62A0" w:rsidRPr="008833C2" w:rsidRDefault="004C62A0" w:rsidP="00125BE2">
            <w:pPr>
              <w:rPr>
                <w:rFonts w:ascii="Times New Roman" w:hAnsi="Times New Roman" w:cs="Times New Roman"/>
              </w:rPr>
            </w:pPr>
            <w:r w:rsidRPr="00260D1D">
              <w:rPr>
                <w:rFonts w:ascii="Times New Roman" w:hAnsi="Times New Roman" w:cs="Times New Roman"/>
              </w:rPr>
              <w:t>Журавлева И. 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2A0" w:rsidRPr="008833C2" w:rsidRDefault="004C62A0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C62A0" w:rsidRPr="004C62A0" w:rsidRDefault="004C62A0" w:rsidP="004C62A0">
            <w:pPr>
              <w:rPr>
                <w:rFonts w:ascii="Times New Roman" w:hAnsi="Times New Roman" w:cs="Times New Roman"/>
                <w:sz w:val="20"/>
              </w:rPr>
            </w:pPr>
            <w:r w:rsidRPr="004C62A0">
              <w:rPr>
                <w:rFonts w:ascii="Times New Roman" w:hAnsi="Times New Roman" w:cs="Times New Roman"/>
                <w:sz w:val="20"/>
              </w:rPr>
              <w:t xml:space="preserve">Высшая </w:t>
            </w:r>
          </w:p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  <w:r w:rsidRPr="004C62A0">
              <w:rPr>
                <w:rFonts w:ascii="Times New Roman" w:hAnsi="Times New Roman" w:cs="Times New Roman"/>
                <w:sz w:val="20"/>
              </w:rPr>
              <w:t>26.09. 2013г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C62A0" w:rsidRPr="008833C2" w:rsidRDefault="004C62A0" w:rsidP="004C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Pr="009142A1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C62A0" w:rsidRDefault="001D5EFE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4C62A0" w:rsidRDefault="004C62A0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603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49603B" w:rsidRPr="008833C2" w:rsidRDefault="0049603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603B" w:rsidRPr="008833C2" w:rsidRDefault="0049603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С. 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603B" w:rsidRPr="008833C2" w:rsidRDefault="0049603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603B" w:rsidRPr="008833C2" w:rsidRDefault="0049603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9603B" w:rsidRDefault="0049603B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9603B" w:rsidRPr="004C62A0" w:rsidRDefault="0049603B" w:rsidP="004C62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18.06.2015г.</w:t>
            </w:r>
          </w:p>
        </w:tc>
        <w:tc>
          <w:tcPr>
            <w:tcW w:w="1561" w:type="dxa"/>
            <w:shd w:val="clear" w:color="auto" w:fill="auto"/>
          </w:tcPr>
          <w:p w:rsidR="0049603B" w:rsidRPr="009142A1" w:rsidRDefault="0049603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9603B" w:rsidRDefault="0049603B"/>
        </w:tc>
        <w:tc>
          <w:tcPr>
            <w:tcW w:w="1562" w:type="dxa"/>
            <w:shd w:val="clear" w:color="auto" w:fill="auto"/>
          </w:tcPr>
          <w:p w:rsidR="0049603B" w:rsidRDefault="0049603B"/>
        </w:tc>
        <w:tc>
          <w:tcPr>
            <w:tcW w:w="1562" w:type="dxa"/>
            <w:shd w:val="clear" w:color="auto" w:fill="auto"/>
          </w:tcPr>
          <w:p w:rsidR="0049603B" w:rsidRDefault="0049603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9603B" w:rsidRDefault="0049603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8833C2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Проводникова  М. 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8833C2" w:rsidRDefault="007A0C4B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4A58CF">
            <w:r w:rsidRPr="003879DE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4A58CF">
            <w:r w:rsidRPr="003879DE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Дубовченко </w:t>
            </w:r>
            <w:r w:rsidRPr="00784CF8">
              <w:rPr>
                <w:rFonts w:ascii="Times New Roman" w:hAnsi="Times New Roman" w:cs="Times New Roman"/>
              </w:rPr>
              <w:t>Т. С.</w:t>
            </w: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4C6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4C62A0" w:rsidRDefault="007A0C4B" w:rsidP="00125B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62A0">
              <w:rPr>
                <w:rFonts w:ascii="Times New Roman" w:hAnsi="Times New Roman" w:cs="Times New Roman"/>
              </w:rPr>
              <w:t>24.10.2016 г.</w:t>
            </w: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8833C2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 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4C6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 2014 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4C62A0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8833C2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Трушникова О.А.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03B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 w:rsidRPr="00784CF8">
              <w:rPr>
                <w:rFonts w:ascii="Times New Roman" w:hAnsi="Times New Roman" w:cs="Times New Roman"/>
              </w:rPr>
              <w:t>Тяпина Е. А.</w:t>
            </w:r>
          </w:p>
          <w:p w:rsidR="007A0C4B" w:rsidRPr="008833C2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4C62A0">
              <w:rPr>
                <w:rFonts w:ascii="Times New Roman" w:hAnsi="Times New Roman" w:cs="Times New Roman"/>
              </w:rPr>
              <w:t>24.10.2016 г.</w:t>
            </w: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125BE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Ульшина А. 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proofErr w:type="spellStart"/>
            <w:r w:rsidRPr="00784CF8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784CF8">
              <w:rPr>
                <w:rFonts w:ascii="Times New Roman" w:hAnsi="Times New Roman" w:cs="Times New Roman"/>
              </w:rPr>
              <w:t xml:space="preserve">  Е. А.</w:t>
            </w:r>
          </w:p>
          <w:p w:rsidR="007A0C4B" w:rsidRPr="00913F0C" w:rsidRDefault="007A0C4B" w:rsidP="00125BE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shd w:val="clear" w:color="auto" w:fill="auto"/>
          </w:tcPr>
          <w:p w:rsidR="007A0C4B" w:rsidRPr="0049603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 w:rsidRPr="0049603B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 xml:space="preserve"> Фоменко Н. В.</w:t>
            </w:r>
          </w:p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>Тельнова С. 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18.06.2015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03B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  <w:r w:rsidRPr="00913F0C">
              <w:rPr>
                <w:rFonts w:ascii="Times New Roman" w:hAnsi="Times New Roman" w:cs="Times New Roman"/>
              </w:rPr>
              <w:t>Нефедова О. С.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24.10.2013г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Pr="009142A1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03B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D677F6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4A58CF">
            <w:pPr>
              <w:rPr>
                <w:rFonts w:ascii="Times New Roman" w:hAnsi="Times New Roman" w:cs="Times New Roman"/>
              </w:rPr>
            </w:pPr>
            <w:proofErr w:type="spellStart"/>
            <w:r w:rsidRPr="00913F0C">
              <w:rPr>
                <w:rFonts w:ascii="Times New Roman" w:hAnsi="Times New Roman" w:cs="Times New Roman"/>
              </w:rPr>
              <w:t>Понькина</w:t>
            </w:r>
            <w:proofErr w:type="spellEnd"/>
            <w:r w:rsidRPr="00913F0C">
              <w:rPr>
                <w:rFonts w:ascii="Times New Roman" w:hAnsi="Times New Roman" w:cs="Times New Roman"/>
              </w:rPr>
              <w:t xml:space="preserve"> Н. 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21.01.2016г.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4A5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4A5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4A5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№\№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7A0C4B" w:rsidRPr="004C62A0" w:rsidRDefault="007A0C4B" w:rsidP="00125B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A0C4B" w:rsidRPr="004C62A0" w:rsidRDefault="007A0C4B" w:rsidP="00125B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62A0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458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1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A1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142A1">
              <w:rPr>
                <w:rFonts w:ascii="Times New Roman" w:hAnsi="Times New Roman" w:cs="Times New Roman"/>
                <w:b/>
                <w:sz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:rsidR="007A0C4B" w:rsidRPr="00765690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2019- 2020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 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А. Б.</w:t>
            </w:r>
          </w:p>
          <w:p w:rsidR="007A0C4B" w:rsidRPr="00913F0C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18.06.2015г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0C4B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Шашелова Ю. О.</w:t>
            </w: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1D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D5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Рахманина Л. В.</w:t>
            </w: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7A0C4B" w:rsidRPr="008833C2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02.06. 2016</w:t>
            </w:r>
          </w:p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0C4B" w:rsidTr="007A0C4B">
        <w:trPr>
          <w:trHeight w:val="672"/>
        </w:trPr>
        <w:tc>
          <w:tcPr>
            <w:tcW w:w="534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Думбрава О. В.</w:t>
            </w:r>
          </w:p>
          <w:p w:rsidR="007A0C4B" w:rsidRDefault="007A0C4B" w:rsidP="00125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A0C4B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A0C4B" w:rsidRPr="008833C2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27.02.2014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0C4B" w:rsidRPr="008833C2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A0C4B" w:rsidRPr="008833C2" w:rsidRDefault="007A0C4B" w:rsidP="00D17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62" w:type="dxa"/>
            <w:shd w:val="clear" w:color="auto" w:fill="auto"/>
          </w:tcPr>
          <w:p w:rsidR="007A0C4B" w:rsidRDefault="007A0C4B" w:rsidP="00125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5690" w:rsidRDefault="00765690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0532" w:rsidRPr="00690532" w:rsidRDefault="00690532" w:rsidP="0069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690532" w:rsidRPr="00690532" w:rsidSect="00914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A1"/>
    <w:rsid w:val="000A72D8"/>
    <w:rsid w:val="000D64AB"/>
    <w:rsid w:val="00133B1F"/>
    <w:rsid w:val="001519FF"/>
    <w:rsid w:val="0015201A"/>
    <w:rsid w:val="001A49AB"/>
    <w:rsid w:val="001D5EFE"/>
    <w:rsid w:val="001E0A44"/>
    <w:rsid w:val="00260D1D"/>
    <w:rsid w:val="00277698"/>
    <w:rsid w:val="002D7260"/>
    <w:rsid w:val="0032441B"/>
    <w:rsid w:val="00475DFC"/>
    <w:rsid w:val="0049603B"/>
    <w:rsid w:val="004C62A0"/>
    <w:rsid w:val="005C4E3C"/>
    <w:rsid w:val="00670B4B"/>
    <w:rsid w:val="00690532"/>
    <w:rsid w:val="00763B60"/>
    <w:rsid w:val="00765690"/>
    <w:rsid w:val="00784CF8"/>
    <w:rsid w:val="007A0C4B"/>
    <w:rsid w:val="00825B6D"/>
    <w:rsid w:val="008833C2"/>
    <w:rsid w:val="008F18E8"/>
    <w:rsid w:val="00913F0C"/>
    <w:rsid w:val="009142A1"/>
    <w:rsid w:val="009B0EB7"/>
    <w:rsid w:val="00AE1BC0"/>
    <w:rsid w:val="00AF5E71"/>
    <w:rsid w:val="00B21F47"/>
    <w:rsid w:val="00B54A84"/>
    <w:rsid w:val="00B85E1E"/>
    <w:rsid w:val="00D17D04"/>
    <w:rsid w:val="00D7103B"/>
    <w:rsid w:val="00DB42CD"/>
    <w:rsid w:val="00DF4E9F"/>
    <w:rsid w:val="00EE7EEE"/>
    <w:rsid w:val="00F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</cp:revision>
  <dcterms:created xsi:type="dcterms:W3CDTF">2017-09-15T13:17:00Z</dcterms:created>
  <dcterms:modified xsi:type="dcterms:W3CDTF">2017-09-15T13:17:00Z</dcterms:modified>
</cp:coreProperties>
</file>