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87" w:rsidRPr="003B6B87" w:rsidRDefault="003B6B87" w:rsidP="003B6B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Городской конкурс патриотической песни </w:t>
      </w:r>
    </w:p>
    <w:p w:rsidR="003B6B87" w:rsidRPr="003B6B87" w:rsidRDefault="003B6B87" w:rsidP="003B6B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87">
        <w:rPr>
          <w:rFonts w:ascii="Times New Roman" w:eastAsia="Times New Roman" w:hAnsi="Times New Roman" w:cs="Times New Roman"/>
          <w:lang w:eastAsia="ru-RU"/>
        </w:rPr>
        <w:t>Направление 1. Произведения, посвященные любви к Родине и родному краю, героическому прошлому и настоящему русского народа, трудовым достижениям в области науки и техники.</w:t>
      </w:r>
    </w:p>
    <w:p w:rsidR="003B6B87" w:rsidRPr="003B6B87" w:rsidRDefault="003B6B87" w:rsidP="003B6B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87">
        <w:rPr>
          <w:rFonts w:ascii="Times New Roman" w:eastAsia="Times New Roman" w:hAnsi="Times New Roman" w:cs="Times New Roman"/>
          <w:lang w:eastAsia="ru-RU"/>
        </w:rPr>
        <w:t>Тема: «С чего начинается Родина»</w:t>
      </w:r>
    </w:p>
    <w:p w:rsidR="003B6B87" w:rsidRPr="003B6B87" w:rsidRDefault="003B6B87" w:rsidP="003B6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87">
        <w:rPr>
          <w:rFonts w:ascii="Times New Roman" w:eastAsia="Times New Roman" w:hAnsi="Times New Roman" w:cs="Times New Roman"/>
          <w:b/>
          <w:bCs/>
          <w:lang w:eastAsia="ru-RU"/>
        </w:rPr>
        <w:t>Номинация (Зримая песня)</w:t>
      </w:r>
    </w:p>
    <w:p w:rsidR="003B6B87" w:rsidRPr="003B6B87" w:rsidRDefault="003B6B87" w:rsidP="003B6B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87">
        <w:rPr>
          <w:rFonts w:ascii="Times New Roman" w:eastAsia="Times New Roman" w:hAnsi="Times New Roman" w:cs="Times New Roman"/>
          <w:lang w:eastAsia="ru-RU"/>
        </w:rPr>
        <w:t xml:space="preserve">Победитель -54-55 баллов (сумма баллов 2 судей более 108), дипломант </w:t>
      </w:r>
      <w:r w:rsidRPr="003B6B87">
        <w:rPr>
          <w:rFonts w:ascii="Times New Roman" w:eastAsia="Times New Roman" w:hAnsi="Times New Roman" w:cs="Times New Roman"/>
          <w:lang w:val="en-US" w:eastAsia="ru-RU"/>
        </w:rPr>
        <w:t>I</w:t>
      </w:r>
      <w:r w:rsidRPr="003B6B87">
        <w:rPr>
          <w:rFonts w:ascii="Times New Roman" w:eastAsia="Times New Roman" w:hAnsi="Times New Roman" w:cs="Times New Roman"/>
          <w:lang w:eastAsia="ru-RU"/>
        </w:rPr>
        <w:t xml:space="preserve"> степени 52-53 балло</w:t>
      </w:r>
      <w:proofErr w:type="gramStart"/>
      <w:r w:rsidRPr="003B6B87">
        <w:rPr>
          <w:rFonts w:ascii="Times New Roman" w:eastAsia="Times New Roman" w:hAnsi="Times New Roman" w:cs="Times New Roman"/>
          <w:lang w:eastAsia="ru-RU"/>
        </w:rPr>
        <w:t>в(</w:t>
      </w:r>
      <w:proofErr w:type="gramEnd"/>
      <w:r w:rsidRPr="003B6B87">
        <w:rPr>
          <w:rFonts w:ascii="Times New Roman" w:eastAsia="Times New Roman" w:hAnsi="Times New Roman" w:cs="Times New Roman"/>
          <w:lang w:eastAsia="ru-RU"/>
        </w:rPr>
        <w:t>сумма баллов 2 судей более 104),</w:t>
      </w:r>
    </w:p>
    <w:p w:rsidR="003B6B87" w:rsidRPr="003B6B87" w:rsidRDefault="003B6B87" w:rsidP="003B6B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87">
        <w:rPr>
          <w:rFonts w:ascii="Times New Roman" w:eastAsia="Times New Roman" w:hAnsi="Times New Roman" w:cs="Times New Roman"/>
          <w:lang w:eastAsia="ru-RU"/>
        </w:rPr>
        <w:t xml:space="preserve">дипломант </w:t>
      </w:r>
      <w:r w:rsidRPr="003B6B87">
        <w:rPr>
          <w:rFonts w:ascii="Times New Roman" w:eastAsia="Times New Roman" w:hAnsi="Times New Roman" w:cs="Times New Roman"/>
          <w:lang w:val="en-US" w:eastAsia="ru-RU"/>
        </w:rPr>
        <w:t>II</w:t>
      </w:r>
      <w:r w:rsidRPr="003B6B87">
        <w:rPr>
          <w:rFonts w:ascii="Times New Roman" w:eastAsia="Times New Roman" w:hAnsi="Times New Roman" w:cs="Times New Roman"/>
          <w:lang w:eastAsia="ru-RU"/>
        </w:rPr>
        <w:t xml:space="preserve"> степени 50-51 балл (сумма баллов 2 судей более 100), дипломант </w:t>
      </w:r>
      <w:r w:rsidRPr="003B6B87">
        <w:rPr>
          <w:rFonts w:ascii="Times New Roman" w:eastAsia="Times New Roman" w:hAnsi="Times New Roman" w:cs="Times New Roman"/>
          <w:lang w:val="en-US" w:eastAsia="ru-RU"/>
        </w:rPr>
        <w:t>III</w:t>
      </w:r>
      <w:r w:rsidRPr="003B6B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B6B87">
        <w:rPr>
          <w:rFonts w:ascii="Times New Roman" w:eastAsia="Times New Roman" w:hAnsi="Times New Roman" w:cs="Times New Roman"/>
          <w:lang w:val="en-US" w:eastAsia="ru-RU"/>
        </w:rPr>
        <w:t>c</w:t>
      </w:r>
      <w:proofErr w:type="spellStart"/>
      <w:proofErr w:type="gramEnd"/>
      <w:r w:rsidRPr="003B6B87">
        <w:rPr>
          <w:rFonts w:ascii="Times New Roman" w:eastAsia="Times New Roman" w:hAnsi="Times New Roman" w:cs="Times New Roman"/>
          <w:lang w:eastAsia="ru-RU"/>
        </w:rPr>
        <w:t>тепени</w:t>
      </w:r>
      <w:proofErr w:type="spellEnd"/>
      <w:r w:rsidRPr="003B6B87">
        <w:rPr>
          <w:rFonts w:ascii="Times New Roman" w:eastAsia="Times New Roman" w:hAnsi="Times New Roman" w:cs="Times New Roman"/>
          <w:lang w:eastAsia="ru-RU"/>
        </w:rPr>
        <w:t xml:space="preserve"> 48-49 баллов (сумма баллов 2 судей более 96)</w:t>
      </w:r>
    </w:p>
    <w:p w:rsidR="003B6B87" w:rsidRPr="003B6B87" w:rsidRDefault="003B6B87" w:rsidP="003B6B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 возрастная группа</w:t>
      </w:r>
    </w:p>
    <w:tbl>
      <w:tblPr>
        <w:tblW w:w="135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"/>
        <w:gridCol w:w="2518"/>
        <w:gridCol w:w="3984"/>
        <w:gridCol w:w="854"/>
        <w:gridCol w:w="854"/>
        <w:gridCol w:w="854"/>
        <w:gridCol w:w="1456"/>
        <w:gridCol w:w="2460"/>
      </w:tblGrid>
      <w:tr w:rsidR="003B6B87" w:rsidRPr="003B6B87" w:rsidTr="003B6B87">
        <w:trPr>
          <w:trHeight w:val="150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6B87" w:rsidRPr="003B6B87" w:rsidRDefault="003B6B87" w:rsidP="003B6B87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6B87" w:rsidRPr="003B6B87" w:rsidRDefault="003B6B87" w:rsidP="003B6B87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6B87" w:rsidRPr="003B6B87" w:rsidRDefault="003B6B87" w:rsidP="003B6B87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Судья 1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Судья 2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Судья 3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баллов 2-х</w:t>
            </w:r>
          </w:p>
          <w:p w:rsidR="003B6B87" w:rsidRPr="003B6B87" w:rsidRDefault="003B6B87" w:rsidP="003B6B87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судей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</w:t>
            </w:r>
          </w:p>
        </w:tc>
      </w:tr>
      <w:tr w:rsidR="003B6B87" w:rsidRPr="003B6B87" w:rsidTr="003B6B87">
        <w:trPr>
          <w:trHeight w:val="180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НЧОУ «Дельта»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 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B6B87" w:rsidRPr="003B6B87" w:rsidTr="003B6B87">
        <w:trPr>
          <w:trHeight w:val="180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ГБОУ СОШ № 352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B6B87" w:rsidRPr="003B6B87" w:rsidTr="003B6B87">
        <w:trPr>
          <w:trHeight w:val="180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ГБОУ лицей 369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B6B87" w:rsidRPr="003B6B87" w:rsidTr="003B6B87">
        <w:trPr>
          <w:trHeight w:val="180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Московский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ГБС(</w:t>
            </w:r>
            <w:r w:rsidRPr="003B6B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3B6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gramStart"/>
            <w:r w:rsidRPr="003B6B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proofErr w:type="gramEnd"/>
            <w:r w:rsidRPr="003B6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С(</w:t>
            </w:r>
            <w:r w:rsidRPr="003B6B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3B6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3B6B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3B6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 № 613 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иплом</w:t>
            </w:r>
            <w:proofErr w:type="spellEnd"/>
          </w:p>
        </w:tc>
      </w:tr>
      <w:tr w:rsidR="003B6B87" w:rsidRPr="003B6B87" w:rsidTr="003B6B87">
        <w:trPr>
          <w:trHeight w:val="180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Московский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 xml:space="preserve">ГБОУ СОШ № 536 </w:t>
            </w:r>
          </w:p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3B6B87" w:rsidRPr="003B6B87" w:rsidTr="003B6B87">
        <w:trPr>
          <w:trHeight w:val="180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Василеостровский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ГБОУ СОШ № 2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3B6B87" w:rsidRPr="003B6B87" w:rsidTr="003B6B87">
        <w:trPr>
          <w:trHeight w:val="180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Василеостровский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ГБОУ гимназия № 32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3B6B87" w:rsidRPr="003B6B87" w:rsidTr="003B6B87">
        <w:trPr>
          <w:trHeight w:val="255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ГБОУ школа-интернат(</w:t>
            </w:r>
            <w:r w:rsidRPr="003B6B87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) вида № 33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3B6B87" w:rsidRPr="003B6B87" w:rsidTr="003B6B87">
        <w:trPr>
          <w:trHeight w:val="180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ГБОУ лицей №488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B6B87" w:rsidRPr="003B6B87" w:rsidTr="003B6B87">
        <w:trPr>
          <w:trHeight w:val="180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Фрунзенский</w:t>
            </w:r>
            <w:proofErr w:type="spellEnd"/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ГБОУ СОШ № 316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3B6B87" w:rsidRPr="003B6B87" w:rsidTr="003B6B87">
        <w:trPr>
          <w:trHeight w:val="180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Курортный 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447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B6B87" w:rsidRPr="003B6B87" w:rsidTr="003B6B87">
        <w:trPr>
          <w:trHeight w:val="180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Петродворцовый</w:t>
            </w:r>
            <w:proofErr w:type="spellEnd"/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ГБОУ СО № 430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B6B87" w:rsidRPr="003B6B87" w:rsidTr="003B6B87">
        <w:trPr>
          <w:trHeight w:val="165"/>
          <w:tblCellSpacing w:w="0" w:type="dxa"/>
        </w:trPr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Красногвардейский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№ 147 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</w:tbl>
    <w:p w:rsidR="003B6B87" w:rsidRPr="003B6B87" w:rsidRDefault="003B6B87" w:rsidP="003B6B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«Самый юный участник»</w:t>
      </w:r>
    </w:p>
    <w:tbl>
      <w:tblPr>
        <w:tblW w:w="434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"/>
        <w:gridCol w:w="2622"/>
        <w:gridCol w:w="3970"/>
        <w:gridCol w:w="850"/>
        <w:gridCol w:w="850"/>
        <w:gridCol w:w="850"/>
        <w:gridCol w:w="1416"/>
        <w:gridCol w:w="2554"/>
      </w:tblGrid>
      <w:tr w:rsidR="003B6B87" w:rsidRPr="003B6B87" w:rsidTr="003B6B87">
        <w:trPr>
          <w:trHeight w:val="150"/>
          <w:tblCellSpacing w:w="0" w:type="dxa"/>
        </w:trPr>
        <w:tc>
          <w:tcPr>
            <w:tcW w:w="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6B87" w:rsidRPr="003B6B87" w:rsidRDefault="003B6B87" w:rsidP="003B6B87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6B87" w:rsidRPr="003B6B87" w:rsidRDefault="003B6B87" w:rsidP="003B6B87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6B87" w:rsidRPr="003B6B87" w:rsidRDefault="003B6B87" w:rsidP="003B6B87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Судья 1</w:t>
            </w:r>
          </w:p>
        </w:tc>
        <w:tc>
          <w:tcPr>
            <w:tcW w:w="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Судья 2</w:t>
            </w:r>
          </w:p>
        </w:tc>
        <w:tc>
          <w:tcPr>
            <w:tcW w:w="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Судья 3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баллов 2-х</w:t>
            </w:r>
          </w:p>
          <w:p w:rsidR="003B6B87" w:rsidRPr="003B6B87" w:rsidRDefault="003B6B87" w:rsidP="003B6B87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судей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</w:t>
            </w:r>
          </w:p>
        </w:tc>
      </w:tr>
      <w:tr w:rsidR="003B6B87" w:rsidRPr="003B6B87" w:rsidTr="003B6B87">
        <w:trPr>
          <w:trHeight w:val="240"/>
          <w:tblCellSpacing w:w="0" w:type="dxa"/>
        </w:trPr>
        <w:tc>
          <w:tcPr>
            <w:tcW w:w="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Калининский</w:t>
            </w:r>
          </w:p>
        </w:tc>
        <w:tc>
          <w:tcPr>
            <w:tcW w:w="1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ГБДОУ д/с № 32</w:t>
            </w:r>
          </w:p>
        </w:tc>
        <w:tc>
          <w:tcPr>
            <w:tcW w:w="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B6B87" w:rsidRPr="003B6B87" w:rsidTr="003B6B87">
        <w:trPr>
          <w:trHeight w:val="240"/>
          <w:tblCellSpacing w:w="0" w:type="dxa"/>
        </w:trPr>
        <w:tc>
          <w:tcPr>
            <w:tcW w:w="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ГБДОУ д/с № 33</w:t>
            </w:r>
          </w:p>
        </w:tc>
        <w:tc>
          <w:tcPr>
            <w:tcW w:w="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B6B87" w:rsidRPr="003B6B87" w:rsidTr="003B6B87">
        <w:trPr>
          <w:trHeight w:val="240"/>
          <w:tblCellSpacing w:w="0" w:type="dxa"/>
        </w:trPr>
        <w:tc>
          <w:tcPr>
            <w:tcW w:w="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3B6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bookmarkEnd w:id="0"/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B87">
              <w:rPr>
                <w:rFonts w:ascii="Times New Roman" w:eastAsia="Times New Roman" w:hAnsi="Times New Roman" w:cs="Times New Roman"/>
                <w:b/>
                <w:lang w:eastAsia="ru-RU"/>
              </w:rPr>
              <w:t>Кронштадский</w:t>
            </w:r>
            <w:proofErr w:type="spellEnd"/>
          </w:p>
        </w:tc>
        <w:tc>
          <w:tcPr>
            <w:tcW w:w="1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b/>
                <w:lang w:eastAsia="ru-RU"/>
              </w:rPr>
              <w:t>ГБДОУ д/с № 4</w:t>
            </w:r>
          </w:p>
        </w:tc>
        <w:tc>
          <w:tcPr>
            <w:tcW w:w="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b/>
                <w:lang w:eastAsia="ru-RU"/>
              </w:rPr>
              <w:t>96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B6B87" w:rsidRPr="003B6B87" w:rsidTr="003B6B87">
        <w:trPr>
          <w:trHeight w:val="315"/>
          <w:tblCellSpacing w:w="0" w:type="dxa"/>
        </w:trPr>
        <w:tc>
          <w:tcPr>
            <w:tcW w:w="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Фрунзенский</w:t>
            </w:r>
            <w:proofErr w:type="spellEnd"/>
          </w:p>
        </w:tc>
        <w:tc>
          <w:tcPr>
            <w:tcW w:w="1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ГБДОУ Центр развития ребенк</w:t>
            </w:r>
            <w:proofErr w:type="gramStart"/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сад № 96</w:t>
            </w:r>
          </w:p>
        </w:tc>
        <w:tc>
          <w:tcPr>
            <w:tcW w:w="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87" w:rsidRPr="003B6B87" w:rsidRDefault="003B6B87" w:rsidP="003B6B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87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</w:tbl>
    <w:p w:rsidR="003B6B87" w:rsidRPr="003B6B87" w:rsidRDefault="003B6B87" w:rsidP="003B6B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1B9" w:rsidRDefault="005621B9"/>
    <w:sectPr w:rsidR="005621B9" w:rsidSect="003B6B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A0"/>
    <w:rsid w:val="0001767D"/>
    <w:rsid w:val="000209D3"/>
    <w:rsid w:val="00023AA6"/>
    <w:rsid w:val="00034976"/>
    <w:rsid w:val="00041B2F"/>
    <w:rsid w:val="00047378"/>
    <w:rsid w:val="000571CB"/>
    <w:rsid w:val="00061BD5"/>
    <w:rsid w:val="00077C10"/>
    <w:rsid w:val="00081B38"/>
    <w:rsid w:val="000844EA"/>
    <w:rsid w:val="00090EA7"/>
    <w:rsid w:val="000942C4"/>
    <w:rsid w:val="000A64EB"/>
    <w:rsid w:val="000F6FC2"/>
    <w:rsid w:val="00112686"/>
    <w:rsid w:val="001305B9"/>
    <w:rsid w:val="0013790B"/>
    <w:rsid w:val="001A0879"/>
    <w:rsid w:val="001A26F4"/>
    <w:rsid w:val="001A794E"/>
    <w:rsid w:val="001B3BF8"/>
    <w:rsid w:val="001B50E2"/>
    <w:rsid w:val="001B60F5"/>
    <w:rsid w:val="001C54A0"/>
    <w:rsid w:val="001F069A"/>
    <w:rsid w:val="001F6479"/>
    <w:rsid w:val="00205635"/>
    <w:rsid w:val="00207DB4"/>
    <w:rsid w:val="00215B6E"/>
    <w:rsid w:val="00223ABF"/>
    <w:rsid w:val="0024200F"/>
    <w:rsid w:val="0024514E"/>
    <w:rsid w:val="002551FB"/>
    <w:rsid w:val="0027078C"/>
    <w:rsid w:val="0028027D"/>
    <w:rsid w:val="00291D91"/>
    <w:rsid w:val="002B28CF"/>
    <w:rsid w:val="002B2BED"/>
    <w:rsid w:val="002C0878"/>
    <w:rsid w:val="002E67D6"/>
    <w:rsid w:val="003022D8"/>
    <w:rsid w:val="00320EE2"/>
    <w:rsid w:val="0034682F"/>
    <w:rsid w:val="00375FA4"/>
    <w:rsid w:val="00396164"/>
    <w:rsid w:val="003B389B"/>
    <w:rsid w:val="003B6B87"/>
    <w:rsid w:val="003D73A7"/>
    <w:rsid w:val="00414CB5"/>
    <w:rsid w:val="004305A5"/>
    <w:rsid w:val="004558B1"/>
    <w:rsid w:val="004573BA"/>
    <w:rsid w:val="00457FC1"/>
    <w:rsid w:val="00470C70"/>
    <w:rsid w:val="00476E80"/>
    <w:rsid w:val="00492248"/>
    <w:rsid w:val="00493B7A"/>
    <w:rsid w:val="00496025"/>
    <w:rsid w:val="004A08E1"/>
    <w:rsid w:val="004C17EB"/>
    <w:rsid w:val="004E02AA"/>
    <w:rsid w:val="0051568A"/>
    <w:rsid w:val="00524346"/>
    <w:rsid w:val="00531E8D"/>
    <w:rsid w:val="00541BA3"/>
    <w:rsid w:val="00543B91"/>
    <w:rsid w:val="005621B9"/>
    <w:rsid w:val="00564054"/>
    <w:rsid w:val="00570693"/>
    <w:rsid w:val="005725EF"/>
    <w:rsid w:val="005848D2"/>
    <w:rsid w:val="005E0318"/>
    <w:rsid w:val="005E178B"/>
    <w:rsid w:val="005F1F71"/>
    <w:rsid w:val="005F4B64"/>
    <w:rsid w:val="0060130F"/>
    <w:rsid w:val="00605B27"/>
    <w:rsid w:val="00606F1C"/>
    <w:rsid w:val="00614052"/>
    <w:rsid w:val="0066447D"/>
    <w:rsid w:val="00665E59"/>
    <w:rsid w:val="00682749"/>
    <w:rsid w:val="00695E18"/>
    <w:rsid w:val="006D23DF"/>
    <w:rsid w:val="006D639C"/>
    <w:rsid w:val="00703509"/>
    <w:rsid w:val="007275DC"/>
    <w:rsid w:val="00730CFD"/>
    <w:rsid w:val="007645F1"/>
    <w:rsid w:val="00781DDE"/>
    <w:rsid w:val="00784E03"/>
    <w:rsid w:val="0079027F"/>
    <w:rsid w:val="007A56E6"/>
    <w:rsid w:val="007E1E07"/>
    <w:rsid w:val="007F29AF"/>
    <w:rsid w:val="007F2D53"/>
    <w:rsid w:val="00807326"/>
    <w:rsid w:val="008131F0"/>
    <w:rsid w:val="0084098A"/>
    <w:rsid w:val="00842D36"/>
    <w:rsid w:val="0084357B"/>
    <w:rsid w:val="00847F41"/>
    <w:rsid w:val="0087761F"/>
    <w:rsid w:val="0088426E"/>
    <w:rsid w:val="008A0C28"/>
    <w:rsid w:val="008A0C5B"/>
    <w:rsid w:val="008A5514"/>
    <w:rsid w:val="008C6FDF"/>
    <w:rsid w:val="008D0184"/>
    <w:rsid w:val="008E6920"/>
    <w:rsid w:val="008E71A1"/>
    <w:rsid w:val="00925480"/>
    <w:rsid w:val="00934DC1"/>
    <w:rsid w:val="00966028"/>
    <w:rsid w:val="00973B14"/>
    <w:rsid w:val="00980BD8"/>
    <w:rsid w:val="009811FA"/>
    <w:rsid w:val="0098642F"/>
    <w:rsid w:val="00990AC9"/>
    <w:rsid w:val="009A5912"/>
    <w:rsid w:val="009C65AF"/>
    <w:rsid w:val="009D1E47"/>
    <w:rsid w:val="009D47C7"/>
    <w:rsid w:val="009E24A0"/>
    <w:rsid w:val="009E6BD1"/>
    <w:rsid w:val="00A04266"/>
    <w:rsid w:val="00A079D9"/>
    <w:rsid w:val="00A1019F"/>
    <w:rsid w:val="00A10779"/>
    <w:rsid w:val="00A15633"/>
    <w:rsid w:val="00A17A03"/>
    <w:rsid w:val="00A4669C"/>
    <w:rsid w:val="00A63BF7"/>
    <w:rsid w:val="00A94BA5"/>
    <w:rsid w:val="00AA2DAC"/>
    <w:rsid w:val="00AB3951"/>
    <w:rsid w:val="00AC5593"/>
    <w:rsid w:val="00AD1810"/>
    <w:rsid w:val="00AF63A9"/>
    <w:rsid w:val="00B027D0"/>
    <w:rsid w:val="00B13604"/>
    <w:rsid w:val="00B13BA1"/>
    <w:rsid w:val="00B17695"/>
    <w:rsid w:val="00B21D97"/>
    <w:rsid w:val="00B24811"/>
    <w:rsid w:val="00B24E0C"/>
    <w:rsid w:val="00B369B7"/>
    <w:rsid w:val="00B67FE4"/>
    <w:rsid w:val="00B910B3"/>
    <w:rsid w:val="00B921E0"/>
    <w:rsid w:val="00BA46E9"/>
    <w:rsid w:val="00BA5990"/>
    <w:rsid w:val="00BB70C1"/>
    <w:rsid w:val="00BE7634"/>
    <w:rsid w:val="00BF2929"/>
    <w:rsid w:val="00BF51EF"/>
    <w:rsid w:val="00BF7314"/>
    <w:rsid w:val="00C13E47"/>
    <w:rsid w:val="00C40ED0"/>
    <w:rsid w:val="00C44EAC"/>
    <w:rsid w:val="00C54F3A"/>
    <w:rsid w:val="00C61C54"/>
    <w:rsid w:val="00C64AC9"/>
    <w:rsid w:val="00C82B47"/>
    <w:rsid w:val="00C86B21"/>
    <w:rsid w:val="00C922E6"/>
    <w:rsid w:val="00C9433E"/>
    <w:rsid w:val="00CA1F27"/>
    <w:rsid w:val="00CA354E"/>
    <w:rsid w:val="00CC0020"/>
    <w:rsid w:val="00D26ED4"/>
    <w:rsid w:val="00D32C3A"/>
    <w:rsid w:val="00D3494F"/>
    <w:rsid w:val="00D768C2"/>
    <w:rsid w:val="00D90AC0"/>
    <w:rsid w:val="00D94BEC"/>
    <w:rsid w:val="00DA6D75"/>
    <w:rsid w:val="00DC7936"/>
    <w:rsid w:val="00DE778C"/>
    <w:rsid w:val="00DF0C70"/>
    <w:rsid w:val="00DF70A4"/>
    <w:rsid w:val="00E1433F"/>
    <w:rsid w:val="00E32583"/>
    <w:rsid w:val="00E32C7D"/>
    <w:rsid w:val="00E371FB"/>
    <w:rsid w:val="00E52C4A"/>
    <w:rsid w:val="00E606ED"/>
    <w:rsid w:val="00E60855"/>
    <w:rsid w:val="00E60E2E"/>
    <w:rsid w:val="00E7160B"/>
    <w:rsid w:val="00E765EB"/>
    <w:rsid w:val="00EC485F"/>
    <w:rsid w:val="00ED54E4"/>
    <w:rsid w:val="00F008FD"/>
    <w:rsid w:val="00F01815"/>
    <w:rsid w:val="00F2667A"/>
    <w:rsid w:val="00F3210C"/>
    <w:rsid w:val="00F33B77"/>
    <w:rsid w:val="00F46CB6"/>
    <w:rsid w:val="00F75C26"/>
    <w:rsid w:val="00F81430"/>
    <w:rsid w:val="00F954A2"/>
    <w:rsid w:val="00FA0CE8"/>
    <w:rsid w:val="00FA4936"/>
    <w:rsid w:val="00FB709A"/>
    <w:rsid w:val="00FD156D"/>
    <w:rsid w:val="00FD68BE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1494</Characters>
  <Application>Microsoft Office Word</Application>
  <DocSecurity>0</DocSecurity>
  <Lines>12</Lines>
  <Paragraphs>3</Paragraphs>
  <ScaleCrop>false</ScaleCrop>
  <Company>OEM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2014-08-26T20:02:00Z</dcterms:created>
  <dcterms:modified xsi:type="dcterms:W3CDTF">2014-08-26T20:09:00Z</dcterms:modified>
</cp:coreProperties>
</file>