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Ind w:w="-289" w:type="dxa"/>
        <w:tblLayout w:type="fixed"/>
        <w:tblLook w:val="04A0" w:firstRow="1" w:lastRow="0" w:firstColumn="1" w:lastColumn="0" w:noHBand="0" w:noVBand="1"/>
      </w:tblPr>
      <w:tblGrid>
        <w:gridCol w:w="1418"/>
        <w:gridCol w:w="4962"/>
        <w:gridCol w:w="2551"/>
        <w:gridCol w:w="3402"/>
        <w:gridCol w:w="3344"/>
      </w:tblGrid>
      <w:tr w:rsidR="00D677D0" w:rsidRPr="005F1FD9" w:rsidTr="00D677D0">
        <w:tc>
          <w:tcPr>
            <w:tcW w:w="1418" w:type="dxa"/>
          </w:tcPr>
          <w:p w:rsidR="00D677D0" w:rsidRPr="00682205" w:rsidRDefault="00D677D0" w:rsidP="0071349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  <w:p w:rsidR="00D677D0" w:rsidRPr="00682205" w:rsidRDefault="00D677D0" w:rsidP="0071349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4962" w:type="dxa"/>
          </w:tcPr>
          <w:p w:rsidR="00D677D0" w:rsidRPr="00CB76C6" w:rsidRDefault="00D677D0" w:rsidP="00713499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6C6">
              <w:rPr>
                <w:rFonts w:ascii="Times New Roman" w:hAnsi="Times New Roman" w:cs="Times New Roman"/>
                <w:b/>
                <w:sz w:val="24"/>
                <w:szCs w:val="24"/>
              </w:rPr>
              <w:t>Публикация</w:t>
            </w:r>
          </w:p>
          <w:p w:rsidR="00D677D0" w:rsidRPr="00CB76C6" w:rsidRDefault="00D677D0" w:rsidP="0071349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B76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CB76C6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международные </w:t>
            </w:r>
            <w:proofErr w:type="spellStart"/>
            <w:r w:rsidRPr="00CB76C6"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proofErr w:type="spellEnd"/>
            <w:r w:rsidRPr="00CB76C6">
              <w:rPr>
                <w:rFonts w:ascii="Times New Roman" w:hAnsi="Times New Roman" w:cs="Times New Roman"/>
                <w:sz w:val="24"/>
                <w:szCs w:val="24"/>
              </w:rPr>
              <w:t>. чтения. Сборник «Традиции и новации образовательной системы».</w:t>
            </w:r>
          </w:p>
          <w:p w:rsidR="00D677D0" w:rsidRPr="00CB76C6" w:rsidRDefault="00D677D0" w:rsidP="0071349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B76C6">
              <w:rPr>
                <w:rFonts w:ascii="Times New Roman" w:hAnsi="Times New Roman" w:cs="Times New Roman"/>
                <w:sz w:val="24"/>
                <w:szCs w:val="24"/>
              </w:rPr>
              <w:t>Статья «Интеграция и социальная адаптация детей с ОВЗ в ГБДОУ №4 комбинированного вида Кронштадтского района Санкт-Петербурга»</w:t>
            </w:r>
          </w:p>
        </w:tc>
        <w:tc>
          <w:tcPr>
            <w:tcW w:w="2551" w:type="dxa"/>
          </w:tcPr>
          <w:p w:rsidR="00D677D0" w:rsidRPr="00CB76C6" w:rsidRDefault="00D677D0" w:rsidP="0071349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B76C6">
              <w:rPr>
                <w:rFonts w:ascii="Times New Roman" w:hAnsi="Times New Roman" w:cs="Times New Roman"/>
                <w:sz w:val="24"/>
                <w:szCs w:val="24"/>
              </w:rPr>
              <w:t>Научно-издательский центр</w:t>
            </w:r>
          </w:p>
          <w:p w:rsidR="00D677D0" w:rsidRPr="00CB76C6" w:rsidRDefault="00D677D0" w:rsidP="0071349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B76C6">
              <w:rPr>
                <w:rFonts w:ascii="Times New Roman" w:hAnsi="Times New Roman" w:cs="Times New Roman"/>
                <w:sz w:val="24"/>
                <w:szCs w:val="24"/>
              </w:rPr>
              <w:t>НОУ ДПО «Экспертно-методический центр» г. Чебоксары</w:t>
            </w:r>
          </w:p>
          <w:p w:rsidR="00D677D0" w:rsidRPr="00CB76C6" w:rsidRDefault="00D677D0" w:rsidP="0071349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B76C6">
              <w:rPr>
                <w:rFonts w:ascii="Times New Roman" w:hAnsi="Times New Roman" w:cs="Times New Roman"/>
                <w:sz w:val="24"/>
                <w:szCs w:val="24"/>
              </w:rPr>
              <w:t>Подробнее на сайте научно-издательского центра:</w:t>
            </w:r>
          </w:p>
          <w:p w:rsidR="00D677D0" w:rsidRPr="00CB76C6" w:rsidRDefault="00D677D0" w:rsidP="0071349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" w:history="1">
              <w:r w:rsidRPr="00CB76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http://umc21.ru/articles</w:t>
              </w:r>
            </w:hyperlink>
          </w:p>
          <w:p w:rsidR="00D677D0" w:rsidRPr="00CB76C6" w:rsidRDefault="00D677D0" w:rsidP="0071349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D677D0" w:rsidRPr="00CB76C6" w:rsidRDefault="00D677D0" w:rsidP="0071349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B76C6">
              <w:rPr>
                <w:rFonts w:ascii="Times New Roman" w:hAnsi="Times New Roman" w:cs="Times New Roman"/>
                <w:sz w:val="24"/>
                <w:szCs w:val="24"/>
              </w:rPr>
              <w:t>Воронина Юлия Олеговна, учитель-дефектолог; Казакова Оксана Юрьевна, педагог-психолог.</w:t>
            </w:r>
          </w:p>
        </w:tc>
        <w:tc>
          <w:tcPr>
            <w:tcW w:w="3344" w:type="dxa"/>
          </w:tcPr>
          <w:p w:rsidR="00D677D0" w:rsidRPr="001724A6" w:rsidRDefault="00D677D0" w:rsidP="007134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BC8C66" wp14:editId="1D62EF50">
                  <wp:extent cx="2237919" cy="2095500"/>
                  <wp:effectExtent l="0" t="0" r="0" b="0"/>
                  <wp:docPr id="1" name="Рисунок 1" descr="C:\Users\User\YandexDisk\Скриншоты\2014-07-16 23-25-53 Скриншот экра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YandexDisk\Скриншоты\2014-07-16 23-25-53 Скриншот экра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241" cy="2098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D677D0" w:rsidRPr="005F1FD9" w:rsidTr="00D677D0">
        <w:tc>
          <w:tcPr>
            <w:tcW w:w="1418" w:type="dxa"/>
          </w:tcPr>
          <w:p w:rsidR="00D677D0" w:rsidRPr="00682205" w:rsidRDefault="00D677D0" w:rsidP="0071349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</w:p>
          <w:p w:rsidR="00D677D0" w:rsidRPr="00682205" w:rsidRDefault="00D677D0" w:rsidP="0071349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4962" w:type="dxa"/>
          </w:tcPr>
          <w:p w:rsidR="00D677D0" w:rsidRPr="00055FF4" w:rsidRDefault="00D677D0" w:rsidP="00713499">
            <w:pPr>
              <w:jc w:val="both"/>
              <w:rPr>
                <w:rFonts w:ascii="Times New Roman" w:hAnsi="Times New Roman" w:cs="Times New Roman"/>
              </w:rPr>
            </w:pPr>
            <w:r w:rsidRPr="00055FF4">
              <w:rPr>
                <w:rFonts w:ascii="Times New Roman" w:hAnsi="Times New Roman" w:cs="Times New Roman"/>
              </w:rPr>
              <w:t xml:space="preserve">Санкт-Петербург. Городской семинар учителей дефектологов по теме: «Использование интерактивной технологии </w:t>
            </w:r>
            <w:proofErr w:type="spellStart"/>
            <w:r w:rsidRPr="00055FF4">
              <w:rPr>
                <w:rFonts w:ascii="Times New Roman" w:hAnsi="Times New Roman" w:cs="Times New Roman"/>
                <w:lang w:val="en-US"/>
              </w:rPr>
              <w:t>mimio</w:t>
            </w:r>
            <w:proofErr w:type="spellEnd"/>
            <w:r w:rsidRPr="00055FF4">
              <w:rPr>
                <w:rFonts w:ascii="Times New Roman" w:hAnsi="Times New Roman" w:cs="Times New Roman"/>
              </w:rPr>
              <w:t xml:space="preserve"> в работе учителя-дефектолога».</w:t>
            </w:r>
          </w:p>
        </w:tc>
        <w:tc>
          <w:tcPr>
            <w:tcW w:w="2551" w:type="dxa"/>
          </w:tcPr>
          <w:p w:rsidR="00D677D0" w:rsidRPr="00055FF4" w:rsidRDefault="00D677D0" w:rsidP="00713499">
            <w:pPr>
              <w:jc w:val="both"/>
              <w:rPr>
                <w:rFonts w:ascii="Times New Roman" w:hAnsi="Times New Roman" w:cs="Times New Roman"/>
              </w:rPr>
            </w:pPr>
            <w:r w:rsidRPr="00055FF4">
              <w:rPr>
                <w:rFonts w:ascii="Times New Roman" w:hAnsi="Times New Roman" w:cs="Times New Roman"/>
              </w:rPr>
              <w:t>Санкт-Петербург ЧОУ ДПО Образовательный центр «ИНТОКС»</w:t>
            </w:r>
          </w:p>
          <w:p w:rsidR="00D677D0" w:rsidRPr="00055FF4" w:rsidRDefault="00D677D0" w:rsidP="00713499">
            <w:pPr>
              <w:jc w:val="both"/>
              <w:rPr>
                <w:rFonts w:ascii="Times New Roman" w:hAnsi="Times New Roman" w:cs="Times New Roman"/>
              </w:rPr>
            </w:pPr>
            <w:hyperlink r:id="rId6" w:history="1">
              <w:r w:rsidRPr="00055FF4">
                <w:rPr>
                  <w:rStyle w:val="a5"/>
                  <w:rFonts w:ascii="Times New Roman" w:hAnsi="Times New Roman" w:cs="Times New Roman"/>
                </w:rPr>
                <w:t>http://www.intoks-edu.ru/news.htm?skip=30</w:t>
              </w:r>
            </w:hyperlink>
          </w:p>
          <w:p w:rsidR="00D677D0" w:rsidRPr="00055FF4" w:rsidRDefault="00D677D0" w:rsidP="0071349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D677D0" w:rsidRPr="00055FF4" w:rsidRDefault="00D677D0" w:rsidP="00713499">
            <w:pPr>
              <w:rPr>
                <w:rFonts w:ascii="Times New Roman" w:hAnsi="Times New Roman" w:cs="Times New Roman"/>
              </w:rPr>
            </w:pPr>
            <w:r w:rsidRPr="00055FF4">
              <w:rPr>
                <w:rFonts w:ascii="Times New Roman" w:hAnsi="Times New Roman" w:cs="Times New Roman"/>
              </w:rPr>
              <w:t>Воронина Юлия Олеговна, учитель-дефектолог;</w:t>
            </w:r>
          </w:p>
          <w:p w:rsidR="00D677D0" w:rsidRPr="00055FF4" w:rsidRDefault="00D677D0" w:rsidP="00713499">
            <w:pPr>
              <w:rPr>
                <w:rFonts w:ascii="Times New Roman" w:hAnsi="Times New Roman" w:cs="Times New Roman"/>
              </w:rPr>
            </w:pPr>
            <w:r w:rsidRPr="00055FF4">
              <w:rPr>
                <w:rFonts w:ascii="Times New Roman" w:hAnsi="Times New Roman" w:cs="Times New Roman"/>
              </w:rPr>
              <w:t>Казакова Оксана Юрьевна, педагог-психолог</w:t>
            </w:r>
          </w:p>
        </w:tc>
        <w:tc>
          <w:tcPr>
            <w:tcW w:w="3344" w:type="dxa"/>
          </w:tcPr>
          <w:p w:rsidR="00D677D0" w:rsidRPr="001724A6" w:rsidRDefault="00D677D0" w:rsidP="007134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8383C3" wp14:editId="0B62B66C">
                  <wp:extent cx="2238375" cy="1750978"/>
                  <wp:effectExtent l="0" t="0" r="0" b="1905"/>
                  <wp:docPr id="2" name="Рисунок 2" descr="C:\Users\User\YandexDisk\Скриншоты\2014-07-16 23-59-21 Скриншот экра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YandexDisk\Скриншоты\2014-07-16 23-59-21 Скриншот экра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814" cy="1750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7D0" w:rsidRPr="005F1FD9" w:rsidTr="00D677D0">
        <w:tc>
          <w:tcPr>
            <w:tcW w:w="1418" w:type="dxa"/>
          </w:tcPr>
          <w:p w:rsidR="00D677D0" w:rsidRPr="00682205" w:rsidRDefault="00D677D0" w:rsidP="00713499">
            <w:pPr>
              <w:pStyle w:val="a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bCs/>
                <w:sz w:val="24"/>
                <w:szCs w:val="24"/>
              </w:rPr>
              <w:t>2013</w:t>
            </w:r>
          </w:p>
          <w:p w:rsidR="00D677D0" w:rsidRPr="00682205" w:rsidRDefault="00D677D0" w:rsidP="00713499">
            <w:pPr>
              <w:pStyle w:val="a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bCs/>
                <w:sz w:val="24"/>
                <w:szCs w:val="24"/>
              </w:rPr>
              <w:t>Ноябрь-декабрь</w:t>
            </w:r>
          </w:p>
          <w:p w:rsidR="00D677D0" w:rsidRPr="00682205" w:rsidRDefault="00D677D0" w:rsidP="00713499">
            <w:pPr>
              <w:pStyle w:val="a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62" w:type="dxa"/>
          </w:tcPr>
          <w:p w:rsidR="00D677D0" w:rsidRPr="0087372F" w:rsidRDefault="00D677D0" w:rsidP="0071349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372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РАЙОННЫЙ КОНКУРС ПЕДАГОГИЧЕСКИХ ДОСТИЖЕНИЙ</w:t>
            </w:r>
          </w:p>
          <w:p w:rsidR="00D677D0" w:rsidRPr="0087372F" w:rsidRDefault="00D677D0" w:rsidP="007134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372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Номинация </w:t>
            </w:r>
            <w:r w:rsidRPr="0087372F">
              <w:rPr>
                <w:rFonts w:ascii="Times New Roman" w:hAnsi="Times New Roman"/>
                <w:sz w:val="20"/>
                <w:szCs w:val="20"/>
              </w:rPr>
              <w:t>«Воспитатель года Кронштадта»</w:t>
            </w:r>
          </w:p>
        </w:tc>
        <w:tc>
          <w:tcPr>
            <w:tcW w:w="2551" w:type="dxa"/>
          </w:tcPr>
          <w:p w:rsidR="00D677D0" w:rsidRPr="0087372F" w:rsidRDefault="00D677D0" w:rsidP="007134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7372F">
              <w:rPr>
                <w:rFonts w:ascii="Times New Roman" w:hAnsi="Times New Roman" w:cs="Times New Roman"/>
                <w:sz w:val="20"/>
                <w:szCs w:val="20"/>
              </w:rPr>
              <w:t xml:space="preserve">ИМЦ  </w:t>
            </w:r>
            <w:r w:rsidRPr="0087372F">
              <w:rPr>
                <w:rFonts w:ascii="Times New Roman" w:hAnsi="Times New Roman" w:cs="Times New Roman"/>
                <w:bCs/>
                <w:sz w:val="20"/>
                <w:szCs w:val="20"/>
              </w:rPr>
              <w:t>ГБОУ</w:t>
            </w:r>
            <w:proofErr w:type="gramEnd"/>
            <w:r w:rsidRPr="0087372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ДППО </w:t>
            </w:r>
            <w:r w:rsidRPr="0087372F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  <w:t>центр повышения квалификации специалистов Кронштадтского района Санкт-Петербурга</w:t>
            </w:r>
          </w:p>
        </w:tc>
        <w:tc>
          <w:tcPr>
            <w:tcW w:w="3402" w:type="dxa"/>
          </w:tcPr>
          <w:p w:rsidR="00D677D0" w:rsidRPr="0087372F" w:rsidRDefault="00D677D0" w:rsidP="0071349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87372F">
              <w:rPr>
                <w:rFonts w:ascii="Times New Roman" w:hAnsi="Times New Roman" w:cs="Times New Roman"/>
                <w:bCs/>
                <w:sz w:val="20"/>
                <w:szCs w:val="20"/>
              </w:rPr>
              <w:t>Нефёдова</w:t>
            </w:r>
            <w:proofErr w:type="spellEnd"/>
            <w:r w:rsidRPr="0087372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Ольга Сергеевна, </w:t>
            </w:r>
          </w:p>
          <w:p w:rsidR="00D677D0" w:rsidRPr="0087372F" w:rsidRDefault="00D677D0" w:rsidP="0071349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372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учитель-логопед</w:t>
            </w:r>
          </w:p>
        </w:tc>
        <w:tc>
          <w:tcPr>
            <w:tcW w:w="3344" w:type="dxa"/>
          </w:tcPr>
          <w:p w:rsidR="00D677D0" w:rsidRPr="0087372F" w:rsidRDefault="00D677D0" w:rsidP="0071349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FCF3F8" wp14:editId="57286DC6">
                  <wp:extent cx="1695450" cy="1271630"/>
                  <wp:effectExtent l="0" t="0" r="0" b="508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705" cy="1274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7D0" w:rsidRPr="005F1FD9" w:rsidTr="00D677D0">
        <w:tc>
          <w:tcPr>
            <w:tcW w:w="1418" w:type="dxa"/>
          </w:tcPr>
          <w:p w:rsidR="00D677D0" w:rsidRPr="00682205" w:rsidRDefault="00D677D0" w:rsidP="0071349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2013</w:t>
            </w:r>
          </w:p>
        </w:tc>
        <w:tc>
          <w:tcPr>
            <w:tcW w:w="4962" w:type="dxa"/>
          </w:tcPr>
          <w:p w:rsidR="00D677D0" w:rsidRPr="009C2942" w:rsidRDefault="00D677D0" w:rsidP="00713499">
            <w:pPr>
              <w:jc w:val="both"/>
              <w:rPr>
                <w:rFonts w:ascii="Times New Roman" w:hAnsi="Times New Roman" w:cs="Times New Roman"/>
              </w:rPr>
            </w:pPr>
            <w:r w:rsidRPr="009C2942">
              <w:rPr>
                <w:rFonts w:ascii="Times New Roman" w:hAnsi="Times New Roman" w:cs="Times New Roman"/>
              </w:rPr>
              <w:t>Конспект НОД с использованием</w:t>
            </w:r>
            <w:r>
              <w:rPr>
                <w:rFonts w:ascii="Times New Roman" w:hAnsi="Times New Roman" w:cs="Times New Roman"/>
              </w:rPr>
              <w:t xml:space="preserve"> технологий </w:t>
            </w:r>
            <w:proofErr w:type="spellStart"/>
            <w:r>
              <w:rPr>
                <w:rFonts w:ascii="Times New Roman" w:hAnsi="Times New Roman" w:cs="Times New Roman"/>
              </w:rPr>
              <w:t>деятельностного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типа: «В гостях у бабушки в деревне»</w:t>
            </w:r>
          </w:p>
        </w:tc>
        <w:tc>
          <w:tcPr>
            <w:tcW w:w="2551" w:type="dxa"/>
          </w:tcPr>
          <w:p w:rsidR="00D677D0" w:rsidRDefault="00D677D0" w:rsidP="0071349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Социальный сайт работников образования:</w:t>
            </w:r>
          </w:p>
          <w:p w:rsidR="00D677D0" w:rsidRDefault="00D677D0" w:rsidP="00713499">
            <w:pPr>
              <w:jc w:val="both"/>
              <w:rPr>
                <w:rFonts w:ascii="Times New Roman" w:hAnsi="Times New Roman" w:cs="Times New Roman"/>
              </w:rPr>
            </w:pPr>
            <w:hyperlink r:id="rId9" w:history="1">
              <w:r w:rsidRPr="0076427A">
                <w:rPr>
                  <w:rStyle w:val="a5"/>
                  <w:rFonts w:ascii="Times New Roman" w:hAnsi="Times New Roman" w:cs="Times New Roman"/>
                </w:rPr>
                <w:t>http://nsportal.ru/detskiy-sad/logopediya/2013/08/29/kompleksnoe-logopedicheskoe-zanyatie-po-razvitiyu-rechi-s</w:t>
              </w:r>
            </w:hyperlink>
          </w:p>
          <w:p w:rsidR="00D677D0" w:rsidRPr="009C2942" w:rsidRDefault="00D677D0" w:rsidP="0071349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D677D0" w:rsidRPr="009C2942" w:rsidRDefault="00D677D0" w:rsidP="00713499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Нефёдова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Ольга Сергеевна, учитель-логопед</w:t>
            </w:r>
          </w:p>
        </w:tc>
        <w:tc>
          <w:tcPr>
            <w:tcW w:w="3344" w:type="dxa"/>
          </w:tcPr>
          <w:p w:rsidR="00D677D0" w:rsidRPr="009C2942" w:rsidRDefault="00D677D0" w:rsidP="0071349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508285C" wp14:editId="65012CAF">
                  <wp:extent cx="2288012" cy="1866900"/>
                  <wp:effectExtent l="0" t="0" r="0" b="0"/>
                  <wp:docPr id="4" name="Рисунок 4" descr="C:\Users\User\YandexDisk\Скриншоты\2014-07-17 02-14-10 Скриншот экра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YandexDisk\Скриншоты\2014-07-17 02-14-10 Скриншот экра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300" cy="1872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7D0" w:rsidRPr="005F1FD9" w:rsidTr="00D677D0">
        <w:tc>
          <w:tcPr>
            <w:tcW w:w="1418" w:type="dxa"/>
          </w:tcPr>
          <w:p w:rsidR="00D677D0" w:rsidRPr="00682205" w:rsidRDefault="00D677D0" w:rsidP="0071349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D677D0" w:rsidRPr="009C2942" w:rsidRDefault="00D677D0" w:rsidP="0071349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677D0" w:rsidRPr="009C2942" w:rsidRDefault="00D677D0" w:rsidP="0071349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D677D0" w:rsidRPr="009C2942" w:rsidRDefault="00D677D0" w:rsidP="00713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44" w:type="dxa"/>
          </w:tcPr>
          <w:p w:rsidR="00D677D0" w:rsidRPr="009C2942" w:rsidRDefault="00D677D0" w:rsidP="00713499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677D0" w:rsidRPr="005F1FD9" w:rsidTr="00D677D0">
        <w:tc>
          <w:tcPr>
            <w:tcW w:w="1418" w:type="dxa"/>
          </w:tcPr>
          <w:p w:rsidR="00D677D0" w:rsidRPr="00682205" w:rsidRDefault="00D677D0" w:rsidP="0071349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4962" w:type="dxa"/>
          </w:tcPr>
          <w:p w:rsidR="00D677D0" w:rsidRDefault="00D677D0" w:rsidP="0071349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Конспект с использованием ИКТ:</w:t>
            </w:r>
          </w:p>
          <w:p w:rsidR="00D677D0" w:rsidRPr="009C2942" w:rsidRDefault="00D677D0" w:rsidP="0071349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«Поможем бабушке Федоре»</w:t>
            </w:r>
          </w:p>
        </w:tc>
        <w:tc>
          <w:tcPr>
            <w:tcW w:w="2551" w:type="dxa"/>
          </w:tcPr>
          <w:p w:rsidR="00D677D0" w:rsidRDefault="00D677D0" w:rsidP="0071349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Социальный сайт работников образования:</w:t>
            </w:r>
          </w:p>
          <w:p w:rsidR="00D677D0" w:rsidRDefault="00D677D0" w:rsidP="00713499">
            <w:pPr>
              <w:jc w:val="both"/>
              <w:rPr>
                <w:rFonts w:ascii="Times New Roman" w:hAnsi="Times New Roman" w:cs="Times New Roman"/>
              </w:rPr>
            </w:pPr>
            <w:hyperlink r:id="rId11" w:history="1">
              <w:r w:rsidRPr="0076427A">
                <w:rPr>
                  <w:rStyle w:val="a5"/>
                  <w:rFonts w:ascii="Times New Roman" w:hAnsi="Times New Roman" w:cs="Times New Roman"/>
                </w:rPr>
                <w:t>http://nsportal.ru/detskiy-sad/logopediya/2013/08/29/kompleksnoe-logopedicheskoe-zanyatie-po-razvitiyu-rechi-v</w:t>
              </w:r>
            </w:hyperlink>
          </w:p>
          <w:p w:rsidR="00D677D0" w:rsidRDefault="00D677D0" w:rsidP="00713499">
            <w:pPr>
              <w:jc w:val="both"/>
              <w:rPr>
                <w:rFonts w:ascii="Times New Roman" w:hAnsi="Times New Roman" w:cs="Times New Roman"/>
              </w:rPr>
            </w:pPr>
          </w:p>
          <w:p w:rsidR="00D677D0" w:rsidRPr="009C2942" w:rsidRDefault="00D677D0" w:rsidP="0071349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D677D0" w:rsidRPr="009C2942" w:rsidRDefault="00D677D0" w:rsidP="00713499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Нефёдова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Ольга Сергеевна, учитель-логопед</w:t>
            </w:r>
          </w:p>
        </w:tc>
        <w:tc>
          <w:tcPr>
            <w:tcW w:w="3344" w:type="dxa"/>
          </w:tcPr>
          <w:p w:rsidR="00D677D0" w:rsidRPr="009C2942" w:rsidRDefault="00D677D0" w:rsidP="0071349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91C188D" wp14:editId="45E6D767">
                  <wp:extent cx="2286000" cy="1657350"/>
                  <wp:effectExtent l="0" t="0" r="0" b="0"/>
                  <wp:docPr id="5" name="Рисунок 5" descr="C:\Users\User\YandexDisk\Скриншоты\2014-07-17 02-19-25 Скриншот экра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YandexDisk\Скриншоты\2014-07-17 02-19-25 Скриншот экра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109" cy="1668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7D0" w:rsidRPr="005F1FD9" w:rsidTr="00D677D0">
        <w:tc>
          <w:tcPr>
            <w:tcW w:w="1418" w:type="dxa"/>
          </w:tcPr>
          <w:p w:rsidR="00D677D0" w:rsidRPr="00682205" w:rsidRDefault="00D677D0" w:rsidP="0071349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2013</w:t>
            </w:r>
          </w:p>
        </w:tc>
        <w:tc>
          <w:tcPr>
            <w:tcW w:w="4962" w:type="dxa"/>
          </w:tcPr>
          <w:p w:rsidR="00D677D0" w:rsidRDefault="00D677D0" w:rsidP="0071349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Презентация «Артикуляционная гимнастика».</w:t>
            </w:r>
          </w:p>
          <w:p w:rsidR="00D677D0" w:rsidRPr="009C2942" w:rsidRDefault="00D677D0" w:rsidP="0071349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«Игры с мячом» - подборка домашних игр для родителей</w:t>
            </w:r>
          </w:p>
        </w:tc>
        <w:tc>
          <w:tcPr>
            <w:tcW w:w="2551" w:type="dxa"/>
          </w:tcPr>
          <w:p w:rsidR="00D677D0" w:rsidRDefault="00D677D0" w:rsidP="0071349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Сайт ГБДОУ детский сад №4</w:t>
            </w:r>
          </w:p>
          <w:p w:rsidR="00D677D0" w:rsidRDefault="00D677D0" w:rsidP="00713499">
            <w:pPr>
              <w:jc w:val="both"/>
              <w:rPr>
                <w:rFonts w:ascii="Times New Roman" w:hAnsi="Times New Roman" w:cs="Times New Roman"/>
              </w:rPr>
            </w:pPr>
            <w:hyperlink r:id="rId13" w:history="1">
              <w:r w:rsidRPr="0076427A">
                <w:rPr>
                  <w:rStyle w:val="a5"/>
                  <w:rFonts w:ascii="Times New Roman" w:hAnsi="Times New Roman" w:cs="Times New Roman"/>
                </w:rPr>
                <w:t>http://www.dou4sun.ru/6_my_vmeste_s_detmi/57_spetsialisty/205_nefedova_olga_sergeevna_-_uchitel-logoped.html</w:t>
              </w:r>
            </w:hyperlink>
          </w:p>
          <w:p w:rsidR="00D677D0" w:rsidRPr="009C2942" w:rsidRDefault="00D677D0" w:rsidP="0071349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D677D0" w:rsidRPr="009C2942" w:rsidRDefault="00D677D0" w:rsidP="00713499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Нефёдова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Ольга Сергеевна, учитель-логопед</w:t>
            </w:r>
          </w:p>
        </w:tc>
        <w:tc>
          <w:tcPr>
            <w:tcW w:w="3344" w:type="dxa"/>
          </w:tcPr>
          <w:p w:rsidR="00D677D0" w:rsidRPr="009C2942" w:rsidRDefault="00D677D0" w:rsidP="0071349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3E25FC3" wp14:editId="5E809168">
                  <wp:extent cx="2286000" cy="1628775"/>
                  <wp:effectExtent l="0" t="0" r="0" b="9525"/>
                  <wp:docPr id="6" name="Рисунок 6" descr="C:\Users\User\YandexDisk\Скриншоты\2014-07-17 02-26-19 Скриншот экра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YandexDisk\Скриншоты\2014-07-17 02-26-19 Скриншот экра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645" cy="162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7D0" w:rsidRPr="005F1FD9" w:rsidTr="00D677D0">
        <w:tc>
          <w:tcPr>
            <w:tcW w:w="1418" w:type="dxa"/>
          </w:tcPr>
          <w:p w:rsidR="00D677D0" w:rsidRPr="00682205" w:rsidRDefault="00D677D0" w:rsidP="0071349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4962" w:type="dxa"/>
          </w:tcPr>
          <w:p w:rsidR="00D677D0" w:rsidRPr="009C2942" w:rsidRDefault="00D677D0" w:rsidP="0071349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Конспект НОД с использованием ТРИЗ: «Как малыши помогли сказочным зверушкам»</w:t>
            </w:r>
          </w:p>
        </w:tc>
        <w:tc>
          <w:tcPr>
            <w:tcW w:w="2551" w:type="dxa"/>
          </w:tcPr>
          <w:p w:rsidR="00D677D0" w:rsidRDefault="00D677D0" w:rsidP="0071349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Сайт </w:t>
            </w:r>
            <w:proofErr w:type="spellStart"/>
            <w:r>
              <w:rPr>
                <w:rFonts w:ascii="Times New Roman" w:hAnsi="Times New Roman" w:cs="Times New Roman"/>
              </w:rPr>
              <w:t>МААМ.ру</w:t>
            </w:r>
            <w:proofErr w:type="spellEnd"/>
          </w:p>
          <w:p w:rsidR="00D677D0" w:rsidRDefault="00D677D0" w:rsidP="0071349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Международный социальный образовательный проект</w:t>
            </w:r>
          </w:p>
          <w:p w:rsidR="00D677D0" w:rsidRDefault="00D677D0" w:rsidP="00713499">
            <w:pPr>
              <w:jc w:val="both"/>
              <w:rPr>
                <w:rFonts w:ascii="Times New Roman" w:hAnsi="Times New Roman" w:cs="Times New Roman"/>
              </w:rPr>
            </w:pPr>
            <w:hyperlink r:id="rId15" w:history="1">
              <w:r w:rsidRPr="0076427A">
                <w:rPr>
                  <w:rStyle w:val="a5"/>
                  <w:rFonts w:ascii="Times New Roman" w:hAnsi="Times New Roman" w:cs="Times New Roman"/>
                </w:rPr>
                <w:t>http://www.maam.ru/detskijsad/konspekt-nod-tema-kak-malyshi-pomogli-skazochnym-zverushkam.html</w:t>
              </w:r>
            </w:hyperlink>
          </w:p>
          <w:p w:rsidR="00D677D0" w:rsidRPr="009C2942" w:rsidRDefault="00D677D0" w:rsidP="0071349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D677D0" w:rsidRPr="009C2942" w:rsidRDefault="00D677D0" w:rsidP="00713499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Большанина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Галина Андреевна, ст. воспитатель</w:t>
            </w:r>
          </w:p>
        </w:tc>
        <w:tc>
          <w:tcPr>
            <w:tcW w:w="3344" w:type="dxa"/>
          </w:tcPr>
          <w:p w:rsidR="00D677D0" w:rsidRPr="009C2942" w:rsidRDefault="00D677D0" w:rsidP="0071349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5572D42" wp14:editId="7C6FF4B8">
                  <wp:extent cx="2295525" cy="1911434"/>
                  <wp:effectExtent l="0" t="0" r="0" b="0"/>
                  <wp:docPr id="7" name="Рисунок 7" descr="C:\Users\User\YandexDisk\Скриншоты\2014-07-17 02-39-37 Скриншот экра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YandexDisk\Скриншоты\2014-07-17 02-39-37 Скриншот экра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005" cy="1916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7D0" w:rsidRPr="005F1FD9" w:rsidTr="00D677D0">
        <w:tc>
          <w:tcPr>
            <w:tcW w:w="1418" w:type="dxa"/>
          </w:tcPr>
          <w:p w:rsidR="00D677D0" w:rsidRPr="00682205" w:rsidRDefault="00D677D0" w:rsidP="0071349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4962" w:type="dxa"/>
          </w:tcPr>
          <w:p w:rsidR="00D677D0" w:rsidRPr="009C2942" w:rsidRDefault="00D677D0" w:rsidP="0071349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Конспект коррекционно-развивающего занятия с детьми раннего возраста с иными возможностями здоровья «Игрушки»</w:t>
            </w:r>
          </w:p>
        </w:tc>
        <w:tc>
          <w:tcPr>
            <w:tcW w:w="2551" w:type="dxa"/>
          </w:tcPr>
          <w:p w:rsidR="00D677D0" w:rsidRDefault="00D677D0" w:rsidP="0071349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Сайт </w:t>
            </w:r>
            <w:proofErr w:type="spellStart"/>
            <w:r>
              <w:rPr>
                <w:rFonts w:ascii="Times New Roman" w:hAnsi="Times New Roman" w:cs="Times New Roman"/>
              </w:rPr>
              <w:t>МААМ.ру</w:t>
            </w:r>
            <w:proofErr w:type="spellEnd"/>
          </w:p>
          <w:p w:rsidR="00D677D0" w:rsidRDefault="00D677D0" w:rsidP="0071349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Международный социальный образовательный проект:</w:t>
            </w:r>
          </w:p>
          <w:p w:rsidR="00D677D0" w:rsidRDefault="00D677D0" w:rsidP="00713499">
            <w:pPr>
              <w:jc w:val="both"/>
              <w:rPr>
                <w:rFonts w:ascii="Times New Roman" w:hAnsi="Times New Roman" w:cs="Times New Roman"/>
              </w:rPr>
            </w:pPr>
            <w:hyperlink r:id="rId17" w:history="1">
              <w:r w:rsidRPr="0076427A">
                <w:rPr>
                  <w:rStyle w:val="a5"/>
                  <w:rFonts w:ascii="Times New Roman" w:hAnsi="Times New Roman" w:cs="Times New Roman"/>
                </w:rPr>
                <w:t>http://www.maam.ru/detskijsad/konspekt-individualnogo-zanjatija-uchitelja-defektologa-s-</w:t>
              </w:r>
              <w:r w:rsidRPr="0076427A">
                <w:rPr>
                  <w:rStyle w:val="a5"/>
                  <w:rFonts w:ascii="Times New Roman" w:hAnsi="Times New Roman" w:cs="Times New Roman"/>
                </w:rPr>
                <w:lastRenderedPageBreak/>
                <w:t>detmi-ranego-vozrasta-po-teme-igrushki.html</w:t>
              </w:r>
            </w:hyperlink>
          </w:p>
          <w:p w:rsidR="00D677D0" w:rsidRPr="009C2942" w:rsidRDefault="00D677D0" w:rsidP="0071349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D677D0" w:rsidRPr="009C2942" w:rsidRDefault="00D677D0" w:rsidP="00713499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Долеско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Алла Борисовна, учитель-дефектолог</w:t>
            </w:r>
          </w:p>
        </w:tc>
        <w:tc>
          <w:tcPr>
            <w:tcW w:w="3344" w:type="dxa"/>
          </w:tcPr>
          <w:p w:rsidR="00D677D0" w:rsidRPr="009C2942" w:rsidRDefault="00D677D0" w:rsidP="0071349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E0C3C70" wp14:editId="66778FCB">
                  <wp:extent cx="2295736" cy="1943100"/>
                  <wp:effectExtent l="0" t="0" r="9525" b="0"/>
                  <wp:docPr id="8" name="Рисунок 8" descr="C:\Users\User\YandexDisk\Скриншоты\2014-07-17 02-46-43 Скриншот экра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YandexDisk\Скриншоты\2014-07-17 02-46-43 Скриншот экра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0373" cy="194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7D0" w:rsidRPr="005F1FD9" w:rsidTr="00D677D0">
        <w:tc>
          <w:tcPr>
            <w:tcW w:w="1418" w:type="dxa"/>
          </w:tcPr>
          <w:p w:rsidR="00D677D0" w:rsidRPr="00682205" w:rsidRDefault="00D677D0" w:rsidP="0071349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2013</w:t>
            </w:r>
          </w:p>
          <w:p w:rsidR="00D677D0" w:rsidRPr="00682205" w:rsidRDefault="00D677D0" w:rsidP="0071349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D677D0" w:rsidRPr="00682205" w:rsidRDefault="00D677D0" w:rsidP="0071349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D677D0" w:rsidRPr="00CB76C6" w:rsidRDefault="00D677D0" w:rsidP="00713499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6C6">
              <w:rPr>
                <w:rFonts w:ascii="Times New Roman" w:hAnsi="Times New Roman" w:cs="Times New Roman"/>
                <w:b/>
                <w:sz w:val="24"/>
                <w:szCs w:val="24"/>
              </w:rPr>
              <w:t>Кронштадтский Морской музей</w:t>
            </w:r>
          </w:p>
          <w:p w:rsidR="00D677D0" w:rsidRPr="00CB76C6" w:rsidRDefault="00D677D0" w:rsidP="0071349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B76C6">
              <w:rPr>
                <w:rFonts w:ascii="Times New Roman" w:hAnsi="Times New Roman" w:cs="Times New Roman"/>
                <w:sz w:val="24"/>
                <w:szCs w:val="24"/>
              </w:rPr>
              <w:t>Конкурс рисунка на тему</w:t>
            </w:r>
          </w:p>
          <w:p w:rsidR="00D677D0" w:rsidRPr="00CB76C6" w:rsidRDefault="00D677D0" w:rsidP="0071349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B76C6">
              <w:rPr>
                <w:rFonts w:ascii="Times New Roman" w:hAnsi="Times New Roman" w:cs="Times New Roman"/>
                <w:sz w:val="24"/>
                <w:szCs w:val="24"/>
              </w:rPr>
              <w:t>«Подводный мир глазами детей»</w:t>
            </w:r>
          </w:p>
        </w:tc>
        <w:tc>
          <w:tcPr>
            <w:tcW w:w="2551" w:type="dxa"/>
          </w:tcPr>
          <w:p w:rsidR="00D677D0" w:rsidRPr="00CB76C6" w:rsidRDefault="00D677D0" w:rsidP="00713499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6C6">
              <w:rPr>
                <w:rFonts w:ascii="Times New Roman" w:hAnsi="Times New Roman" w:cs="Times New Roman"/>
                <w:b/>
                <w:sz w:val="24"/>
                <w:szCs w:val="24"/>
              </w:rPr>
              <w:t>Группа инклюзивного образования:</w:t>
            </w:r>
          </w:p>
          <w:p w:rsidR="00D677D0" w:rsidRPr="00CB76C6" w:rsidRDefault="00D677D0" w:rsidP="0071349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B76C6">
              <w:rPr>
                <w:rFonts w:ascii="Times New Roman" w:hAnsi="Times New Roman" w:cs="Times New Roman"/>
                <w:sz w:val="24"/>
                <w:szCs w:val="24"/>
              </w:rPr>
              <w:t>Азаренков Максим, Алексеев Илья, Громова Настя, Карпов Артём, Константинов Вениамин, Павлов Дима.</w:t>
            </w:r>
          </w:p>
        </w:tc>
        <w:tc>
          <w:tcPr>
            <w:tcW w:w="3402" w:type="dxa"/>
          </w:tcPr>
          <w:p w:rsidR="00D677D0" w:rsidRPr="00CB76C6" w:rsidRDefault="00D677D0" w:rsidP="0071349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B76C6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D677D0" w:rsidRPr="00CB76C6" w:rsidRDefault="00D677D0" w:rsidP="0071349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B76C6">
              <w:rPr>
                <w:rFonts w:ascii="Times New Roman" w:hAnsi="Times New Roman" w:cs="Times New Roman"/>
                <w:sz w:val="24"/>
                <w:szCs w:val="24"/>
              </w:rPr>
              <w:t>Дзюбан</w:t>
            </w:r>
            <w:proofErr w:type="spellEnd"/>
            <w:r w:rsidRPr="00CB76C6">
              <w:rPr>
                <w:rFonts w:ascii="Times New Roman" w:hAnsi="Times New Roman" w:cs="Times New Roman"/>
                <w:sz w:val="24"/>
                <w:szCs w:val="24"/>
              </w:rPr>
              <w:t xml:space="preserve"> О.В.,</w:t>
            </w:r>
          </w:p>
          <w:p w:rsidR="00D677D0" w:rsidRPr="00CB76C6" w:rsidRDefault="00D677D0" w:rsidP="0071349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B76C6">
              <w:rPr>
                <w:rFonts w:ascii="Times New Roman" w:hAnsi="Times New Roman" w:cs="Times New Roman"/>
                <w:sz w:val="24"/>
                <w:szCs w:val="24"/>
              </w:rPr>
              <w:t>Смирнова Н.А.</w:t>
            </w:r>
          </w:p>
          <w:p w:rsidR="00D677D0" w:rsidRPr="00CB76C6" w:rsidRDefault="00D677D0" w:rsidP="0071349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B76C6">
              <w:rPr>
                <w:rFonts w:ascii="Times New Roman" w:hAnsi="Times New Roman" w:cs="Times New Roman"/>
                <w:sz w:val="24"/>
                <w:szCs w:val="24"/>
              </w:rPr>
              <w:t>Воронина Н.Ю.,</w:t>
            </w:r>
          </w:p>
          <w:p w:rsidR="00D677D0" w:rsidRPr="00CB76C6" w:rsidRDefault="00D677D0" w:rsidP="0071349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B76C6">
              <w:rPr>
                <w:rFonts w:ascii="Times New Roman" w:hAnsi="Times New Roman" w:cs="Times New Roman"/>
                <w:sz w:val="24"/>
                <w:szCs w:val="24"/>
              </w:rPr>
              <w:t>Дапшевич</w:t>
            </w:r>
            <w:proofErr w:type="spellEnd"/>
            <w:r w:rsidRPr="00CB76C6">
              <w:rPr>
                <w:rFonts w:ascii="Times New Roman" w:hAnsi="Times New Roman" w:cs="Times New Roman"/>
                <w:sz w:val="24"/>
                <w:szCs w:val="24"/>
              </w:rPr>
              <w:t xml:space="preserve"> Н.Н.</w:t>
            </w:r>
          </w:p>
        </w:tc>
        <w:tc>
          <w:tcPr>
            <w:tcW w:w="3344" w:type="dxa"/>
          </w:tcPr>
          <w:p w:rsidR="00D677D0" w:rsidRPr="00CB76C6" w:rsidRDefault="00D677D0" w:rsidP="0071349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B76C6">
              <w:rPr>
                <w:rFonts w:ascii="Times New Roman" w:hAnsi="Times New Roman" w:cs="Times New Roman"/>
                <w:sz w:val="24"/>
                <w:szCs w:val="24"/>
              </w:rPr>
              <w:t xml:space="preserve">Именные Грамоты победителей </w:t>
            </w:r>
          </w:p>
          <w:p w:rsidR="00D677D0" w:rsidRPr="00CB76C6" w:rsidRDefault="00D677D0" w:rsidP="0071349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77D0" w:rsidRPr="005F1FD9" w:rsidTr="00D677D0">
        <w:tc>
          <w:tcPr>
            <w:tcW w:w="1418" w:type="dxa"/>
          </w:tcPr>
          <w:p w:rsidR="00D677D0" w:rsidRPr="00682205" w:rsidRDefault="00D677D0" w:rsidP="0071349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  <w:p w:rsidR="00D677D0" w:rsidRPr="00682205" w:rsidRDefault="00D677D0" w:rsidP="0071349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D677D0" w:rsidRPr="00682205" w:rsidRDefault="00D677D0" w:rsidP="0071349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D677D0" w:rsidRPr="00CB76C6" w:rsidRDefault="00D677D0" w:rsidP="00713499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6C6">
              <w:rPr>
                <w:rFonts w:ascii="Times New Roman" w:hAnsi="Times New Roman" w:cs="Times New Roman"/>
                <w:b/>
                <w:sz w:val="24"/>
                <w:szCs w:val="24"/>
              </w:rPr>
              <w:t>Районный фестиваль - конкурс</w:t>
            </w:r>
          </w:p>
          <w:p w:rsidR="00D677D0" w:rsidRPr="00CB76C6" w:rsidRDefault="00D677D0" w:rsidP="00713499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6C6">
              <w:rPr>
                <w:rFonts w:ascii="Times New Roman" w:hAnsi="Times New Roman" w:cs="Times New Roman"/>
                <w:b/>
                <w:sz w:val="24"/>
                <w:szCs w:val="24"/>
              </w:rPr>
              <w:t>«Шире круг»</w:t>
            </w:r>
          </w:p>
          <w:p w:rsidR="00D677D0" w:rsidRPr="00CB76C6" w:rsidRDefault="00D677D0" w:rsidP="0071349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B76C6">
              <w:rPr>
                <w:rFonts w:ascii="Times New Roman" w:hAnsi="Times New Roman" w:cs="Times New Roman"/>
                <w:sz w:val="24"/>
                <w:szCs w:val="24"/>
              </w:rPr>
              <w:t>(в рамках Программы Правительства С-Петербурга «Толерантность»)</w:t>
            </w:r>
          </w:p>
          <w:p w:rsidR="00D677D0" w:rsidRPr="00CB76C6" w:rsidRDefault="00D677D0" w:rsidP="0071349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D677D0" w:rsidRPr="00CB76C6" w:rsidRDefault="00D677D0" w:rsidP="0071349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B76C6">
              <w:rPr>
                <w:rFonts w:ascii="Times New Roman" w:hAnsi="Times New Roman" w:cs="Times New Roman"/>
                <w:sz w:val="24"/>
                <w:szCs w:val="24"/>
              </w:rPr>
              <w:t>В номинации: Декоративно – прикладное творчество: Макет «В нашем садике родном очень дружно мы живём!»</w:t>
            </w:r>
          </w:p>
          <w:p w:rsidR="00D677D0" w:rsidRPr="00CB76C6" w:rsidRDefault="00D677D0" w:rsidP="0071349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B76C6">
              <w:rPr>
                <w:rFonts w:ascii="Times New Roman" w:hAnsi="Times New Roman" w:cs="Times New Roman"/>
                <w:sz w:val="24"/>
                <w:szCs w:val="24"/>
              </w:rPr>
              <w:t xml:space="preserve">Коллективная работа детей и воспитателей </w:t>
            </w:r>
            <w:proofErr w:type="gramStart"/>
            <w:r w:rsidRPr="00CB76C6">
              <w:rPr>
                <w:rFonts w:ascii="Times New Roman" w:hAnsi="Times New Roman" w:cs="Times New Roman"/>
                <w:sz w:val="24"/>
                <w:szCs w:val="24"/>
              </w:rPr>
              <w:t>группы  инклюзивного</w:t>
            </w:r>
            <w:proofErr w:type="gramEnd"/>
            <w:r w:rsidRPr="00CB76C6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образования: Алексеев Илья, Константинов Вениамин, Бугай Миша, Ильина </w:t>
            </w:r>
            <w:proofErr w:type="spellStart"/>
            <w:r w:rsidRPr="00CB76C6">
              <w:rPr>
                <w:rFonts w:ascii="Times New Roman" w:hAnsi="Times New Roman" w:cs="Times New Roman"/>
                <w:sz w:val="24"/>
                <w:szCs w:val="24"/>
              </w:rPr>
              <w:t>Ясмин</w:t>
            </w:r>
            <w:proofErr w:type="spellEnd"/>
            <w:r w:rsidRPr="00CB76C6">
              <w:rPr>
                <w:rFonts w:ascii="Times New Roman" w:hAnsi="Times New Roman" w:cs="Times New Roman"/>
                <w:sz w:val="24"/>
                <w:szCs w:val="24"/>
              </w:rPr>
              <w:t xml:space="preserve">, Рогачёва Настя, Лёвкина Дарья, Жихарева Ксюша, Павлова </w:t>
            </w:r>
            <w:proofErr w:type="spellStart"/>
            <w:r w:rsidRPr="00CB76C6">
              <w:rPr>
                <w:rFonts w:ascii="Times New Roman" w:hAnsi="Times New Roman" w:cs="Times New Roman"/>
                <w:sz w:val="24"/>
                <w:szCs w:val="24"/>
              </w:rPr>
              <w:t>Эвита</w:t>
            </w:r>
            <w:proofErr w:type="spellEnd"/>
            <w:r w:rsidRPr="00CB76C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B76C6">
              <w:rPr>
                <w:rFonts w:ascii="Times New Roman" w:hAnsi="Times New Roman" w:cs="Times New Roman"/>
                <w:sz w:val="24"/>
                <w:szCs w:val="24"/>
              </w:rPr>
              <w:t>Каматдиновы</w:t>
            </w:r>
            <w:proofErr w:type="spellEnd"/>
            <w:r w:rsidRPr="00CB76C6">
              <w:rPr>
                <w:rFonts w:ascii="Times New Roman" w:hAnsi="Times New Roman" w:cs="Times New Roman"/>
                <w:sz w:val="24"/>
                <w:szCs w:val="24"/>
              </w:rPr>
              <w:t xml:space="preserve"> Артём и Настя</w:t>
            </w:r>
          </w:p>
        </w:tc>
        <w:tc>
          <w:tcPr>
            <w:tcW w:w="3402" w:type="dxa"/>
          </w:tcPr>
          <w:p w:rsidR="00D677D0" w:rsidRPr="00CB76C6" w:rsidRDefault="00D677D0" w:rsidP="0071349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B76C6">
              <w:rPr>
                <w:rFonts w:ascii="Times New Roman" w:hAnsi="Times New Roman" w:cs="Times New Roman"/>
                <w:sz w:val="24"/>
                <w:szCs w:val="24"/>
              </w:rPr>
              <w:t>Воспитатели:</w:t>
            </w:r>
          </w:p>
          <w:p w:rsidR="00D677D0" w:rsidRPr="00CB76C6" w:rsidRDefault="00D677D0" w:rsidP="0071349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B76C6">
              <w:rPr>
                <w:rFonts w:ascii="Times New Roman" w:hAnsi="Times New Roman" w:cs="Times New Roman"/>
                <w:sz w:val="24"/>
                <w:szCs w:val="24"/>
              </w:rPr>
              <w:t>Воронина Н.Ю.,</w:t>
            </w:r>
          </w:p>
          <w:p w:rsidR="00D677D0" w:rsidRPr="00CB76C6" w:rsidRDefault="00D677D0" w:rsidP="0071349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B76C6">
              <w:rPr>
                <w:rFonts w:ascii="Times New Roman" w:hAnsi="Times New Roman" w:cs="Times New Roman"/>
                <w:sz w:val="24"/>
                <w:szCs w:val="24"/>
              </w:rPr>
              <w:t>Смирнова Н.А.</w:t>
            </w:r>
          </w:p>
          <w:p w:rsidR="00D677D0" w:rsidRPr="00CB76C6" w:rsidRDefault="00D677D0" w:rsidP="0071349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B76C6">
              <w:rPr>
                <w:rFonts w:ascii="Times New Roman" w:hAnsi="Times New Roman" w:cs="Times New Roman"/>
                <w:sz w:val="24"/>
                <w:szCs w:val="24"/>
              </w:rPr>
              <w:t>Дзюбан</w:t>
            </w:r>
            <w:proofErr w:type="spellEnd"/>
            <w:r w:rsidRPr="00CB76C6"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  <w:p w:rsidR="00D677D0" w:rsidRPr="00CB76C6" w:rsidRDefault="00D677D0" w:rsidP="0071349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B76C6">
              <w:rPr>
                <w:rFonts w:ascii="Times New Roman" w:hAnsi="Times New Roman" w:cs="Times New Roman"/>
                <w:sz w:val="24"/>
                <w:szCs w:val="24"/>
              </w:rPr>
              <w:t>Дапшевич</w:t>
            </w:r>
            <w:proofErr w:type="spellEnd"/>
            <w:r w:rsidRPr="00CB76C6">
              <w:rPr>
                <w:rFonts w:ascii="Times New Roman" w:hAnsi="Times New Roman" w:cs="Times New Roman"/>
                <w:sz w:val="24"/>
                <w:szCs w:val="24"/>
              </w:rPr>
              <w:t xml:space="preserve"> Н.Н.</w:t>
            </w:r>
          </w:p>
        </w:tc>
        <w:tc>
          <w:tcPr>
            <w:tcW w:w="3344" w:type="dxa"/>
          </w:tcPr>
          <w:p w:rsidR="00D677D0" w:rsidRPr="00CB76C6" w:rsidRDefault="00D677D0" w:rsidP="0071349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77D0" w:rsidRPr="00CB76C6" w:rsidRDefault="00D677D0" w:rsidP="0071349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B76C6">
              <w:rPr>
                <w:rFonts w:ascii="Times New Roman" w:hAnsi="Times New Roman" w:cs="Times New Roman"/>
                <w:sz w:val="24"/>
                <w:szCs w:val="24"/>
              </w:rPr>
              <w:t>Диплом победителя</w:t>
            </w:r>
          </w:p>
        </w:tc>
      </w:tr>
      <w:tr w:rsidR="00D677D0" w:rsidRPr="005F1FD9" w:rsidTr="00D677D0">
        <w:tc>
          <w:tcPr>
            <w:tcW w:w="1418" w:type="dxa"/>
          </w:tcPr>
          <w:p w:rsidR="00D677D0" w:rsidRPr="00682205" w:rsidRDefault="00D677D0" w:rsidP="0071349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2013</w:t>
            </w:r>
          </w:p>
          <w:p w:rsidR="00D677D0" w:rsidRPr="00682205" w:rsidRDefault="00D677D0" w:rsidP="0071349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4962" w:type="dxa"/>
          </w:tcPr>
          <w:p w:rsidR="00D677D0" w:rsidRPr="00CB76C6" w:rsidRDefault="00D677D0" w:rsidP="0071349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B76C6">
              <w:rPr>
                <w:rStyle w:val="a4"/>
                <w:rFonts w:ascii="Times New Roman" w:hAnsi="Times New Roman" w:cs="Times New Roman"/>
                <w:iCs/>
                <w:sz w:val="24"/>
                <w:szCs w:val="24"/>
              </w:rPr>
              <w:t xml:space="preserve">Районный фестиваль </w:t>
            </w:r>
            <w:proofErr w:type="gramStart"/>
            <w:r w:rsidRPr="00CB76C6">
              <w:rPr>
                <w:rStyle w:val="a4"/>
                <w:rFonts w:ascii="Times New Roman" w:hAnsi="Times New Roman" w:cs="Times New Roman"/>
                <w:iCs/>
                <w:sz w:val="24"/>
                <w:szCs w:val="24"/>
              </w:rPr>
              <w:t>любительского  творчества</w:t>
            </w:r>
            <w:proofErr w:type="gramEnd"/>
            <w:r w:rsidRPr="00CB76C6">
              <w:rPr>
                <w:rStyle w:val="a4"/>
                <w:rFonts w:ascii="Times New Roman" w:hAnsi="Times New Roman" w:cs="Times New Roman"/>
                <w:iCs/>
                <w:sz w:val="24"/>
                <w:szCs w:val="24"/>
              </w:rPr>
              <w:t xml:space="preserve"> «Кронштадтская осень- 2013»</w:t>
            </w:r>
            <w:r w:rsidRPr="00CB76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  <w:p w:rsidR="00D677D0" w:rsidRPr="00CB76C6" w:rsidRDefault="00D677D0" w:rsidP="0071349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D677D0" w:rsidRPr="00CB76C6" w:rsidRDefault="00D677D0" w:rsidP="00713499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6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*Совместное творчество семей воспитанников ГБДОУ  </w:t>
            </w:r>
          </w:p>
          <w:p w:rsidR="00D677D0" w:rsidRPr="00CB76C6" w:rsidRDefault="00D677D0" w:rsidP="00713499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«Кронштадтская осень – 2013» (</w:t>
            </w:r>
            <w:r w:rsidRPr="00CB76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рамках проведения в </w:t>
            </w:r>
            <w:proofErr w:type="gramStart"/>
            <w:r w:rsidRPr="00CB76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ГБДОУ  «</w:t>
            </w:r>
            <w:proofErr w:type="gramEnd"/>
            <w:r w:rsidRPr="00CB76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Недели окружающей среды»)</w:t>
            </w:r>
          </w:p>
          <w:p w:rsidR="00D677D0" w:rsidRPr="00CB76C6" w:rsidRDefault="00D677D0" w:rsidP="0071349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B76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*Совместная деятельность детей подготовительной группы с воспитателями  </w:t>
            </w:r>
          </w:p>
        </w:tc>
        <w:tc>
          <w:tcPr>
            <w:tcW w:w="3402" w:type="dxa"/>
          </w:tcPr>
          <w:p w:rsidR="00D677D0" w:rsidRPr="00CB76C6" w:rsidRDefault="00D677D0" w:rsidP="0071349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B76C6">
              <w:rPr>
                <w:rFonts w:ascii="Times New Roman" w:hAnsi="Times New Roman" w:cs="Times New Roman"/>
                <w:sz w:val="24"/>
                <w:szCs w:val="24"/>
              </w:rPr>
              <w:t>Воспитатели:</w:t>
            </w:r>
          </w:p>
          <w:p w:rsidR="00D677D0" w:rsidRPr="00CB76C6" w:rsidRDefault="00D677D0" w:rsidP="0071349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B76C6">
              <w:rPr>
                <w:rFonts w:ascii="Times New Roman" w:hAnsi="Times New Roman" w:cs="Times New Roman"/>
                <w:sz w:val="24"/>
                <w:szCs w:val="24"/>
              </w:rPr>
              <w:t>Воронина Н.Ю.,</w:t>
            </w:r>
          </w:p>
          <w:p w:rsidR="00D677D0" w:rsidRPr="00CB76C6" w:rsidRDefault="00D677D0" w:rsidP="00713499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B76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Дзюбан</w:t>
            </w:r>
            <w:proofErr w:type="spellEnd"/>
            <w:r w:rsidRPr="00CB76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О.В.</w:t>
            </w:r>
          </w:p>
          <w:p w:rsidR="00D677D0" w:rsidRPr="00CB76C6" w:rsidRDefault="00D677D0" w:rsidP="00713499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B76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Дапшевич</w:t>
            </w:r>
            <w:proofErr w:type="spellEnd"/>
            <w:r w:rsidRPr="00CB76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Н.Н.</w:t>
            </w:r>
          </w:p>
          <w:p w:rsidR="00D677D0" w:rsidRPr="00CB76C6" w:rsidRDefault="00D677D0" w:rsidP="00713499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6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Смирнова Н.А.</w:t>
            </w:r>
          </w:p>
          <w:p w:rsidR="00D677D0" w:rsidRPr="00CB76C6" w:rsidRDefault="00D677D0" w:rsidP="00713499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B76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Проводникова</w:t>
            </w:r>
            <w:proofErr w:type="spellEnd"/>
            <w:r w:rsidRPr="00CB76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М.А</w:t>
            </w:r>
          </w:p>
          <w:p w:rsidR="00D677D0" w:rsidRPr="00CB76C6" w:rsidRDefault="00D677D0" w:rsidP="00713499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6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Фоменко Н.В.</w:t>
            </w:r>
          </w:p>
          <w:p w:rsidR="00D677D0" w:rsidRPr="00CB76C6" w:rsidRDefault="00D677D0" w:rsidP="00713499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B76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Тяпина</w:t>
            </w:r>
            <w:proofErr w:type="spellEnd"/>
            <w:r w:rsidRPr="00CB76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Е.А.</w:t>
            </w:r>
          </w:p>
          <w:p w:rsidR="00D677D0" w:rsidRPr="00CB76C6" w:rsidRDefault="00D677D0" w:rsidP="00713499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6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Орлова С.А.</w:t>
            </w:r>
          </w:p>
          <w:p w:rsidR="00D677D0" w:rsidRPr="00CB76C6" w:rsidRDefault="00D677D0" w:rsidP="0071349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B76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Головач Т.Н.</w:t>
            </w:r>
          </w:p>
        </w:tc>
        <w:tc>
          <w:tcPr>
            <w:tcW w:w="3344" w:type="dxa"/>
          </w:tcPr>
          <w:p w:rsidR="00D677D0" w:rsidRPr="00450B03" w:rsidRDefault="00D677D0" w:rsidP="007134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</w:tc>
      </w:tr>
      <w:tr w:rsidR="00D677D0" w:rsidRPr="005F1FD9" w:rsidTr="00D677D0">
        <w:tc>
          <w:tcPr>
            <w:tcW w:w="1418" w:type="dxa"/>
          </w:tcPr>
          <w:p w:rsidR="00D677D0" w:rsidRPr="00682205" w:rsidRDefault="00D677D0" w:rsidP="0071349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  <w:p w:rsidR="00D677D0" w:rsidRPr="00682205" w:rsidRDefault="00D677D0" w:rsidP="0071349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D677D0" w:rsidRPr="00682205" w:rsidRDefault="00D677D0" w:rsidP="0071349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D677D0" w:rsidRPr="00CB76C6" w:rsidRDefault="00D677D0" w:rsidP="00713499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6C6">
              <w:rPr>
                <w:rFonts w:ascii="Times New Roman" w:hAnsi="Times New Roman" w:cs="Times New Roman"/>
                <w:b/>
                <w:sz w:val="24"/>
                <w:szCs w:val="24"/>
              </w:rPr>
              <w:t>Городской Мастер-класс для педагогов ДОУ</w:t>
            </w:r>
          </w:p>
          <w:p w:rsidR="00D677D0" w:rsidRPr="00CB76C6" w:rsidRDefault="00D677D0" w:rsidP="0071349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76C6">
              <w:rPr>
                <w:rFonts w:ascii="Times New Roman" w:hAnsi="Times New Roman" w:cs="Times New Roman"/>
                <w:sz w:val="24"/>
                <w:szCs w:val="24"/>
              </w:rPr>
              <w:t xml:space="preserve">«Использование современных образовательных технологий в ДОУ (проекту с использованием интерактивных устройств </w:t>
            </w:r>
            <w:proofErr w:type="spellStart"/>
            <w:r w:rsidRPr="00CB76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mimio</w:t>
            </w:r>
            <w:proofErr w:type="spellEnd"/>
            <w:r w:rsidRPr="00CB76C6">
              <w:rPr>
                <w:rFonts w:ascii="Times New Roman" w:hAnsi="Times New Roman" w:cs="Times New Roman"/>
                <w:sz w:val="24"/>
                <w:szCs w:val="24"/>
              </w:rPr>
              <w:t xml:space="preserve"> и современных технологий </w:t>
            </w:r>
            <w:proofErr w:type="spellStart"/>
            <w:r w:rsidRPr="00CB76C6">
              <w:rPr>
                <w:rFonts w:ascii="Times New Roman" w:hAnsi="Times New Roman" w:cs="Times New Roman"/>
                <w:sz w:val="24"/>
                <w:szCs w:val="24"/>
              </w:rPr>
              <w:t>деятельностного</w:t>
            </w:r>
            <w:proofErr w:type="spellEnd"/>
            <w:r w:rsidRPr="00CB76C6">
              <w:rPr>
                <w:rFonts w:ascii="Times New Roman" w:hAnsi="Times New Roman" w:cs="Times New Roman"/>
                <w:sz w:val="24"/>
                <w:szCs w:val="24"/>
              </w:rPr>
              <w:t xml:space="preserve"> типа)</w:t>
            </w:r>
          </w:p>
        </w:tc>
        <w:tc>
          <w:tcPr>
            <w:tcW w:w="2551" w:type="dxa"/>
          </w:tcPr>
          <w:p w:rsidR="00D677D0" w:rsidRPr="00CB76C6" w:rsidRDefault="00D677D0" w:rsidP="0071349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B76C6">
              <w:rPr>
                <w:rFonts w:ascii="Times New Roman" w:hAnsi="Times New Roman" w:cs="Times New Roman"/>
                <w:sz w:val="24"/>
                <w:szCs w:val="24"/>
              </w:rPr>
              <w:t xml:space="preserve">Санкт-Петербург </w:t>
            </w:r>
          </w:p>
          <w:p w:rsidR="00D677D0" w:rsidRPr="00CB76C6" w:rsidRDefault="00D677D0" w:rsidP="0071349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B76C6">
              <w:rPr>
                <w:rFonts w:ascii="Times New Roman" w:hAnsi="Times New Roman" w:cs="Times New Roman"/>
                <w:sz w:val="24"/>
                <w:szCs w:val="24"/>
              </w:rPr>
              <w:t>ЧОУ Образовательный центр «</w:t>
            </w:r>
            <w:proofErr w:type="spellStart"/>
            <w:r w:rsidRPr="00CB76C6">
              <w:rPr>
                <w:rFonts w:ascii="Times New Roman" w:hAnsi="Times New Roman" w:cs="Times New Roman"/>
                <w:sz w:val="24"/>
                <w:szCs w:val="24"/>
              </w:rPr>
              <w:t>Интокс</w:t>
            </w:r>
            <w:proofErr w:type="spellEnd"/>
            <w:r w:rsidRPr="00CB76C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D677D0" w:rsidRPr="00CB76C6" w:rsidRDefault="00D677D0" w:rsidP="0071349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Pr="00CB76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http://www.intoks-edu.ru/</w:t>
              </w:r>
            </w:hyperlink>
          </w:p>
          <w:p w:rsidR="00D677D0" w:rsidRPr="00CB76C6" w:rsidRDefault="00D677D0" w:rsidP="0071349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D677D0" w:rsidRPr="00CB76C6" w:rsidRDefault="00D677D0" w:rsidP="0071349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B76C6">
              <w:rPr>
                <w:rFonts w:ascii="Times New Roman" w:hAnsi="Times New Roman" w:cs="Times New Roman"/>
                <w:sz w:val="24"/>
                <w:szCs w:val="24"/>
              </w:rPr>
              <w:t>Фоменко Наталья Валерьевна, воспитатель;</w:t>
            </w:r>
          </w:p>
          <w:p w:rsidR="00D677D0" w:rsidRPr="00CB76C6" w:rsidRDefault="00D677D0" w:rsidP="0071349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B76C6">
              <w:rPr>
                <w:rFonts w:ascii="Times New Roman" w:hAnsi="Times New Roman" w:cs="Times New Roman"/>
                <w:sz w:val="24"/>
                <w:szCs w:val="24"/>
              </w:rPr>
              <w:t>Проводникова</w:t>
            </w:r>
            <w:proofErr w:type="spellEnd"/>
            <w:r w:rsidRPr="00CB76C6">
              <w:rPr>
                <w:rFonts w:ascii="Times New Roman" w:hAnsi="Times New Roman" w:cs="Times New Roman"/>
                <w:sz w:val="24"/>
                <w:szCs w:val="24"/>
              </w:rPr>
              <w:t xml:space="preserve"> Маргарита Анатольевна, воспитатель.</w:t>
            </w:r>
          </w:p>
        </w:tc>
        <w:tc>
          <w:tcPr>
            <w:tcW w:w="3344" w:type="dxa"/>
          </w:tcPr>
          <w:p w:rsidR="00D677D0" w:rsidRDefault="00D677D0" w:rsidP="007134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77D0" w:rsidRPr="005F1FD9" w:rsidTr="00D677D0">
        <w:tc>
          <w:tcPr>
            <w:tcW w:w="1418" w:type="dxa"/>
          </w:tcPr>
          <w:p w:rsidR="00D677D0" w:rsidRPr="00682205" w:rsidRDefault="00D677D0" w:rsidP="0071349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  <w:p w:rsidR="00D677D0" w:rsidRPr="00682205" w:rsidRDefault="00D677D0" w:rsidP="0071349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4962" w:type="dxa"/>
          </w:tcPr>
          <w:p w:rsidR="00D677D0" w:rsidRDefault="00D677D0" w:rsidP="0071349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b/>
                <w:sz w:val="24"/>
                <w:szCs w:val="24"/>
              </w:rPr>
              <w:t>X Городской Фестиваль</w:t>
            </w:r>
            <w:r w:rsidRPr="0068220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82205"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Профессиональный конкурс</w:t>
            </w: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677D0" w:rsidRDefault="00D677D0" w:rsidP="0071349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77D0" w:rsidRPr="00682205" w:rsidRDefault="00D677D0" w:rsidP="0071349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 xml:space="preserve">"Использование информационных технологий в образовательной </w:t>
            </w:r>
            <w:proofErr w:type="gramStart"/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деятельности»  (</w:t>
            </w:r>
            <w:proofErr w:type="gramEnd"/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районный этап)</w:t>
            </w:r>
          </w:p>
          <w:p w:rsidR="00D677D0" w:rsidRPr="00682205" w:rsidRDefault="00D677D0" w:rsidP="00713499">
            <w:pPr>
              <w:pStyle w:val="a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 xml:space="preserve">Номинация </w:t>
            </w:r>
            <w:r w:rsidRPr="006822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Использование авторских разработок (</w:t>
            </w:r>
            <w:proofErr w:type="gramStart"/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выполненных  с</w:t>
            </w:r>
            <w:proofErr w:type="gramEnd"/>
            <w:r w:rsidRPr="00682205">
              <w:rPr>
                <w:rFonts w:ascii="Times New Roman" w:hAnsi="Times New Roman" w:cs="Times New Roman"/>
                <w:sz w:val="24"/>
                <w:szCs w:val="24"/>
              </w:rPr>
              <w:t xml:space="preserve">  помощью информационных технологий) на уроках, занятиях, внеклассных мероприятиях  в образовательных учреждениях»</w:t>
            </w:r>
          </w:p>
        </w:tc>
        <w:tc>
          <w:tcPr>
            <w:tcW w:w="2551" w:type="dxa"/>
          </w:tcPr>
          <w:p w:rsidR="00D677D0" w:rsidRPr="00682205" w:rsidRDefault="00D677D0" w:rsidP="0071349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ИМЦ  ГБОУ</w:t>
            </w:r>
            <w:proofErr w:type="gramEnd"/>
            <w:r w:rsidRPr="00682205">
              <w:rPr>
                <w:rFonts w:ascii="Times New Roman" w:hAnsi="Times New Roman" w:cs="Times New Roman"/>
                <w:sz w:val="24"/>
                <w:szCs w:val="24"/>
              </w:rPr>
              <w:t xml:space="preserve"> ДППО </w:t>
            </w:r>
            <w:r w:rsidRPr="00682205">
              <w:rPr>
                <w:rFonts w:ascii="Times New Roman" w:hAnsi="Times New Roman" w:cs="Times New Roman"/>
                <w:sz w:val="24"/>
                <w:szCs w:val="24"/>
              </w:rPr>
              <w:br/>
              <w:t>центр повышения квалификации специалистов Кронштадтского района Санкт-Петербурга</w:t>
            </w:r>
          </w:p>
        </w:tc>
        <w:tc>
          <w:tcPr>
            <w:tcW w:w="3402" w:type="dxa"/>
          </w:tcPr>
          <w:p w:rsidR="00D677D0" w:rsidRPr="00682205" w:rsidRDefault="00D677D0" w:rsidP="0071349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Воспитатели: </w:t>
            </w:r>
          </w:p>
          <w:p w:rsidR="00D677D0" w:rsidRPr="00682205" w:rsidRDefault="00D677D0" w:rsidP="0071349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 xml:space="preserve">Воронина Нинель Юрьевна, </w:t>
            </w:r>
            <w:proofErr w:type="spellStart"/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Дзюбан</w:t>
            </w:r>
            <w:proofErr w:type="spellEnd"/>
            <w:r w:rsidRPr="00682205">
              <w:rPr>
                <w:rFonts w:ascii="Times New Roman" w:hAnsi="Times New Roman" w:cs="Times New Roman"/>
                <w:sz w:val="24"/>
                <w:szCs w:val="24"/>
              </w:rPr>
              <w:t xml:space="preserve"> Ольга Владимировна</w:t>
            </w:r>
          </w:p>
        </w:tc>
        <w:tc>
          <w:tcPr>
            <w:tcW w:w="3344" w:type="dxa"/>
          </w:tcPr>
          <w:p w:rsidR="00D677D0" w:rsidRPr="00682205" w:rsidRDefault="00D677D0" w:rsidP="0071349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Дипломы лауреатов районного Фестиваля:</w:t>
            </w:r>
          </w:p>
        </w:tc>
      </w:tr>
      <w:tr w:rsidR="00D677D0" w:rsidRPr="005F1FD9" w:rsidTr="00D677D0">
        <w:tc>
          <w:tcPr>
            <w:tcW w:w="1418" w:type="dxa"/>
          </w:tcPr>
          <w:p w:rsidR="00D677D0" w:rsidRPr="00682205" w:rsidRDefault="00D677D0" w:rsidP="0071349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  <w:p w:rsidR="00D677D0" w:rsidRPr="00682205" w:rsidRDefault="00D677D0" w:rsidP="0071349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4962" w:type="dxa"/>
          </w:tcPr>
          <w:p w:rsidR="00D677D0" w:rsidRPr="00682205" w:rsidRDefault="00D677D0" w:rsidP="0071349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82205">
              <w:rPr>
                <w:rFonts w:ascii="Times New Roman" w:hAnsi="Times New Roman" w:cs="Times New Roman"/>
                <w:b/>
                <w:sz w:val="24"/>
                <w:szCs w:val="24"/>
              </w:rPr>
              <w:t>Районный  педагогический</w:t>
            </w:r>
            <w:proofErr w:type="gramEnd"/>
            <w:r w:rsidRPr="006822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конкурс</w:t>
            </w: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 xml:space="preserve">  «Нравственный подвиг»</w:t>
            </w:r>
          </w:p>
          <w:p w:rsidR="00D677D0" w:rsidRPr="00682205" w:rsidRDefault="00D677D0" w:rsidP="0071349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 xml:space="preserve">Номинация </w:t>
            </w:r>
          </w:p>
          <w:p w:rsidR="00D677D0" w:rsidRPr="00682205" w:rsidRDefault="00D677D0" w:rsidP="0071349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«Методическая разработка учебного занятия «Кронштадту посвящается…»</w:t>
            </w:r>
          </w:p>
          <w:p w:rsidR="00D677D0" w:rsidRPr="00682205" w:rsidRDefault="00D677D0" w:rsidP="00713499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:rsidR="00D677D0" w:rsidRPr="00682205" w:rsidRDefault="00D677D0" w:rsidP="0071349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822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ИМЦ  </w:t>
            </w:r>
            <w:r w:rsidRPr="00682205">
              <w:rPr>
                <w:rFonts w:ascii="Times New Roman" w:hAnsi="Times New Roman" w:cs="Times New Roman"/>
                <w:bCs/>
                <w:sz w:val="24"/>
                <w:szCs w:val="24"/>
              </w:rPr>
              <w:t>ГБОУ</w:t>
            </w:r>
            <w:proofErr w:type="gramEnd"/>
            <w:r w:rsidRPr="0068220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ДППО </w:t>
            </w:r>
            <w:r w:rsidRPr="00682205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 xml:space="preserve">центр повышения квалификации специалистов Кронштадтского </w:t>
            </w:r>
            <w:r w:rsidRPr="0068220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района Санкт-Петербурга</w:t>
            </w:r>
          </w:p>
        </w:tc>
        <w:tc>
          <w:tcPr>
            <w:tcW w:w="3402" w:type="dxa"/>
          </w:tcPr>
          <w:p w:rsidR="00D677D0" w:rsidRPr="00682205" w:rsidRDefault="00D677D0" w:rsidP="00713499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68220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Воспитатель  Воронина</w:t>
            </w:r>
            <w:proofErr w:type="gramEnd"/>
            <w:r w:rsidRPr="0068220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Нинель Юрьевна</w:t>
            </w:r>
          </w:p>
        </w:tc>
        <w:tc>
          <w:tcPr>
            <w:tcW w:w="3344" w:type="dxa"/>
          </w:tcPr>
          <w:p w:rsidR="00D677D0" w:rsidRPr="00682205" w:rsidRDefault="00D677D0" w:rsidP="0071349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Грамота победителя конкурса</w:t>
            </w:r>
          </w:p>
        </w:tc>
      </w:tr>
      <w:tr w:rsidR="00D677D0" w:rsidRPr="005F1FD9" w:rsidTr="00D677D0">
        <w:tc>
          <w:tcPr>
            <w:tcW w:w="1418" w:type="dxa"/>
          </w:tcPr>
          <w:p w:rsidR="00D677D0" w:rsidRPr="00682205" w:rsidRDefault="00D677D0" w:rsidP="0071349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2014</w:t>
            </w:r>
          </w:p>
          <w:p w:rsidR="00D677D0" w:rsidRPr="00682205" w:rsidRDefault="00D677D0" w:rsidP="0071349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D677D0" w:rsidRPr="00682205" w:rsidRDefault="00D677D0" w:rsidP="0071349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D677D0" w:rsidRPr="00682205" w:rsidRDefault="00D677D0" w:rsidP="0071349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Мастер-класс для педагогов Кронштадтского района:</w:t>
            </w:r>
          </w:p>
          <w:p w:rsidR="00D677D0" w:rsidRPr="00682205" w:rsidRDefault="00D677D0" w:rsidP="0071349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Игровой тренинг для родителей раннего возраста «Играем с мячом»</w:t>
            </w:r>
          </w:p>
        </w:tc>
        <w:tc>
          <w:tcPr>
            <w:tcW w:w="2551" w:type="dxa"/>
          </w:tcPr>
          <w:p w:rsidR="00D677D0" w:rsidRPr="00682205" w:rsidRDefault="00D677D0" w:rsidP="0071349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ГБДОУ детский сад №4 Кронштадтского района Санкт-Петербурга</w:t>
            </w:r>
          </w:p>
          <w:p w:rsidR="00D677D0" w:rsidRPr="00682205" w:rsidRDefault="00D677D0" w:rsidP="0071349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Pr="006822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http://www.dou4sun.ru/6_my_vmeste_s_detmi/57_spetsialisty/205_nefedova_olga_sergeevna_-_uchitel-logoped.html</w:t>
              </w:r>
            </w:hyperlink>
          </w:p>
          <w:p w:rsidR="00D677D0" w:rsidRPr="00682205" w:rsidRDefault="00D677D0" w:rsidP="0071349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D677D0" w:rsidRPr="00682205" w:rsidRDefault="00D677D0" w:rsidP="0071349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Нефёдова</w:t>
            </w:r>
            <w:proofErr w:type="spellEnd"/>
            <w:r w:rsidRPr="00682205">
              <w:rPr>
                <w:rFonts w:ascii="Times New Roman" w:hAnsi="Times New Roman" w:cs="Times New Roman"/>
                <w:sz w:val="24"/>
                <w:szCs w:val="24"/>
              </w:rPr>
              <w:t xml:space="preserve"> Ольга Сергеевна, логопед;</w:t>
            </w:r>
          </w:p>
          <w:p w:rsidR="00D677D0" w:rsidRPr="00682205" w:rsidRDefault="00D677D0" w:rsidP="0071349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Понькина</w:t>
            </w:r>
            <w:proofErr w:type="spellEnd"/>
            <w:r w:rsidRPr="00682205">
              <w:rPr>
                <w:rFonts w:ascii="Times New Roman" w:hAnsi="Times New Roman" w:cs="Times New Roman"/>
                <w:sz w:val="24"/>
                <w:szCs w:val="24"/>
              </w:rPr>
              <w:t xml:space="preserve"> Наталья Николаевна, логопед.</w:t>
            </w:r>
          </w:p>
        </w:tc>
        <w:tc>
          <w:tcPr>
            <w:tcW w:w="3344" w:type="dxa"/>
          </w:tcPr>
          <w:p w:rsidR="00D677D0" w:rsidRDefault="00D677D0" w:rsidP="0071349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3D4495F" wp14:editId="520F8732">
                  <wp:extent cx="2038350" cy="1511361"/>
                  <wp:effectExtent l="0" t="0" r="0" b="0"/>
                  <wp:docPr id="9" name="Рисунок 9" descr="C:\Users\User\YandexDisk\Скриншоты\2014-07-17 01-41-03 Скриншот экра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YandexDisk\Скриншоты\2014-07-17 01-41-03 Скриншот экра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639" cy="1519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7D0" w:rsidRPr="005F1FD9" w:rsidTr="00D677D0">
        <w:tc>
          <w:tcPr>
            <w:tcW w:w="1418" w:type="dxa"/>
          </w:tcPr>
          <w:p w:rsidR="00D677D0" w:rsidRPr="00682205" w:rsidRDefault="00D677D0" w:rsidP="0071349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  <w:p w:rsidR="00D677D0" w:rsidRPr="00682205" w:rsidRDefault="00D677D0" w:rsidP="0071349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D677D0" w:rsidRPr="00682205" w:rsidRDefault="00D677D0" w:rsidP="0071349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D677D0" w:rsidRPr="00682205" w:rsidRDefault="00D677D0" w:rsidP="00713499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b/>
                <w:sz w:val="24"/>
                <w:szCs w:val="24"/>
              </w:rPr>
              <w:t>Городско семинар ресурсного центра ЧОУ ДПО «Образовательный центр «ИНТОКС»</w:t>
            </w:r>
          </w:p>
          <w:p w:rsidR="00D677D0" w:rsidRPr="00682205" w:rsidRDefault="00D677D0" w:rsidP="0071349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Тема «Модель системы инклюзивного образования детей с ограниченными возможностями здоровья В ДОО «Равные возможности»</w:t>
            </w:r>
          </w:p>
        </w:tc>
        <w:tc>
          <w:tcPr>
            <w:tcW w:w="2551" w:type="dxa"/>
          </w:tcPr>
          <w:p w:rsidR="00D677D0" w:rsidRPr="00682205" w:rsidRDefault="00D677D0" w:rsidP="0071349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ГБДОУ детский сад №4 Кронштадтского района Санкт-Петербурга</w:t>
            </w:r>
          </w:p>
          <w:p w:rsidR="00D677D0" w:rsidRPr="00682205" w:rsidRDefault="00D677D0" w:rsidP="0071349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Pr="006822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http://www.dou4sun.ru/14_novosti.html</w:t>
              </w:r>
            </w:hyperlink>
          </w:p>
          <w:p w:rsidR="00D677D0" w:rsidRPr="00682205" w:rsidRDefault="00D677D0" w:rsidP="0071349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D677D0" w:rsidRPr="00682205" w:rsidRDefault="00D677D0" w:rsidP="0071349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Горчакова А.З., заведующий</w:t>
            </w:r>
          </w:p>
          <w:p w:rsidR="00D677D0" w:rsidRPr="00682205" w:rsidRDefault="00D677D0" w:rsidP="0071349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Нефёдова</w:t>
            </w:r>
            <w:proofErr w:type="spellEnd"/>
            <w:r w:rsidRPr="00682205">
              <w:rPr>
                <w:rFonts w:ascii="Times New Roman" w:hAnsi="Times New Roman" w:cs="Times New Roman"/>
                <w:sz w:val="24"/>
                <w:szCs w:val="24"/>
              </w:rPr>
              <w:t xml:space="preserve"> О.С., учитель-логопед</w:t>
            </w:r>
          </w:p>
          <w:p w:rsidR="00D677D0" w:rsidRPr="00682205" w:rsidRDefault="00D677D0" w:rsidP="0071349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Казакова О.Ю. педагог-психолог</w:t>
            </w:r>
          </w:p>
          <w:p w:rsidR="00D677D0" w:rsidRPr="00682205" w:rsidRDefault="00D677D0" w:rsidP="0071349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Воронина Ю.О. учитель-дефектолог,</w:t>
            </w:r>
          </w:p>
          <w:p w:rsidR="00D677D0" w:rsidRPr="00682205" w:rsidRDefault="00D677D0" w:rsidP="0071349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Дапшевич</w:t>
            </w:r>
            <w:proofErr w:type="spellEnd"/>
            <w:r w:rsidRPr="00682205">
              <w:rPr>
                <w:rFonts w:ascii="Times New Roman" w:hAnsi="Times New Roman" w:cs="Times New Roman"/>
                <w:sz w:val="24"/>
                <w:szCs w:val="24"/>
              </w:rPr>
              <w:t xml:space="preserve"> Н.Н. воспитатель</w:t>
            </w:r>
          </w:p>
          <w:p w:rsidR="00D677D0" w:rsidRPr="00682205" w:rsidRDefault="00D677D0" w:rsidP="0071349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Группа воспитателей:</w:t>
            </w:r>
          </w:p>
          <w:p w:rsidR="00D677D0" w:rsidRPr="00682205" w:rsidRDefault="00D677D0" w:rsidP="0071349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Большанина</w:t>
            </w:r>
            <w:proofErr w:type="spellEnd"/>
            <w:r w:rsidRPr="00682205">
              <w:rPr>
                <w:rFonts w:ascii="Times New Roman" w:hAnsi="Times New Roman" w:cs="Times New Roman"/>
                <w:sz w:val="24"/>
                <w:szCs w:val="24"/>
              </w:rPr>
              <w:t xml:space="preserve"> Г.А.</w:t>
            </w:r>
          </w:p>
          <w:p w:rsidR="00D677D0" w:rsidRPr="00682205" w:rsidRDefault="00D677D0" w:rsidP="0071349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Воронина Н.Ю.</w:t>
            </w:r>
          </w:p>
          <w:p w:rsidR="00D677D0" w:rsidRPr="00682205" w:rsidRDefault="00D677D0" w:rsidP="0071349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Дзюбан</w:t>
            </w:r>
            <w:proofErr w:type="spellEnd"/>
            <w:r w:rsidRPr="00682205"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  <w:p w:rsidR="00D677D0" w:rsidRPr="00682205" w:rsidRDefault="00D677D0" w:rsidP="0071349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Смирнова Н.А.</w:t>
            </w:r>
          </w:p>
          <w:p w:rsidR="00D677D0" w:rsidRPr="00682205" w:rsidRDefault="00D677D0" w:rsidP="0071349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Фоменко Н.В.</w:t>
            </w:r>
          </w:p>
        </w:tc>
        <w:tc>
          <w:tcPr>
            <w:tcW w:w="3344" w:type="dxa"/>
          </w:tcPr>
          <w:p w:rsidR="00D677D0" w:rsidRDefault="00D677D0" w:rsidP="0071349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38C26028" wp14:editId="13EFB3F4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184150</wp:posOffset>
                  </wp:positionV>
                  <wp:extent cx="2105025" cy="1895475"/>
                  <wp:effectExtent l="0" t="0" r="9525" b="9525"/>
                  <wp:wrapThrough wrapText="bothSides">
                    <wp:wrapPolygon edited="0">
                      <wp:start x="0" y="0"/>
                      <wp:lineTo x="0" y="21491"/>
                      <wp:lineTo x="21502" y="21491"/>
                      <wp:lineTo x="21502" y="0"/>
                      <wp:lineTo x="0" y="0"/>
                    </wp:wrapPolygon>
                  </wp:wrapThrough>
                  <wp:docPr id="10" name="Рисунок 10" descr="C:\Users\User\YandexDisk\Скриншоты\2014-07-17 01-55-20 Скриншот экра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YandexDisk\Скриншоты\2014-07-17 01-55-20 Скриншот экра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677D0" w:rsidRPr="005F1FD9" w:rsidTr="00D677D0">
        <w:tc>
          <w:tcPr>
            <w:tcW w:w="1418" w:type="dxa"/>
          </w:tcPr>
          <w:p w:rsidR="00D677D0" w:rsidRPr="00682205" w:rsidRDefault="00D677D0" w:rsidP="0071349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  <w:p w:rsidR="00D677D0" w:rsidRPr="00682205" w:rsidRDefault="00D677D0" w:rsidP="0071349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4962" w:type="dxa"/>
          </w:tcPr>
          <w:p w:rsidR="00D677D0" w:rsidRDefault="00D677D0" w:rsidP="0071349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Проект «В гости к колобку»</w:t>
            </w:r>
          </w:p>
        </w:tc>
        <w:tc>
          <w:tcPr>
            <w:tcW w:w="2551" w:type="dxa"/>
          </w:tcPr>
          <w:p w:rsidR="00D677D0" w:rsidRDefault="00D677D0" w:rsidP="0071349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Сайт «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mimio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 России»</w:t>
            </w:r>
          </w:p>
          <w:p w:rsidR="00D677D0" w:rsidRDefault="00D677D0" w:rsidP="0071349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D677D0" w:rsidRDefault="00D677D0" w:rsidP="0071349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Орлова Светлана Александровна, воспитатель</w:t>
            </w:r>
          </w:p>
        </w:tc>
        <w:tc>
          <w:tcPr>
            <w:tcW w:w="3344" w:type="dxa"/>
          </w:tcPr>
          <w:p w:rsidR="00D677D0" w:rsidRDefault="00D677D0" w:rsidP="00713499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677D0" w:rsidRPr="005F1FD9" w:rsidTr="00D677D0">
        <w:tc>
          <w:tcPr>
            <w:tcW w:w="1418" w:type="dxa"/>
          </w:tcPr>
          <w:p w:rsidR="00D677D0" w:rsidRPr="00682205" w:rsidRDefault="00D677D0" w:rsidP="00713499">
            <w:pPr>
              <w:pStyle w:val="a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2014</w:t>
            </w:r>
          </w:p>
          <w:p w:rsidR="00D677D0" w:rsidRPr="00682205" w:rsidRDefault="00D677D0" w:rsidP="00713499">
            <w:pPr>
              <w:pStyle w:val="a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Июнь</w:t>
            </w:r>
          </w:p>
        </w:tc>
        <w:tc>
          <w:tcPr>
            <w:tcW w:w="4962" w:type="dxa"/>
          </w:tcPr>
          <w:p w:rsidR="00D677D0" w:rsidRPr="00973B44" w:rsidRDefault="00D677D0" w:rsidP="00713499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73B44">
              <w:rPr>
                <w:rFonts w:ascii="Times New Roman" w:hAnsi="Times New Roman" w:cs="Times New Roman"/>
                <w:color w:val="000000" w:themeColor="text1"/>
              </w:rPr>
              <w:t>Проект «Приключения колобка»</w:t>
            </w:r>
          </w:p>
        </w:tc>
        <w:tc>
          <w:tcPr>
            <w:tcW w:w="2551" w:type="dxa"/>
          </w:tcPr>
          <w:p w:rsidR="00D677D0" w:rsidRPr="00973B44" w:rsidRDefault="00D677D0" w:rsidP="00713499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73B44">
              <w:rPr>
                <w:rFonts w:ascii="Times New Roman" w:hAnsi="Times New Roman" w:cs="Times New Roman"/>
                <w:color w:val="000000" w:themeColor="text1"/>
              </w:rPr>
              <w:t>Сайт «</w:t>
            </w:r>
            <w:proofErr w:type="spellStart"/>
            <w:r w:rsidRPr="00973B44">
              <w:rPr>
                <w:rFonts w:ascii="Times New Roman" w:hAnsi="Times New Roman" w:cs="Times New Roman"/>
                <w:color w:val="000000" w:themeColor="text1"/>
                <w:lang w:val="en-US"/>
              </w:rPr>
              <w:t>mimio</w:t>
            </w:r>
            <w:proofErr w:type="spellEnd"/>
            <w:r w:rsidRPr="00973B44"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 </w:t>
            </w:r>
            <w:r w:rsidRPr="00973B44">
              <w:rPr>
                <w:rFonts w:ascii="Times New Roman" w:hAnsi="Times New Roman" w:cs="Times New Roman"/>
                <w:color w:val="000000" w:themeColor="text1"/>
              </w:rPr>
              <w:t>в России»</w:t>
            </w:r>
          </w:p>
          <w:p w:rsidR="00D677D0" w:rsidRPr="00973B44" w:rsidRDefault="00D677D0" w:rsidP="00713499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402" w:type="dxa"/>
          </w:tcPr>
          <w:p w:rsidR="00D677D0" w:rsidRPr="00973B44" w:rsidRDefault="00D677D0" w:rsidP="0071349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73B44">
              <w:rPr>
                <w:rFonts w:ascii="Times New Roman" w:hAnsi="Times New Roman" w:cs="Times New Roman"/>
                <w:color w:val="000000" w:themeColor="text1"/>
              </w:rPr>
              <w:t>Трифонова Анна Борисовна, физкультурный руководитель</w:t>
            </w:r>
          </w:p>
        </w:tc>
        <w:tc>
          <w:tcPr>
            <w:tcW w:w="3344" w:type="dxa"/>
          </w:tcPr>
          <w:p w:rsidR="00D677D0" w:rsidRPr="00973B44" w:rsidRDefault="00D677D0" w:rsidP="00713499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D677D0" w:rsidRDefault="00D677D0" w:rsidP="00D677D0"/>
    <w:p w:rsidR="00235CF4" w:rsidRDefault="00235CF4"/>
    <w:sectPr w:rsidR="00235CF4" w:rsidSect="005F1FD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7D0"/>
    <w:rsid w:val="00235CF4"/>
    <w:rsid w:val="00D67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418ECD-B617-4E07-B8D0-6FD8C910F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77D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677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qFormat/>
    <w:rsid w:val="00D677D0"/>
    <w:rPr>
      <w:b/>
      <w:bCs/>
    </w:rPr>
  </w:style>
  <w:style w:type="character" w:styleId="a5">
    <w:name w:val="Hyperlink"/>
    <w:basedOn w:val="a0"/>
    <w:uiPriority w:val="99"/>
    <w:unhideWhenUsed/>
    <w:rsid w:val="00D677D0"/>
    <w:rPr>
      <w:color w:val="0563C1" w:themeColor="hyperlink"/>
      <w:u w:val="single"/>
    </w:rPr>
  </w:style>
  <w:style w:type="paragraph" w:styleId="a6">
    <w:name w:val="No Spacing"/>
    <w:uiPriority w:val="1"/>
    <w:qFormat/>
    <w:rsid w:val="00D677D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dou4sun.ru/6_my_vmeste_s_detmi/57_spetsialisty/205_nefedova_olga_sergeevna_-_uchitel-logoped.html" TargetMode="External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hyperlink" Target="http://www.maam.ru/detskijsad/konspekt-individualnogo-zanjatija-uchitelja-defektologa-s-detmi-ranego-vozrasta-po-teme-igrushki.html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hyperlink" Target="http://www.dou4sun.ru/6_my_vmeste_s_detmi/57_spetsialisty/205_nefedova_olga_sergeevna_-_uchitel-logoped.html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intoks-edu.ru/news.htm?skip=30" TargetMode="External"/><Relationship Id="rId11" Type="http://schemas.openxmlformats.org/officeDocument/2006/relationships/hyperlink" Target="http://nsportal.ru/detskiy-sad/logopediya/2013/08/29/kompleksnoe-logopedicheskoe-zanyatie-po-razvitiyu-rechi-v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://www.maam.ru/detskijsad/konspekt-nod-tema-kak-malyshi-pomogli-skazochnym-zverushkam.html" TargetMode="External"/><Relationship Id="rId23" Type="http://schemas.openxmlformats.org/officeDocument/2006/relationships/image" Target="media/image10.png"/><Relationship Id="rId10" Type="http://schemas.openxmlformats.org/officeDocument/2006/relationships/image" Target="media/image4.png"/><Relationship Id="rId19" Type="http://schemas.openxmlformats.org/officeDocument/2006/relationships/hyperlink" Target="http://www.intoks-edu.ru/" TargetMode="External"/><Relationship Id="rId4" Type="http://schemas.openxmlformats.org/officeDocument/2006/relationships/hyperlink" Target="http://umc21.ru/articles" TargetMode="External"/><Relationship Id="rId9" Type="http://schemas.openxmlformats.org/officeDocument/2006/relationships/hyperlink" Target="http://nsportal.ru/detskiy-sad/logopediya/2013/08/29/kompleksnoe-logopedicheskoe-zanyatie-po-razvitiyu-rechi-s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://www.dou4sun.ru/14_novosti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1073</Words>
  <Characters>6122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Andrey Trifonov</dc:creator>
  <cp:keywords/>
  <dc:description/>
  <cp:lastModifiedBy>Andrey Trifonov</cp:lastModifiedBy>
  <cp:revision>1</cp:revision>
  <dcterms:created xsi:type="dcterms:W3CDTF">2014-11-04T09:31:00Z</dcterms:created>
  <dcterms:modified xsi:type="dcterms:W3CDTF">2014-11-04T09:33:00Z</dcterms:modified>
</cp:coreProperties>
</file>